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90D7B2" w14:textId="77777777" w:rsidR="00AA0F69" w:rsidRDefault="006C22AF" w:rsidP="00161DD9">
      <w:pPr>
        <w:jc w:val="center"/>
        <w:rPr>
          <w:rFonts w:ascii="Times New Roman" w:hAnsi="Times New Roman" w:cs="Times New Roman"/>
          <w:sz w:val="28"/>
          <w:szCs w:val="28"/>
        </w:rPr>
      </w:pPr>
      <w:r>
        <w:rPr>
          <w:rFonts w:ascii="Times New Roman" w:hAnsi="Times New Roman" w:cs="Times New Roman"/>
          <w:b/>
          <w:noProof/>
          <w:sz w:val="24"/>
          <w:szCs w:val="24"/>
          <w:lang w:eastAsia="it-IT"/>
        </w:rPr>
        <mc:AlternateContent>
          <mc:Choice Requires="wps">
            <w:drawing>
              <wp:anchor distT="0" distB="0" distL="114300" distR="114300" simplePos="0" relativeHeight="251677696" behindDoc="0" locked="0" layoutInCell="1" allowOverlap="1" wp14:anchorId="0B7210B5" wp14:editId="31F7A674">
                <wp:simplePos x="0" y="0"/>
                <wp:positionH relativeFrom="column">
                  <wp:posOffset>678180</wp:posOffset>
                </wp:positionH>
                <wp:positionV relativeFrom="paragraph">
                  <wp:posOffset>69215</wp:posOffset>
                </wp:positionV>
                <wp:extent cx="3238500" cy="2257425"/>
                <wp:effectExtent l="0" t="0" r="0" b="47625"/>
                <wp:wrapNone/>
                <wp:docPr id="15" name="Arco 15"/>
                <wp:cNvGraphicFramePr/>
                <a:graphic xmlns:a="http://schemas.openxmlformats.org/drawingml/2006/main">
                  <a:graphicData uri="http://schemas.microsoft.com/office/word/2010/wordprocessingShape">
                    <wps:wsp>
                      <wps:cNvSpPr/>
                      <wps:spPr>
                        <a:xfrm rot="10800000">
                          <a:off x="0" y="0"/>
                          <a:ext cx="3238500" cy="2257425"/>
                        </a:xfrm>
                        <a:prstGeom prst="arc">
                          <a:avLst>
                            <a:gd name="adj1" fmla="val 12214101"/>
                            <a:gd name="adj2" fmla="val 20106243"/>
                          </a:avLst>
                        </a:prstGeom>
                        <a:ln>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D4FC8" id="Arco 15" o:spid="_x0000_s1026" style="position:absolute;margin-left:53.4pt;margin-top:5.45pt;width:255pt;height:177.7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0,2257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" path="m246633,529934nsc540165,202987,1052876,3151,1606173,37v546366,-3076,1058112,186122,1360916,503146l1619250,1128713,246633,529934xem246633,529934nfc540165,202987,1052876,3151,1606173,37v546366,-3076,1058112,186122,1360916,503146e" filled="f" strokecolor="black [3213]" strokeweight=".5pt">
                <v:stroke startarrow="block" joinstyle="miter"/>
                <v:path arrowok="t" o:connecttype="custom" o:connectlocs="246633,529934;1606173,37;2967089,503183" o:connectangles="0,0,0"/>
              </v:shape>
            </w:pict>
          </mc:Fallback>
        </mc:AlternateContent>
      </w:r>
      <w:r w:rsidR="00161DD9" w:rsidRPr="00161DD9">
        <w:rPr>
          <w:rFonts w:ascii="Times New Roman" w:hAnsi="Times New Roman" w:cs="Times New Roman"/>
          <w:sz w:val="28"/>
          <w:szCs w:val="28"/>
        </w:rPr>
        <w:t>ESERCIZIO N. 13</w:t>
      </w:r>
    </w:p>
    <w:p w14:paraId="61AF91EB" w14:textId="77777777" w:rsidR="00203F30" w:rsidRDefault="00203F30" w:rsidP="00161DD9">
      <w:pPr>
        <w:jc w:val="center"/>
        <w:rPr>
          <w:rFonts w:ascii="Times New Roman" w:hAnsi="Times New Roman" w:cs="Times New Roman"/>
          <w:sz w:val="28"/>
          <w:szCs w:val="28"/>
        </w:rPr>
      </w:pPr>
    </w:p>
    <w:p w14:paraId="277DBE70" w14:textId="77777777" w:rsidR="00161DD9" w:rsidRDefault="00161DD9" w:rsidP="00161DD9">
      <w:pPr>
        <w:rPr>
          <w:rFonts w:ascii="Times New Roman" w:hAnsi="Times New Roman" w:cs="Times New Roman"/>
          <w:sz w:val="28"/>
          <w:szCs w:val="28"/>
        </w:rPr>
      </w:pPr>
      <w:r>
        <w:rPr>
          <w:rFonts w:ascii="Times New Roman" w:hAnsi="Times New Roman" w:cs="Times New Roman"/>
          <w:sz w:val="28"/>
          <w:szCs w:val="28"/>
        </w:rPr>
        <w:tab/>
        <w:t>Sia data la rete seguente con solo vincoli “min”</w:t>
      </w:r>
    </w:p>
    <w:p w14:paraId="1DFF8EE7" w14:textId="77777777" w:rsidR="00161DD9" w:rsidRPr="00D11AD3" w:rsidRDefault="009A14F3" w:rsidP="00D11AD3">
      <w:pPr>
        <w:spacing w:line="240" w:lineRule="auto"/>
        <w:rPr>
          <w:rFonts w:ascii="Times New Roman" w:hAnsi="Times New Roman" w:cs="Times New Roman"/>
          <w:b/>
          <w:sz w:val="24"/>
          <w:szCs w:val="24"/>
        </w:rPr>
      </w:pPr>
      <w:r>
        <w:rPr>
          <w:noProof/>
          <w:sz w:val="28"/>
          <w:szCs w:val="28"/>
          <w:lang w:eastAsia="it-IT"/>
        </w:rPr>
        <mc:AlternateContent>
          <mc:Choice Requires="wps">
            <w:drawing>
              <wp:anchor distT="0" distB="0" distL="114300" distR="114300" simplePos="0" relativeHeight="251679744" behindDoc="0" locked="0" layoutInCell="1" allowOverlap="1" wp14:anchorId="04B97A8C" wp14:editId="5A9F0E7F">
                <wp:simplePos x="0" y="0"/>
                <wp:positionH relativeFrom="column">
                  <wp:posOffset>2717165</wp:posOffset>
                </wp:positionH>
                <wp:positionV relativeFrom="paragraph">
                  <wp:posOffset>234315</wp:posOffset>
                </wp:positionV>
                <wp:extent cx="828675" cy="438150"/>
                <wp:effectExtent l="57150" t="19050" r="9525" b="0"/>
                <wp:wrapNone/>
                <wp:docPr id="17" name="Arco 17"/>
                <wp:cNvGraphicFramePr/>
                <a:graphic xmlns:a="http://schemas.openxmlformats.org/drawingml/2006/main">
                  <a:graphicData uri="http://schemas.microsoft.com/office/word/2010/wordprocessingShape">
                    <wps:wsp>
                      <wps:cNvSpPr/>
                      <wps:spPr>
                        <a:xfrm>
                          <a:off x="0" y="0"/>
                          <a:ext cx="828675" cy="438150"/>
                        </a:xfrm>
                        <a:prstGeom prst="arc">
                          <a:avLst>
                            <a:gd name="adj1" fmla="val 10268140"/>
                            <a:gd name="adj2" fmla="val 417210"/>
                          </a:avLst>
                        </a:prstGeom>
                        <a:ln>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7903C" id="Arco 17" o:spid="_x0000_s1026" style="position:absolute;margin-left:213.95pt;margin-top:18.45pt;width:65.25pt;height:3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286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" path="m16928,281054nsc-45494,169160,68874,51030,277051,12375,362927,-3571,456344,-4122,542872,10807,746891,46007,866311,157748,818076,268314l414338,219075,16928,281054xem16928,281054nfc-45494,169160,68874,51030,277051,12375,362927,-3571,456344,-4122,542872,10807,746891,46007,866311,157748,818076,268314e" filled="f" strokecolor="black [3213]" strokeweight=".5pt">
                <v:stroke startarrow="block" joinstyle="miter"/>
                <v:path arrowok="t" o:connecttype="custom" o:connectlocs="16928,281054;277051,12375;542872,10807;818076,268314" o:connectangles="0,0,0,0"/>
              </v:shape>
            </w:pict>
          </mc:Fallback>
        </mc:AlternateContent>
      </w:r>
      <w:r w:rsidR="007610C3">
        <w:rPr>
          <w:noProof/>
          <w:sz w:val="28"/>
          <w:szCs w:val="28"/>
          <w:lang w:eastAsia="it-IT"/>
        </w:rPr>
        <mc:AlternateContent>
          <mc:Choice Requires="wps">
            <w:drawing>
              <wp:anchor distT="0" distB="0" distL="114300" distR="114300" simplePos="0" relativeHeight="251678720" behindDoc="0" locked="0" layoutInCell="1" allowOverlap="1" wp14:anchorId="22FBFC79" wp14:editId="38117BBC">
                <wp:simplePos x="0" y="0"/>
                <wp:positionH relativeFrom="column">
                  <wp:posOffset>1859915</wp:posOffset>
                </wp:positionH>
                <wp:positionV relativeFrom="paragraph">
                  <wp:posOffset>234315</wp:posOffset>
                </wp:positionV>
                <wp:extent cx="752475" cy="438150"/>
                <wp:effectExtent l="57150" t="19050" r="9525" b="0"/>
                <wp:wrapNone/>
                <wp:docPr id="16" name="Arco 16"/>
                <wp:cNvGraphicFramePr/>
                <a:graphic xmlns:a="http://schemas.openxmlformats.org/drawingml/2006/main">
                  <a:graphicData uri="http://schemas.microsoft.com/office/word/2010/wordprocessingShape">
                    <wps:wsp>
                      <wps:cNvSpPr/>
                      <wps:spPr>
                        <a:xfrm>
                          <a:off x="0" y="0"/>
                          <a:ext cx="752475" cy="438150"/>
                        </a:xfrm>
                        <a:prstGeom prst="arc">
                          <a:avLst>
                            <a:gd name="adj1" fmla="val 10236646"/>
                            <a:gd name="adj2" fmla="val 384760"/>
                          </a:avLst>
                        </a:prstGeom>
                        <a:ln>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DF7343" id="Arco 16" o:spid="_x0000_s1026" style="position:absolute;margin-left:146.45pt;margin-top:18.45pt;width:59.25pt;height: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24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" path="m14311,278922nsc-38515,170608,58272,56615,238151,15289,322361,-4058,415728,-5076,501124,12421,676965,48450,780987,154020,745658,260595l376238,219075,14311,278922xem14311,278922nfc-38515,170608,58272,56615,238151,15289,322361,-4058,415728,-5076,501124,12421,676965,48450,780987,154020,745658,260595e" filled="f" strokecolor="black [3213]" strokeweight=".5pt">
                <v:stroke startarrow="block" joinstyle="miter"/>
                <v:path arrowok="t" o:connecttype="custom" o:connectlocs="14311,278922;238151,15289;501124,12421;745658,260595" o:connectangles="0,0,0,0"/>
              </v:shape>
            </w:pict>
          </mc:Fallback>
        </mc:AlternateContent>
      </w:r>
      <w:r w:rsidR="00D11AD3">
        <w:rPr>
          <w:rFonts w:ascii="Times New Roman" w:hAnsi="Times New Roman" w:cs="Times New Roman"/>
          <w:sz w:val="28"/>
          <w:szCs w:val="28"/>
        </w:rPr>
        <w:t xml:space="preserve">                                               </w:t>
      </w:r>
      <w:r w:rsidR="00D11AD3" w:rsidRPr="00D11AD3">
        <w:rPr>
          <w:rFonts w:ascii="Times New Roman" w:hAnsi="Times New Roman" w:cs="Times New Roman"/>
          <w:b/>
          <w:sz w:val="24"/>
          <w:szCs w:val="24"/>
        </w:rPr>
        <w:t xml:space="preserve">SF(0) </w:t>
      </w:r>
      <w:r w:rsidR="00D11AD3">
        <w:rPr>
          <w:rFonts w:ascii="Times New Roman" w:hAnsi="Times New Roman" w:cs="Times New Roman"/>
          <w:b/>
          <w:sz w:val="24"/>
          <w:szCs w:val="24"/>
        </w:rPr>
        <w:t xml:space="preserve">            SF(0)</w:t>
      </w:r>
    </w:p>
    <w:p w14:paraId="701A00F1" w14:textId="77777777" w:rsidR="00D11AD3" w:rsidRDefault="006E0530" w:rsidP="00D11AD3">
      <w:pPr>
        <w:pStyle w:val="Paragrafoelenco"/>
        <w:numPr>
          <w:ilvl w:val="0"/>
          <w:numId w:val="1"/>
        </w:numPr>
        <w:spacing w:line="240" w:lineRule="auto"/>
        <w:rPr>
          <w:rFonts w:ascii="Times New Roman" w:hAnsi="Times New Roman" w:cs="Times New Roman"/>
          <w:b/>
          <w:sz w:val="24"/>
          <w:szCs w:val="24"/>
        </w:rPr>
      </w:pPr>
      <w:r>
        <w:rPr>
          <w:noProof/>
          <w:sz w:val="28"/>
          <w:szCs w:val="28"/>
          <w:lang w:eastAsia="it-IT"/>
        </w:rPr>
        <mc:AlternateContent>
          <mc:Choice Requires="wps">
            <w:drawing>
              <wp:anchor distT="0" distB="0" distL="114300" distR="114300" simplePos="0" relativeHeight="251661312" behindDoc="0" locked="0" layoutInCell="1" allowOverlap="1" wp14:anchorId="11C4A39B" wp14:editId="3FC52FA6">
                <wp:simplePos x="0" y="0"/>
                <wp:positionH relativeFrom="column">
                  <wp:posOffset>793115</wp:posOffset>
                </wp:positionH>
                <wp:positionV relativeFrom="paragraph">
                  <wp:posOffset>207645</wp:posOffset>
                </wp:positionV>
                <wp:extent cx="361950" cy="390525"/>
                <wp:effectExtent l="0" t="0" r="19050" b="28575"/>
                <wp:wrapNone/>
                <wp:docPr id="2" name="Ovale 2"/>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024A4EDD" w14:textId="77777777" w:rsidR="00161DD9" w:rsidRDefault="00161DD9" w:rsidP="00161DD9">
                            <w:pPr>
                              <w:jc w:val="center"/>
                            </w:pPr>
                            <w:r w:rsidRPr="00D11AD3">
                              <w:rPr>
                                <w:rFonts w:ascii="Times New Roman" w:hAnsi="Times New Roman" w:cs="Times New Roman"/>
                                <w:b/>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77C036F8" w14:textId="77777777" w:rsidR="00161DD9" w:rsidRPr="00043122" w:rsidRDefault="00161DD9" w:rsidP="00161DD9">
                            <w:pPr>
                              <w:jc w:val="center"/>
                              <w:rPr>
                                <w:lang w:val="en-US"/>
                              </w:rPr>
                            </w:pPr>
                            <w:r>
                              <w:t xml:space="preserve"> </w:t>
                            </w:r>
                            <w:r w:rsidRPr="00043122">
                              <w:rPr>
                                <w:lang w:val="en-US"/>
                              </w:rPr>
                              <w:t>Benedetta 113Print Friendly, PDF &amp; Email</w:t>
                            </w:r>
                          </w:p>
                          <w:p w14:paraId="2409BB43" w14:textId="77777777" w:rsidR="00161DD9" w:rsidRPr="00043122" w:rsidRDefault="00161DD9" w:rsidP="00161DD9">
                            <w:pPr>
                              <w:jc w:val="center"/>
                              <w:rPr>
                                <w:lang w:val="en-US"/>
                              </w:rPr>
                            </w:pPr>
                            <w:r w:rsidRPr="00043122">
                              <w:rPr>
                                <w:lang w:val="en-US"/>
                              </w:rPr>
                              <w:t>Play VideoPlay</w:t>
                            </w:r>
                          </w:p>
                          <w:p w14:paraId="2461CACA" w14:textId="77777777" w:rsidR="00161DD9" w:rsidRPr="00043122" w:rsidRDefault="00161DD9" w:rsidP="00161DD9">
                            <w:pPr>
                              <w:jc w:val="center"/>
                              <w:rPr>
                                <w:lang w:val="en-US"/>
                              </w:rPr>
                            </w:pPr>
                            <w:r w:rsidRPr="00043122">
                              <w:rPr>
                                <w:lang w:val="en-US"/>
                              </w:rPr>
                              <w:t>Mute</w:t>
                            </w:r>
                          </w:p>
                          <w:p w14:paraId="56AD6BDE" w14:textId="77777777" w:rsidR="00161DD9" w:rsidRPr="00043122" w:rsidRDefault="00161DD9" w:rsidP="00161DD9">
                            <w:pPr>
                              <w:jc w:val="center"/>
                              <w:rPr>
                                <w:lang w:val="en-US"/>
                              </w:rPr>
                            </w:pPr>
                            <w:r w:rsidRPr="00043122">
                              <w:rPr>
                                <w:lang w:val="en-US"/>
                              </w:rPr>
                              <w:t>Picture-in-Picture</w:t>
                            </w:r>
                          </w:p>
                          <w:p w14:paraId="560FFE3C" w14:textId="77777777" w:rsidR="00161DD9" w:rsidRPr="00043122" w:rsidRDefault="00161DD9" w:rsidP="00161DD9">
                            <w:pPr>
                              <w:jc w:val="center"/>
                              <w:rPr>
                                <w:lang w:val="en-US"/>
                              </w:rPr>
                            </w:pPr>
                            <w:r w:rsidRPr="00043122">
                              <w:rPr>
                                <w:lang w:val="en-US"/>
                              </w:rPr>
                              <w:t>Fullscreen</w:t>
                            </w:r>
                          </w:p>
                          <w:p w14:paraId="3E9934CA" w14:textId="77777777" w:rsidR="00161DD9" w:rsidRPr="00043122" w:rsidRDefault="00161DD9" w:rsidP="00161DD9">
                            <w:pPr>
                              <w:jc w:val="center"/>
                              <w:rPr>
                                <w:lang w:val="en-US"/>
                              </w:rPr>
                            </w:pPr>
                          </w:p>
                          <w:p w14:paraId="168AFFEE" w14:textId="77777777" w:rsidR="00161DD9" w:rsidRPr="00043122" w:rsidRDefault="00161DD9" w:rsidP="00161DD9">
                            <w:pPr>
                              <w:jc w:val="center"/>
                              <w:rPr>
                                <w:lang w:val="en-US"/>
                              </w:rPr>
                            </w:pPr>
                            <w:r w:rsidRPr="00043122">
                              <w:rPr>
                                <w:lang w:val="en-US"/>
                              </w:rPr>
                              <w:t xml:space="preserve"> Facebook</w:t>
                            </w:r>
                          </w:p>
                          <w:p w14:paraId="6D88F911" w14:textId="77777777" w:rsidR="00161DD9" w:rsidRDefault="00161DD9" w:rsidP="00161DD9">
                            <w:pPr>
                              <w:jc w:val="center"/>
                            </w:pPr>
                            <w:r w:rsidRPr="00043122">
                              <w:rPr>
                                <w:lang w:val="en-US"/>
                              </w:rPr>
                              <w:t xml:space="preserve"> </w:t>
                            </w:r>
                            <w:r>
                              <w:t>Twitter</w:t>
                            </w:r>
                          </w:p>
                          <w:p w14:paraId="3AC7F670" w14:textId="77777777" w:rsidR="00161DD9" w:rsidRDefault="00161DD9" w:rsidP="00161DD9">
                            <w:pPr>
                              <w:jc w:val="center"/>
                            </w:pPr>
                            <w:r>
                              <w:t xml:space="preserve"> Pinterest</w:t>
                            </w:r>
                          </w:p>
                          <w:p w14:paraId="24460ADE" w14:textId="77777777" w:rsidR="00161DD9" w:rsidRDefault="00161DD9" w:rsidP="00161DD9">
                            <w:pPr>
                              <w:jc w:val="center"/>
                            </w:pPr>
                            <w:r>
                              <w:t xml:space="preserve">  Salva tra i Preferiti</w:t>
                            </w:r>
                          </w:p>
                          <w:p w14:paraId="2E1BBADF" w14:textId="77777777" w:rsidR="00161DD9" w:rsidRDefault="00161DD9" w:rsidP="00161DD9">
                            <w:pPr>
                              <w:jc w:val="center"/>
                            </w:pPr>
                            <w:r>
                              <w:t>La ricetta</w:t>
                            </w:r>
                          </w:p>
                          <w:p w14:paraId="78DCB6C7" w14:textId="77777777" w:rsidR="00161DD9" w:rsidRDefault="00161DD9" w:rsidP="00161DD9">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65CF238" w14:textId="77777777" w:rsidR="00161DD9" w:rsidRDefault="00161DD9" w:rsidP="00161DD9">
                            <w:pPr>
                              <w:jc w:val="center"/>
                            </w:pPr>
                          </w:p>
                          <w:p w14:paraId="76C526FB" w14:textId="77777777" w:rsidR="00161DD9" w:rsidRDefault="00161DD9" w:rsidP="00161DD9">
                            <w:pPr>
                              <w:jc w:val="center"/>
                            </w:pPr>
                            <w:r>
                              <w:t>INGREDIENTI</w:t>
                            </w:r>
                          </w:p>
                          <w:p w14:paraId="047566D2" w14:textId="77777777" w:rsidR="00161DD9" w:rsidRDefault="00161DD9" w:rsidP="00161DD9">
                            <w:pPr>
                              <w:jc w:val="center"/>
                            </w:pPr>
                            <w:r>
                              <w:t>INGREDIENTI PER LA PASTA</w:t>
                            </w:r>
                          </w:p>
                          <w:p w14:paraId="26F62EAD" w14:textId="77777777" w:rsidR="00161DD9" w:rsidRDefault="00161DD9" w:rsidP="00161DD9">
                            <w:pPr>
                              <w:jc w:val="center"/>
                            </w:pPr>
                            <w:r>
                              <w:t>5 uova</w:t>
                            </w:r>
                          </w:p>
                          <w:p w14:paraId="4D697904" w14:textId="77777777" w:rsidR="00161DD9" w:rsidRDefault="00161DD9" w:rsidP="00161DD9">
                            <w:pPr>
                              <w:jc w:val="center"/>
                            </w:pPr>
                            <w:r>
                              <w:t>70 grammi zucchero semolato</w:t>
                            </w:r>
                          </w:p>
                          <w:p w14:paraId="625463F2" w14:textId="77777777" w:rsidR="00161DD9" w:rsidRDefault="00161DD9" w:rsidP="00161DD9">
                            <w:pPr>
                              <w:jc w:val="center"/>
                            </w:pPr>
                            <w:r>
                              <w:t>70 grammi olio di girasole</w:t>
                            </w:r>
                          </w:p>
                          <w:p w14:paraId="5A8B1E6B" w14:textId="77777777" w:rsidR="00161DD9" w:rsidRDefault="00161DD9" w:rsidP="00161DD9">
                            <w:pPr>
                              <w:jc w:val="center"/>
                            </w:pPr>
                            <w:r>
                              <w:t>50 grammi farina</w:t>
                            </w:r>
                          </w:p>
                          <w:p w14:paraId="261AD11B" w14:textId="77777777" w:rsidR="00161DD9" w:rsidRDefault="00161DD9" w:rsidP="00161DD9">
                            <w:pPr>
                              <w:jc w:val="center"/>
                            </w:pPr>
                            <w:r>
                              <w:t>1/2 buccia grattata del limone</w:t>
                            </w:r>
                          </w:p>
                          <w:p w14:paraId="6DD4B14D" w14:textId="77777777" w:rsidR="00161DD9" w:rsidRDefault="00161DD9" w:rsidP="00161DD9">
                            <w:pPr>
                              <w:jc w:val="center"/>
                            </w:pPr>
                            <w:r>
                              <w:t>1/2 fiala aroma al limone</w:t>
                            </w:r>
                          </w:p>
                          <w:p w14:paraId="13A2D588" w14:textId="77777777" w:rsidR="00161DD9" w:rsidRDefault="00161DD9" w:rsidP="00161DD9">
                            <w:pPr>
                              <w:jc w:val="center"/>
                            </w:pPr>
                            <w:r>
                              <w:t>INGREDIENTI PER IL RIPIENO</w:t>
                            </w:r>
                          </w:p>
                          <w:p w14:paraId="68E66DF0" w14:textId="77777777" w:rsidR="00161DD9" w:rsidRDefault="00161DD9" w:rsidP="00161DD9">
                            <w:pPr>
                              <w:jc w:val="center"/>
                            </w:pPr>
                            <w:r>
                              <w:t>1/2 litro panna da montare già zuccherata</w:t>
                            </w:r>
                          </w:p>
                          <w:p w14:paraId="6B147E7B" w14:textId="77777777" w:rsidR="00161DD9" w:rsidRDefault="00161DD9" w:rsidP="00161DD9">
                            <w:pPr>
                              <w:jc w:val="center"/>
                            </w:pPr>
                            <w:r>
                              <w:t>250 grammi yogurt al limone</w:t>
                            </w:r>
                          </w:p>
                          <w:p w14:paraId="0C451CEA" w14:textId="77777777" w:rsidR="00161DD9" w:rsidRDefault="00161DD9" w:rsidP="00161DD9">
                            <w:pPr>
                              <w:jc w:val="center"/>
                            </w:pPr>
                            <w:r>
                              <w:t>1/2 fiala aroma al limone</w:t>
                            </w:r>
                          </w:p>
                          <w:p w14:paraId="5272E398" w14:textId="77777777" w:rsidR="00161DD9" w:rsidRDefault="00161DD9" w:rsidP="00161DD9">
                            <w:pPr>
                              <w:jc w:val="center"/>
                            </w:pPr>
                            <w:r>
                              <w:t>INGREDIENTI PER LA BAGNA</w:t>
                            </w:r>
                          </w:p>
                          <w:p w14:paraId="1C922CF7" w14:textId="77777777" w:rsidR="00161DD9" w:rsidRDefault="00161DD9" w:rsidP="00161DD9">
                            <w:pPr>
                              <w:jc w:val="center"/>
                            </w:pPr>
                            <w:r>
                              <w:t>q.b. limoncino</w:t>
                            </w:r>
                          </w:p>
                          <w:p w14:paraId="2ED3C50A" w14:textId="77777777" w:rsidR="00161DD9" w:rsidRDefault="00161DD9" w:rsidP="00161DD9">
                            <w:pPr>
                              <w:jc w:val="center"/>
                            </w:pPr>
                            <w:r>
                              <w:t>q.b. acqua</w:t>
                            </w:r>
                          </w:p>
                          <w:p w14:paraId="0D3AEB26" w14:textId="77777777" w:rsidR="00161DD9" w:rsidRDefault="00161DD9" w:rsidP="00161DD9">
                            <w:pPr>
                              <w:jc w:val="center"/>
                            </w:pPr>
                            <w:r>
                              <w:t>DECORAZIONE</w:t>
                            </w:r>
                          </w:p>
                          <w:p w14:paraId="285BD477" w14:textId="77777777" w:rsidR="00161DD9" w:rsidRDefault="00161DD9" w:rsidP="00161DD9">
                            <w:pPr>
                              <w:jc w:val="center"/>
                            </w:pPr>
                            <w:r>
                              <w:t>2 limoni</w:t>
                            </w:r>
                          </w:p>
                          <w:p w14:paraId="65F2B3E4" w14:textId="77777777" w:rsidR="00161DD9" w:rsidRDefault="00161DD9" w:rsidP="00161DD9">
                            <w:pPr>
                              <w:jc w:val="center"/>
                            </w:pPr>
                            <w:r>
                              <w:t>q.b. fogliette di menta fresca</w:t>
                            </w:r>
                          </w:p>
                          <w:p w14:paraId="2AEC29CA" w14:textId="77777777" w:rsidR="00161DD9" w:rsidRDefault="00161DD9" w:rsidP="00161DD9">
                            <w:pPr>
                              <w:jc w:val="center"/>
                            </w:pPr>
                            <w:r>
                              <w:t xml:space="preserve"> INVIAMI LA LISTA INGREDIENTI</w:t>
                            </w:r>
                          </w:p>
                          <w:p w14:paraId="410BFCCE" w14:textId="77777777" w:rsidR="00161DD9" w:rsidRDefault="00161DD9" w:rsidP="00161DD9">
                            <w:pPr>
                              <w:jc w:val="center"/>
                            </w:pPr>
                            <w:r>
                              <w:t>PROCEDIMENTO</w:t>
                            </w:r>
                          </w:p>
                          <w:p w14:paraId="03EE3D30" w14:textId="77777777" w:rsidR="00161DD9" w:rsidRDefault="00161DD9" w:rsidP="00161DD9">
                            <w:pPr>
                              <w:jc w:val="center"/>
                            </w:pPr>
                          </w:p>
                          <w:p w14:paraId="65ADFF73" w14:textId="77777777" w:rsidR="00161DD9" w:rsidRDefault="00161DD9" w:rsidP="00161DD9">
                            <w:pPr>
                              <w:jc w:val="center"/>
                            </w:pPr>
                            <w:r>
                              <w:t>PREPARIAMO LA BASE</w:t>
                            </w:r>
                          </w:p>
                          <w:p w14:paraId="5F2DD4A3" w14:textId="77777777" w:rsidR="00161DD9" w:rsidRDefault="00161DD9" w:rsidP="00161DD9">
                            <w:pPr>
                              <w:jc w:val="center"/>
                            </w:pPr>
                            <w:r>
                              <w:t>Per prima cosa separiamo i tuorli dagli albumi. Montiamo a neve gli albumi con uno sbattitore elettrico. Quindi aggiungiamo lo zucchero e incorporiamo per bene.</w:t>
                            </w:r>
                          </w:p>
                          <w:p w14:paraId="7C4366B3" w14:textId="77777777" w:rsidR="00161DD9" w:rsidRDefault="00161DD9" w:rsidP="00161DD9">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0C7DA09" w14:textId="77777777" w:rsidR="00161DD9" w:rsidRDefault="00161DD9" w:rsidP="00161DD9">
                            <w:pPr>
                              <w:jc w:val="center"/>
                            </w:pPr>
                            <w:r>
                              <w:t>Versiamo l’impasto della torta delizia al limone in una teglia quadrata 35×35 cm ( va bene anche la placca del forno), ricoperta con un foglio di carta forno. Spalmiamo l’impasto con una spatola.</w:t>
                            </w:r>
                          </w:p>
                          <w:p w14:paraId="4E047298" w14:textId="77777777" w:rsidR="00161DD9" w:rsidRDefault="00161DD9" w:rsidP="00161DD9">
                            <w:pPr>
                              <w:jc w:val="center"/>
                            </w:pPr>
                            <w:r>
                              <w:t>Lasciamo a cuocere per 15 minuti a 180° in forno statico oppure per 15 minuti a 170° in forno ventilato.</w:t>
                            </w:r>
                          </w:p>
                          <w:p w14:paraId="1BAD1D91" w14:textId="77777777" w:rsidR="00161DD9" w:rsidRDefault="00161DD9" w:rsidP="00161DD9">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B54102D" w14:textId="77777777" w:rsidR="00161DD9" w:rsidRDefault="00161DD9" w:rsidP="00161DD9">
                            <w:pPr>
                              <w:jc w:val="center"/>
                            </w:pPr>
                            <w:r>
                              <w:t>COME FARCIRE LA TORTA DELIZIA AL LIMONE</w:t>
                            </w:r>
                          </w:p>
                          <w:p w14:paraId="42FD79A5" w14:textId="77777777" w:rsidR="00161DD9" w:rsidRDefault="00161DD9" w:rsidP="00161DD9">
                            <w:pPr>
                              <w:jc w:val="center"/>
                            </w:pPr>
                            <w:r>
                              <w:t>In una ciotola montiamo a neve ferma la panna già zuccherata, aggiungiamo lo yogurt al limone, l’altra metà della fialetta al limone e continuiamo a frullare.</w:t>
                            </w:r>
                          </w:p>
                          <w:p w14:paraId="11308CFB" w14:textId="77777777" w:rsidR="00161DD9" w:rsidRDefault="00161DD9" w:rsidP="00161DD9">
                            <w:pPr>
                              <w:jc w:val="center"/>
                            </w:pPr>
                            <w:r>
                              <w:t>Riprendiamo la pasta biscotto e, aiutandoci con un righello, tagliamo la pasta a strisce larghe 5cm.Riprendiamo la pasta biscotto e, aiutandoci con un righello, tagliamo la pasta a strisce larghe 5cm.</w:t>
                            </w:r>
                          </w:p>
                          <w:p w14:paraId="0E9D2B17" w14:textId="77777777" w:rsidR="00161DD9" w:rsidRDefault="00161DD9" w:rsidP="00161DD9">
                            <w:pPr>
                              <w:jc w:val="center"/>
                            </w:pPr>
                            <w:r>
                              <w:t>Con un pennello bagniamo le strisce con la bagna al limoncello che abbiamo preparato semplicemente allungando il limoncello con un po’ d’acqua.</w:t>
                            </w:r>
                          </w:p>
                          <w:p w14:paraId="3E8AC3C8" w14:textId="77777777" w:rsidR="00161DD9" w:rsidRDefault="00161DD9" w:rsidP="00161DD9">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C85B2DC" w14:textId="77777777" w:rsidR="00161DD9" w:rsidRDefault="00161DD9" w:rsidP="00161DD9">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02B8EA4" w14:textId="77777777" w:rsidR="00161DD9" w:rsidRDefault="00161DD9" w:rsidP="00161DD9">
                            <w:pPr>
                              <w:jc w:val="center"/>
                            </w:pPr>
                            <w:r>
                              <w:t>DECORIAMO LA TORTA</w:t>
                            </w:r>
                          </w:p>
                          <w:p w14:paraId="020C1900" w14:textId="77777777" w:rsidR="00161DD9" w:rsidRDefault="00161DD9" w:rsidP="00161DD9">
                            <w:pPr>
                              <w:jc w:val="center"/>
                            </w:pPr>
                            <w:r>
                              <w:t>Ora riempiamo la sac a poche con la panna rimasta e iniziamo la decorazione con ciuffi di panna e fette di lime tagliate in quattro da sistemare in cerchio. Per ultimo completiamo con foglioline di menta.</w:t>
                            </w:r>
                          </w:p>
                          <w:p w14:paraId="2527CC4D" w14:textId="77777777" w:rsidR="00161DD9" w:rsidRDefault="00161DD9" w:rsidP="00161DD9">
                            <w:pPr>
                              <w:jc w:val="center"/>
                            </w:pPr>
                            <w:r>
                              <w:t>La torta delizia al limone va tenuta un paio d’ore in frigo prima di essere servita.La torta delizia al limone va tenuta un paio d’ore in frigo prima di essere servita.</w:t>
                            </w:r>
                          </w:p>
                          <w:p w14:paraId="02D55B67" w14:textId="77777777" w:rsidR="00161DD9" w:rsidRPr="00161DD9" w:rsidRDefault="00161DD9" w:rsidP="00161DD9">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C4A39B" id="Ovale 2" o:spid="_x0000_s1026" style="position:absolute;left:0;text-align:left;margin-left:62.45pt;margin-top:16.35pt;width:28.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" filled="f" strokecolor="windowText" strokeweight="1pt">
                <v:stroke joinstyle="miter"/>
                <v:textbox>
                  <w:txbxContent>
                    <w:p w14:paraId="024A4EDD" w14:textId="77777777" w:rsidR="00161DD9" w:rsidRDefault="00161DD9" w:rsidP="00161DD9">
                      <w:pPr>
                        <w:jc w:val="center"/>
                      </w:pPr>
                      <w:r w:rsidRPr="00D11AD3">
                        <w:rPr>
                          <w:rFonts w:ascii="Times New Roman" w:hAnsi="Times New Roman" w:cs="Times New Roman"/>
                          <w:b/>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77C036F8" w14:textId="77777777" w:rsidR="00161DD9" w:rsidRPr="00043122" w:rsidRDefault="00161DD9" w:rsidP="00161DD9">
                      <w:pPr>
                        <w:jc w:val="center"/>
                        <w:rPr>
                          <w:lang w:val="en-US"/>
                        </w:rPr>
                      </w:pPr>
                      <w:r>
                        <w:t xml:space="preserve"> </w:t>
                      </w:r>
                      <w:r w:rsidRPr="00043122">
                        <w:rPr>
                          <w:lang w:val="en-US"/>
                        </w:rPr>
                        <w:t>Benedetta 113Print Friendly, PDF &amp; Email</w:t>
                      </w:r>
                    </w:p>
                    <w:p w14:paraId="2409BB43" w14:textId="77777777" w:rsidR="00161DD9" w:rsidRPr="00043122" w:rsidRDefault="00161DD9" w:rsidP="00161DD9">
                      <w:pPr>
                        <w:jc w:val="center"/>
                        <w:rPr>
                          <w:lang w:val="en-US"/>
                        </w:rPr>
                      </w:pPr>
                      <w:r w:rsidRPr="00043122">
                        <w:rPr>
                          <w:lang w:val="en-US"/>
                        </w:rPr>
                        <w:t>Play VideoPlay</w:t>
                      </w:r>
                    </w:p>
                    <w:p w14:paraId="2461CACA" w14:textId="77777777" w:rsidR="00161DD9" w:rsidRPr="00043122" w:rsidRDefault="00161DD9" w:rsidP="00161DD9">
                      <w:pPr>
                        <w:jc w:val="center"/>
                        <w:rPr>
                          <w:lang w:val="en-US"/>
                        </w:rPr>
                      </w:pPr>
                      <w:r w:rsidRPr="00043122">
                        <w:rPr>
                          <w:lang w:val="en-US"/>
                        </w:rPr>
                        <w:t>Mute</w:t>
                      </w:r>
                    </w:p>
                    <w:p w14:paraId="56AD6BDE" w14:textId="77777777" w:rsidR="00161DD9" w:rsidRPr="00043122" w:rsidRDefault="00161DD9" w:rsidP="00161DD9">
                      <w:pPr>
                        <w:jc w:val="center"/>
                        <w:rPr>
                          <w:lang w:val="en-US"/>
                        </w:rPr>
                      </w:pPr>
                      <w:r w:rsidRPr="00043122">
                        <w:rPr>
                          <w:lang w:val="en-US"/>
                        </w:rPr>
                        <w:t>Picture-in-Picture</w:t>
                      </w:r>
                    </w:p>
                    <w:p w14:paraId="560FFE3C" w14:textId="77777777" w:rsidR="00161DD9" w:rsidRPr="00043122" w:rsidRDefault="00161DD9" w:rsidP="00161DD9">
                      <w:pPr>
                        <w:jc w:val="center"/>
                        <w:rPr>
                          <w:lang w:val="en-US"/>
                        </w:rPr>
                      </w:pPr>
                      <w:r w:rsidRPr="00043122">
                        <w:rPr>
                          <w:lang w:val="en-US"/>
                        </w:rPr>
                        <w:t>Fullscreen</w:t>
                      </w:r>
                    </w:p>
                    <w:p w14:paraId="3E9934CA" w14:textId="77777777" w:rsidR="00161DD9" w:rsidRPr="00043122" w:rsidRDefault="00161DD9" w:rsidP="00161DD9">
                      <w:pPr>
                        <w:jc w:val="center"/>
                        <w:rPr>
                          <w:lang w:val="en-US"/>
                        </w:rPr>
                      </w:pPr>
                    </w:p>
                    <w:p w14:paraId="168AFFEE" w14:textId="77777777" w:rsidR="00161DD9" w:rsidRPr="00043122" w:rsidRDefault="00161DD9" w:rsidP="00161DD9">
                      <w:pPr>
                        <w:jc w:val="center"/>
                        <w:rPr>
                          <w:lang w:val="en-US"/>
                        </w:rPr>
                      </w:pPr>
                      <w:r w:rsidRPr="00043122">
                        <w:rPr>
                          <w:lang w:val="en-US"/>
                        </w:rPr>
                        <w:t xml:space="preserve"> Facebook</w:t>
                      </w:r>
                    </w:p>
                    <w:p w14:paraId="6D88F911" w14:textId="77777777" w:rsidR="00161DD9" w:rsidRDefault="00161DD9" w:rsidP="00161DD9">
                      <w:pPr>
                        <w:jc w:val="center"/>
                      </w:pPr>
                      <w:r w:rsidRPr="00043122">
                        <w:rPr>
                          <w:lang w:val="en-US"/>
                        </w:rPr>
                        <w:t xml:space="preserve"> </w:t>
                      </w:r>
                      <w:r>
                        <w:t>Twitter</w:t>
                      </w:r>
                    </w:p>
                    <w:p w14:paraId="3AC7F670" w14:textId="77777777" w:rsidR="00161DD9" w:rsidRDefault="00161DD9" w:rsidP="00161DD9">
                      <w:pPr>
                        <w:jc w:val="center"/>
                      </w:pPr>
                      <w:r>
                        <w:t xml:space="preserve"> Pinterest</w:t>
                      </w:r>
                    </w:p>
                    <w:p w14:paraId="24460ADE" w14:textId="77777777" w:rsidR="00161DD9" w:rsidRDefault="00161DD9" w:rsidP="00161DD9">
                      <w:pPr>
                        <w:jc w:val="center"/>
                      </w:pPr>
                      <w:r>
                        <w:t xml:space="preserve">  Salva tra i Preferiti</w:t>
                      </w:r>
                    </w:p>
                    <w:p w14:paraId="2E1BBADF" w14:textId="77777777" w:rsidR="00161DD9" w:rsidRDefault="00161DD9" w:rsidP="00161DD9">
                      <w:pPr>
                        <w:jc w:val="center"/>
                      </w:pPr>
                      <w:r>
                        <w:t>La ricetta</w:t>
                      </w:r>
                    </w:p>
                    <w:p w14:paraId="78DCB6C7" w14:textId="77777777" w:rsidR="00161DD9" w:rsidRDefault="00161DD9" w:rsidP="00161DD9">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65CF238" w14:textId="77777777" w:rsidR="00161DD9" w:rsidRDefault="00161DD9" w:rsidP="00161DD9">
                      <w:pPr>
                        <w:jc w:val="center"/>
                      </w:pPr>
                    </w:p>
                    <w:p w14:paraId="76C526FB" w14:textId="77777777" w:rsidR="00161DD9" w:rsidRDefault="00161DD9" w:rsidP="00161DD9">
                      <w:pPr>
                        <w:jc w:val="center"/>
                      </w:pPr>
                      <w:r>
                        <w:t>INGREDIENTI</w:t>
                      </w:r>
                    </w:p>
                    <w:p w14:paraId="047566D2" w14:textId="77777777" w:rsidR="00161DD9" w:rsidRDefault="00161DD9" w:rsidP="00161DD9">
                      <w:pPr>
                        <w:jc w:val="center"/>
                      </w:pPr>
                      <w:r>
                        <w:t>INGREDIENTI PER LA PASTA</w:t>
                      </w:r>
                    </w:p>
                    <w:p w14:paraId="26F62EAD" w14:textId="77777777" w:rsidR="00161DD9" w:rsidRDefault="00161DD9" w:rsidP="00161DD9">
                      <w:pPr>
                        <w:jc w:val="center"/>
                      </w:pPr>
                      <w:r>
                        <w:t>5 uova</w:t>
                      </w:r>
                    </w:p>
                    <w:p w14:paraId="4D697904" w14:textId="77777777" w:rsidR="00161DD9" w:rsidRDefault="00161DD9" w:rsidP="00161DD9">
                      <w:pPr>
                        <w:jc w:val="center"/>
                      </w:pPr>
                      <w:r>
                        <w:t>70 grammi zucchero semolato</w:t>
                      </w:r>
                    </w:p>
                    <w:p w14:paraId="625463F2" w14:textId="77777777" w:rsidR="00161DD9" w:rsidRDefault="00161DD9" w:rsidP="00161DD9">
                      <w:pPr>
                        <w:jc w:val="center"/>
                      </w:pPr>
                      <w:r>
                        <w:t>70 grammi olio di girasole</w:t>
                      </w:r>
                    </w:p>
                    <w:p w14:paraId="5A8B1E6B" w14:textId="77777777" w:rsidR="00161DD9" w:rsidRDefault="00161DD9" w:rsidP="00161DD9">
                      <w:pPr>
                        <w:jc w:val="center"/>
                      </w:pPr>
                      <w:r>
                        <w:t>50 grammi farina</w:t>
                      </w:r>
                    </w:p>
                    <w:p w14:paraId="261AD11B" w14:textId="77777777" w:rsidR="00161DD9" w:rsidRDefault="00161DD9" w:rsidP="00161DD9">
                      <w:pPr>
                        <w:jc w:val="center"/>
                      </w:pPr>
                      <w:r>
                        <w:t>1/2 buccia grattata del limone</w:t>
                      </w:r>
                    </w:p>
                    <w:p w14:paraId="6DD4B14D" w14:textId="77777777" w:rsidR="00161DD9" w:rsidRDefault="00161DD9" w:rsidP="00161DD9">
                      <w:pPr>
                        <w:jc w:val="center"/>
                      </w:pPr>
                      <w:r>
                        <w:t>1/2 fiala aroma al limone</w:t>
                      </w:r>
                    </w:p>
                    <w:p w14:paraId="13A2D588" w14:textId="77777777" w:rsidR="00161DD9" w:rsidRDefault="00161DD9" w:rsidP="00161DD9">
                      <w:pPr>
                        <w:jc w:val="center"/>
                      </w:pPr>
                      <w:r>
                        <w:t>INGREDIENTI PER IL RIPIENO</w:t>
                      </w:r>
                    </w:p>
                    <w:p w14:paraId="68E66DF0" w14:textId="77777777" w:rsidR="00161DD9" w:rsidRDefault="00161DD9" w:rsidP="00161DD9">
                      <w:pPr>
                        <w:jc w:val="center"/>
                      </w:pPr>
                      <w:r>
                        <w:t>1/2 litro panna da montare già zuccherata</w:t>
                      </w:r>
                    </w:p>
                    <w:p w14:paraId="6B147E7B" w14:textId="77777777" w:rsidR="00161DD9" w:rsidRDefault="00161DD9" w:rsidP="00161DD9">
                      <w:pPr>
                        <w:jc w:val="center"/>
                      </w:pPr>
                      <w:r>
                        <w:t>250 grammi yogurt al limone</w:t>
                      </w:r>
                    </w:p>
                    <w:p w14:paraId="0C451CEA" w14:textId="77777777" w:rsidR="00161DD9" w:rsidRDefault="00161DD9" w:rsidP="00161DD9">
                      <w:pPr>
                        <w:jc w:val="center"/>
                      </w:pPr>
                      <w:r>
                        <w:t>1/2 fiala aroma al limone</w:t>
                      </w:r>
                    </w:p>
                    <w:p w14:paraId="5272E398" w14:textId="77777777" w:rsidR="00161DD9" w:rsidRDefault="00161DD9" w:rsidP="00161DD9">
                      <w:pPr>
                        <w:jc w:val="center"/>
                      </w:pPr>
                      <w:r>
                        <w:t>INGREDIENTI PER LA BAGNA</w:t>
                      </w:r>
                    </w:p>
                    <w:p w14:paraId="1C922CF7" w14:textId="77777777" w:rsidR="00161DD9" w:rsidRDefault="00161DD9" w:rsidP="00161DD9">
                      <w:pPr>
                        <w:jc w:val="center"/>
                      </w:pPr>
                      <w:r>
                        <w:t>q.b. limoncino</w:t>
                      </w:r>
                    </w:p>
                    <w:p w14:paraId="2ED3C50A" w14:textId="77777777" w:rsidR="00161DD9" w:rsidRDefault="00161DD9" w:rsidP="00161DD9">
                      <w:pPr>
                        <w:jc w:val="center"/>
                      </w:pPr>
                      <w:r>
                        <w:t>q.b. acqua</w:t>
                      </w:r>
                    </w:p>
                    <w:p w14:paraId="0D3AEB26" w14:textId="77777777" w:rsidR="00161DD9" w:rsidRDefault="00161DD9" w:rsidP="00161DD9">
                      <w:pPr>
                        <w:jc w:val="center"/>
                      </w:pPr>
                      <w:r>
                        <w:t>DECORAZIONE</w:t>
                      </w:r>
                    </w:p>
                    <w:p w14:paraId="285BD477" w14:textId="77777777" w:rsidR="00161DD9" w:rsidRDefault="00161DD9" w:rsidP="00161DD9">
                      <w:pPr>
                        <w:jc w:val="center"/>
                      </w:pPr>
                      <w:r>
                        <w:t>2 limoni</w:t>
                      </w:r>
                    </w:p>
                    <w:p w14:paraId="65F2B3E4" w14:textId="77777777" w:rsidR="00161DD9" w:rsidRDefault="00161DD9" w:rsidP="00161DD9">
                      <w:pPr>
                        <w:jc w:val="center"/>
                      </w:pPr>
                      <w:r>
                        <w:t>q.b. fogliette di menta fresca</w:t>
                      </w:r>
                    </w:p>
                    <w:p w14:paraId="2AEC29CA" w14:textId="77777777" w:rsidR="00161DD9" w:rsidRDefault="00161DD9" w:rsidP="00161DD9">
                      <w:pPr>
                        <w:jc w:val="center"/>
                      </w:pPr>
                      <w:r>
                        <w:t xml:space="preserve"> INVIAMI LA LISTA INGREDIENTI</w:t>
                      </w:r>
                    </w:p>
                    <w:p w14:paraId="410BFCCE" w14:textId="77777777" w:rsidR="00161DD9" w:rsidRDefault="00161DD9" w:rsidP="00161DD9">
                      <w:pPr>
                        <w:jc w:val="center"/>
                      </w:pPr>
                      <w:r>
                        <w:t>PROCEDIMENTO</w:t>
                      </w:r>
                    </w:p>
                    <w:p w14:paraId="03EE3D30" w14:textId="77777777" w:rsidR="00161DD9" w:rsidRDefault="00161DD9" w:rsidP="00161DD9">
                      <w:pPr>
                        <w:jc w:val="center"/>
                      </w:pPr>
                    </w:p>
                    <w:p w14:paraId="65ADFF73" w14:textId="77777777" w:rsidR="00161DD9" w:rsidRDefault="00161DD9" w:rsidP="00161DD9">
                      <w:pPr>
                        <w:jc w:val="center"/>
                      </w:pPr>
                      <w:r>
                        <w:t>PREPARIAMO LA BASE</w:t>
                      </w:r>
                    </w:p>
                    <w:p w14:paraId="5F2DD4A3" w14:textId="77777777" w:rsidR="00161DD9" w:rsidRDefault="00161DD9" w:rsidP="00161DD9">
                      <w:pPr>
                        <w:jc w:val="center"/>
                      </w:pPr>
                      <w:r>
                        <w:t>Per prima cosa separiamo i tuorli dagli albumi. Montiamo a neve gli albumi con uno sbattitore elettrico. Quindi aggiungiamo lo zucchero e incorporiamo per bene.</w:t>
                      </w:r>
                    </w:p>
                    <w:p w14:paraId="7C4366B3" w14:textId="77777777" w:rsidR="00161DD9" w:rsidRDefault="00161DD9" w:rsidP="00161DD9">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0C7DA09" w14:textId="77777777" w:rsidR="00161DD9" w:rsidRDefault="00161DD9" w:rsidP="00161DD9">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4E047298" w14:textId="77777777" w:rsidR="00161DD9" w:rsidRDefault="00161DD9" w:rsidP="00161DD9">
                      <w:pPr>
                        <w:jc w:val="center"/>
                      </w:pPr>
                      <w:r>
                        <w:t>Lasciamo a cuocere per 15 minuti a 180° in forno statico oppure per 15 minuti a 170° in forno ventilato.</w:t>
                      </w:r>
                    </w:p>
                    <w:p w14:paraId="1BAD1D91" w14:textId="77777777" w:rsidR="00161DD9" w:rsidRDefault="00161DD9" w:rsidP="00161DD9">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5B54102D" w14:textId="77777777" w:rsidR="00161DD9" w:rsidRDefault="00161DD9" w:rsidP="00161DD9">
                      <w:pPr>
                        <w:jc w:val="center"/>
                      </w:pPr>
                      <w:r>
                        <w:t>COME FARCIRE LA TORTA DELIZIA AL LIMONE</w:t>
                      </w:r>
                    </w:p>
                    <w:p w14:paraId="42FD79A5" w14:textId="77777777" w:rsidR="00161DD9" w:rsidRDefault="00161DD9" w:rsidP="00161DD9">
                      <w:pPr>
                        <w:jc w:val="center"/>
                      </w:pPr>
                      <w:r>
                        <w:t>In una ciotola montiamo a neve ferma la panna già zuccherata, aggiungiamo lo yogurt al limone, l’altra metà della fialetta al limone e continuiamo a frullare.</w:t>
                      </w:r>
                    </w:p>
                    <w:p w14:paraId="11308CFB" w14:textId="77777777" w:rsidR="00161DD9" w:rsidRDefault="00161DD9" w:rsidP="00161DD9">
                      <w:pPr>
                        <w:jc w:val="center"/>
                      </w:pPr>
                      <w:r>
                        <w:t>Riprendiamo la pasta biscotto e, aiutandoci con un righello, tagliamo la pasta a strisce larghe 5cm.Riprendiamo la pasta biscotto e, aiutandoci con un righello, tagliamo la pasta a strisce larghe 5cm.</w:t>
                      </w:r>
                    </w:p>
                    <w:p w14:paraId="0E9D2B17" w14:textId="77777777" w:rsidR="00161DD9" w:rsidRDefault="00161DD9" w:rsidP="00161DD9">
                      <w:pPr>
                        <w:jc w:val="center"/>
                      </w:pPr>
                      <w:r>
                        <w:t>Con un pennello bagniamo le strisce con la bagna al limoncello che abbiamo preparato semplicemente allungando il limoncello con un po’ d’acqua.</w:t>
                      </w:r>
                    </w:p>
                    <w:p w14:paraId="3E8AC3C8" w14:textId="77777777" w:rsidR="00161DD9" w:rsidRDefault="00161DD9" w:rsidP="00161DD9">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C85B2DC" w14:textId="77777777" w:rsidR="00161DD9" w:rsidRDefault="00161DD9" w:rsidP="00161DD9">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602B8EA4" w14:textId="77777777" w:rsidR="00161DD9" w:rsidRDefault="00161DD9" w:rsidP="00161DD9">
                      <w:pPr>
                        <w:jc w:val="center"/>
                      </w:pPr>
                      <w:r>
                        <w:t>DECORIAMO LA TORTA</w:t>
                      </w:r>
                    </w:p>
                    <w:p w14:paraId="020C1900" w14:textId="77777777" w:rsidR="00161DD9" w:rsidRDefault="00161DD9" w:rsidP="00161DD9">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2527CC4D" w14:textId="77777777" w:rsidR="00161DD9" w:rsidRDefault="00161DD9" w:rsidP="00161DD9">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02D55B67" w14:textId="77777777" w:rsidR="00161DD9" w:rsidRPr="00161DD9" w:rsidRDefault="00161DD9" w:rsidP="00161DD9">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Pr>
          <w:noProof/>
          <w:sz w:val="28"/>
          <w:szCs w:val="28"/>
          <w:lang w:eastAsia="it-IT"/>
        </w:rPr>
        <mc:AlternateContent>
          <mc:Choice Requires="wps">
            <w:drawing>
              <wp:anchor distT="0" distB="0" distL="114300" distR="114300" simplePos="0" relativeHeight="251669504" behindDoc="0" locked="0" layoutInCell="1" allowOverlap="1" wp14:anchorId="0AC1D1F1" wp14:editId="489FCDD6">
                <wp:simplePos x="0" y="0"/>
                <wp:positionH relativeFrom="column">
                  <wp:posOffset>3374390</wp:posOffset>
                </wp:positionH>
                <wp:positionV relativeFrom="paragraph">
                  <wp:posOffset>216535</wp:posOffset>
                </wp:positionV>
                <wp:extent cx="361950" cy="390525"/>
                <wp:effectExtent l="0" t="0" r="19050" b="28575"/>
                <wp:wrapNone/>
                <wp:docPr id="6" name="Ovale 6"/>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44C7E8A0" w14:textId="77777777" w:rsidR="009C07E2" w:rsidRDefault="009C07E2" w:rsidP="009C07E2">
                            <w:pPr>
                              <w:jc w:val="center"/>
                            </w:pPr>
                            <w:r w:rsidRPr="00D11AD3">
                              <w:rPr>
                                <w:rFonts w:ascii="Times New Roman" w:hAnsi="Times New Roman" w:cs="Times New Roman"/>
                                <w:b/>
                                <w:color w:val="000000" w:themeColor="text1"/>
                                <w:sz w:val="24"/>
                                <w:szCs w:val="24"/>
                              </w:rPr>
                              <w:t>5</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44340B8E" w14:textId="77777777" w:rsidR="009C07E2" w:rsidRPr="00043122" w:rsidRDefault="009C07E2" w:rsidP="009C07E2">
                            <w:pPr>
                              <w:jc w:val="center"/>
                              <w:rPr>
                                <w:lang w:val="en-US"/>
                              </w:rPr>
                            </w:pPr>
                            <w:r>
                              <w:t xml:space="preserve"> </w:t>
                            </w:r>
                            <w:r w:rsidRPr="00043122">
                              <w:rPr>
                                <w:lang w:val="en-US"/>
                              </w:rPr>
                              <w:t>Benedetta 113Print Friendly, PDF &amp; Email</w:t>
                            </w:r>
                          </w:p>
                          <w:p w14:paraId="1BAC20BA" w14:textId="77777777" w:rsidR="009C07E2" w:rsidRPr="00043122" w:rsidRDefault="009C07E2" w:rsidP="009C07E2">
                            <w:pPr>
                              <w:jc w:val="center"/>
                              <w:rPr>
                                <w:lang w:val="en-US"/>
                              </w:rPr>
                            </w:pPr>
                            <w:r w:rsidRPr="00043122">
                              <w:rPr>
                                <w:lang w:val="en-US"/>
                              </w:rPr>
                              <w:t>Play VideoPlay</w:t>
                            </w:r>
                          </w:p>
                          <w:p w14:paraId="357046C1" w14:textId="77777777" w:rsidR="009C07E2" w:rsidRPr="00043122" w:rsidRDefault="009C07E2" w:rsidP="009C07E2">
                            <w:pPr>
                              <w:jc w:val="center"/>
                              <w:rPr>
                                <w:lang w:val="en-US"/>
                              </w:rPr>
                            </w:pPr>
                            <w:r w:rsidRPr="00043122">
                              <w:rPr>
                                <w:lang w:val="en-US"/>
                              </w:rPr>
                              <w:t>Mute</w:t>
                            </w:r>
                          </w:p>
                          <w:p w14:paraId="2F572305" w14:textId="77777777" w:rsidR="009C07E2" w:rsidRPr="00043122" w:rsidRDefault="009C07E2" w:rsidP="009C07E2">
                            <w:pPr>
                              <w:jc w:val="center"/>
                              <w:rPr>
                                <w:lang w:val="en-US"/>
                              </w:rPr>
                            </w:pPr>
                            <w:r w:rsidRPr="00043122">
                              <w:rPr>
                                <w:lang w:val="en-US"/>
                              </w:rPr>
                              <w:t>Picture-in-Picture</w:t>
                            </w:r>
                          </w:p>
                          <w:p w14:paraId="3CE7468A" w14:textId="77777777" w:rsidR="009C07E2" w:rsidRPr="00043122" w:rsidRDefault="009C07E2" w:rsidP="009C07E2">
                            <w:pPr>
                              <w:jc w:val="center"/>
                              <w:rPr>
                                <w:lang w:val="en-US"/>
                              </w:rPr>
                            </w:pPr>
                            <w:r w:rsidRPr="00043122">
                              <w:rPr>
                                <w:lang w:val="en-US"/>
                              </w:rPr>
                              <w:t>Fullscreen</w:t>
                            </w:r>
                          </w:p>
                          <w:p w14:paraId="0F8A002A" w14:textId="77777777" w:rsidR="009C07E2" w:rsidRPr="00043122" w:rsidRDefault="009C07E2" w:rsidP="009C07E2">
                            <w:pPr>
                              <w:jc w:val="center"/>
                              <w:rPr>
                                <w:lang w:val="en-US"/>
                              </w:rPr>
                            </w:pPr>
                          </w:p>
                          <w:p w14:paraId="3C35118B" w14:textId="77777777" w:rsidR="009C07E2" w:rsidRPr="00043122" w:rsidRDefault="009C07E2" w:rsidP="009C07E2">
                            <w:pPr>
                              <w:jc w:val="center"/>
                              <w:rPr>
                                <w:lang w:val="en-US"/>
                              </w:rPr>
                            </w:pPr>
                            <w:r w:rsidRPr="00043122">
                              <w:rPr>
                                <w:lang w:val="en-US"/>
                              </w:rPr>
                              <w:t xml:space="preserve"> Facebook</w:t>
                            </w:r>
                          </w:p>
                          <w:p w14:paraId="5AEEC382" w14:textId="77777777" w:rsidR="009C07E2" w:rsidRDefault="009C07E2" w:rsidP="009C07E2">
                            <w:pPr>
                              <w:jc w:val="center"/>
                            </w:pPr>
                            <w:r w:rsidRPr="00043122">
                              <w:rPr>
                                <w:lang w:val="en-US"/>
                              </w:rPr>
                              <w:t xml:space="preserve"> </w:t>
                            </w:r>
                            <w:r>
                              <w:t>Twitter</w:t>
                            </w:r>
                          </w:p>
                          <w:p w14:paraId="14CF2D0B" w14:textId="77777777" w:rsidR="009C07E2" w:rsidRDefault="009C07E2" w:rsidP="009C07E2">
                            <w:pPr>
                              <w:jc w:val="center"/>
                            </w:pPr>
                            <w:r>
                              <w:t xml:space="preserve"> Pinterest</w:t>
                            </w:r>
                          </w:p>
                          <w:p w14:paraId="6AFFB82A" w14:textId="77777777" w:rsidR="009C07E2" w:rsidRDefault="009C07E2" w:rsidP="009C07E2">
                            <w:pPr>
                              <w:jc w:val="center"/>
                            </w:pPr>
                            <w:r>
                              <w:t xml:space="preserve">  Salva tra i Preferiti</w:t>
                            </w:r>
                          </w:p>
                          <w:p w14:paraId="6F4913CC" w14:textId="77777777" w:rsidR="009C07E2" w:rsidRDefault="009C07E2" w:rsidP="009C07E2">
                            <w:pPr>
                              <w:jc w:val="center"/>
                            </w:pPr>
                            <w:r>
                              <w:t>La ricetta</w:t>
                            </w:r>
                          </w:p>
                          <w:p w14:paraId="618972B7" w14:textId="77777777" w:rsidR="009C07E2" w:rsidRDefault="009C07E2" w:rsidP="009C07E2">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102CF30" w14:textId="77777777" w:rsidR="009C07E2" w:rsidRDefault="009C07E2" w:rsidP="009C07E2">
                            <w:pPr>
                              <w:jc w:val="center"/>
                            </w:pPr>
                          </w:p>
                          <w:p w14:paraId="13D3562F" w14:textId="77777777" w:rsidR="009C07E2" w:rsidRDefault="009C07E2" w:rsidP="009C07E2">
                            <w:pPr>
                              <w:jc w:val="center"/>
                            </w:pPr>
                            <w:r>
                              <w:t>INGREDIENTI</w:t>
                            </w:r>
                          </w:p>
                          <w:p w14:paraId="2D9DF25C" w14:textId="77777777" w:rsidR="009C07E2" w:rsidRDefault="009C07E2" w:rsidP="009C07E2">
                            <w:pPr>
                              <w:jc w:val="center"/>
                            </w:pPr>
                            <w:r>
                              <w:t>INGREDIENTI PER LA PASTA</w:t>
                            </w:r>
                          </w:p>
                          <w:p w14:paraId="1F67907C" w14:textId="77777777" w:rsidR="009C07E2" w:rsidRDefault="009C07E2" w:rsidP="009C07E2">
                            <w:pPr>
                              <w:jc w:val="center"/>
                            </w:pPr>
                            <w:r>
                              <w:t>5 uova</w:t>
                            </w:r>
                          </w:p>
                          <w:p w14:paraId="631EAF73" w14:textId="77777777" w:rsidR="009C07E2" w:rsidRDefault="009C07E2" w:rsidP="009C07E2">
                            <w:pPr>
                              <w:jc w:val="center"/>
                            </w:pPr>
                            <w:r>
                              <w:t>70 grammi zucchero semolato</w:t>
                            </w:r>
                          </w:p>
                          <w:p w14:paraId="2B3DB6C8" w14:textId="77777777" w:rsidR="009C07E2" w:rsidRDefault="009C07E2" w:rsidP="009C07E2">
                            <w:pPr>
                              <w:jc w:val="center"/>
                            </w:pPr>
                            <w:r>
                              <w:t>70 grammi olio di girasole</w:t>
                            </w:r>
                          </w:p>
                          <w:p w14:paraId="7999CEA0" w14:textId="77777777" w:rsidR="009C07E2" w:rsidRDefault="009C07E2" w:rsidP="009C07E2">
                            <w:pPr>
                              <w:jc w:val="center"/>
                            </w:pPr>
                            <w:r>
                              <w:t>50 grammi farina</w:t>
                            </w:r>
                          </w:p>
                          <w:p w14:paraId="1C98C444" w14:textId="77777777" w:rsidR="009C07E2" w:rsidRDefault="009C07E2" w:rsidP="009C07E2">
                            <w:pPr>
                              <w:jc w:val="center"/>
                            </w:pPr>
                            <w:r>
                              <w:t>1/2 buccia grattata del limone</w:t>
                            </w:r>
                          </w:p>
                          <w:p w14:paraId="2BAE2D29" w14:textId="77777777" w:rsidR="009C07E2" w:rsidRDefault="009C07E2" w:rsidP="009C07E2">
                            <w:pPr>
                              <w:jc w:val="center"/>
                            </w:pPr>
                            <w:r>
                              <w:t>1/2 fiala aroma al limone</w:t>
                            </w:r>
                          </w:p>
                          <w:p w14:paraId="54074A2C" w14:textId="77777777" w:rsidR="009C07E2" w:rsidRDefault="009C07E2" w:rsidP="009C07E2">
                            <w:pPr>
                              <w:jc w:val="center"/>
                            </w:pPr>
                            <w:r>
                              <w:t>INGREDIENTI PER IL RIPIENO</w:t>
                            </w:r>
                          </w:p>
                          <w:p w14:paraId="36B55061" w14:textId="77777777" w:rsidR="009C07E2" w:rsidRDefault="009C07E2" w:rsidP="009C07E2">
                            <w:pPr>
                              <w:jc w:val="center"/>
                            </w:pPr>
                            <w:r>
                              <w:t>1/2 litro panna da montare già zuccherata</w:t>
                            </w:r>
                          </w:p>
                          <w:p w14:paraId="64D95D45" w14:textId="77777777" w:rsidR="009C07E2" w:rsidRDefault="009C07E2" w:rsidP="009C07E2">
                            <w:pPr>
                              <w:jc w:val="center"/>
                            </w:pPr>
                            <w:r>
                              <w:t>250 grammi yogurt al limone</w:t>
                            </w:r>
                          </w:p>
                          <w:p w14:paraId="01DC1D93" w14:textId="77777777" w:rsidR="009C07E2" w:rsidRDefault="009C07E2" w:rsidP="009C07E2">
                            <w:pPr>
                              <w:jc w:val="center"/>
                            </w:pPr>
                            <w:r>
                              <w:t>1/2 fiala aroma al limone</w:t>
                            </w:r>
                          </w:p>
                          <w:p w14:paraId="74674D64" w14:textId="77777777" w:rsidR="009C07E2" w:rsidRDefault="009C07E2" w:rsidP="009C07E2">
                            <w:pPr>
                              <w:jc w:val="center"/>
                            </w:pPr>
                            <w:r>
                              <w:t>INGREDIENTI PER LA BAGNA</w:t>
                            </w:r>
                          </w:p>
                          <w:p w14:paraId="3A10EFFD" w14:textId="77777777" w:rsidR="009C07E2" w:rsidRDefault="009C07E2" w:rsidP="009C07E2">
                            <w:pPr>
                              <w:jc w:val="center"/>
                            </w:pPr>
                            <w:r>
                              <w:t>q.b. limoncino</w:t>
                            </w:r>
                          </w:p>
                          <w:p w14:paraId="36D394A7" w14:textId="77777777" w:rsidR="009C07E2" w:rsidRDefault="009C07E2" w:rsidP="009C07E2">
                            <w:pPr>
                              <w:jc w:val="center"/>
                            </w:pPr>
                            <w:r>
                              <w:t>q.b. acqua</w:t>
                            </w:r>
                          </w:p>
                          <w:p w14:paraId="6DFA990A" w14:textId="77777777" w:rsidR="009C07E2" w:rsidRDefault="009C07E2" w:rsidP="009C07E2">
                            <w:pPr>
                              <w:jc w:val="center"/>
                            </w:pPr>
                            <w:r>
                              <w:t>DECORAZIONE</w:t>
                            </w:r>
                          </w:p>
                          <w:p w14:paraId="41CE14AF" w14:textId="77777777" w:rsidR="009C07E2" w:rsidRDefault="009C07E2" w:rsidP="009C07E2">
                            <w:pPr>
                              <w:jc w:val="center"/>
                            </w:pPr>
                            <w:r>
                              <w:t>2 limoni</w:t>
                            </w:r>
                          </w:p>
                          <w:p w14:paraId="19FC67C0" w14:textId="77777777" w:rsidR="009C07E2" w:rsidRDefault="009C07E2" w:rsidP="009C07E2">
                            <w:pPr>
                              <w:jc w:val="center"/>
                            </w:pPr>
                            <w:r>
                              <w:t>q.b. fogliette di menta fresca</w:t>
                            </w:r>
                          </w:p>
                          <w:p w14:paraId="0324F2FE" w14:textId="77777777" w:rsidR="009C07E2" w:rsidRDefault="009C07E2" w:rsidP="009C07E2">
                            <w:pPr>
                              <w:jc w:val="center"/>
                            </w:pPr>
                            <w:r>
                              <w:t xml:space="preserve"> INVIAMI LA LISTA INGREDIENTI</w:t>
                            </w:r>
                          </w:p>
                          <w:p w14:paraId="3B8A9D44" w14:textId="77777777" w:rsidR="009C07E2" w:rsidRDefault="009C07E2" w:rsidP="009C07E2">
                            <w:pPr>
                              <w:jc w:val="center"/>
                            </w:pPr>
                            <w:r>
                              <w:t>PROCEDIMENTO</w:t>
                            </w:r>
                          </w:p>
                          <w:p w14:paraId="4FC00CE0" w14:textId="77777777" w:rsidR="009C07E2" w:rsidRDefault="009C07E2" w:rsidP="009C07E2">
                            <w:pPr>
                              <w:jc w:val="center"/>
                            </w:pPr>
                          </w:p>
                          <w:p w14:paraId="15BACFAF" w14:textId="77777777" w:rsidR="009C07E2" w:rsidRDefault="009C07E2" w:rsidP="009C07E2">
                            <w:pPr>
                              <w:jc w:val="center"/>
                            </w:pPr>
                            <w:r>
                              <w:t>PREPARIAMO LA BASE</w:t>
                            </w:r>
                          </w:p>
                          <w:p w14:paraId="3ABE2C0A" w14:textId="77777777" w:rsidR="009C07E2" w:rsidRDefault="009C07E2" w:rsidP="009C07E2">
                            <w:pPr>
                              <w:jc w:val="center"/>
                            </w:pPr>
                            <w:r>
                              <w:t>Per prima cosa separiamo i tuorli dagli albumi. Montiamo a neve gli albumi con uno sbattitore elettrico. Quindi aggiungiamo lo zucchero e incorporiamo per bene.</w:t>
                            </w:r>
                          </w:p>
                          <w:p w14:paraId="2CAC4FB4" w14:textId="77777777" w:rsidR="009C07E2" w:rsidRDefault="009C07E2" w:rsidP="009C07E2">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697A7E96" w14:textId="77777777" w:rsidR="009C07E2" w:rsidRDefault="009C07E2" w:rsidP="009C07E2">
                            <w:pPr>
                              <w:jc w:val="center"/>
                            </w:pPr>
                            <w:r>
                              <w:t>Versiamo l’impasto della torta delizia al limone in una teglia quadrata 35×35 cm ( va bene anche la placca del forno), ricoperta con un foglio di carta forno. Spalmiamo l’impasto con una spatola.</w:t>
                            </w:r>
                          </w:p>
                          <w:p w14:paraId="1B57244D" w14:textId="77777777" w:rsidR="009C07E2" w:rsidRDefault="009C07E2" w:rsidP="009C07E2">
                            <w:pPr>
                              <w:jc w:val="center"/>
                            </w:pPr>
                            <w:r>
                              <w:t>Lasciamo a cuocere per 15 minuti a 180° in forno statico oppure per 15 minuti a 170° in forno ventilato.</w:t>
                            </w:r>
                          </w:p>
                          <w:p w14:paraId="79184F59" w14:textId="77777777" w:rsidR="009C07E2" w:rsidRDefault="009C07E2" w:rsidP="009C07E2">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34A8FE12" w14:textId="77777777" w:rsidR="009C07E2" w:rsidRDefault="009C07E2" w:rsidP="009C07E2">
                            <w:pPr>
                              <w:jc w:val="center"/>
                            </w:pPr>
                            <w:r>
                              <w:t>COME FARCIRE LA TORTA DELIZIA AL LIMONE</w:t>
                            </w:r>
                          </w:p>
                          <w:p w14:paraId="5227D261" w14:textId="77777777" w:rsidR="009C07E2" w:rsidRDefault="009C07E2" w:rsidP="009C07E2">
                            <w:pPr>
                              <w:jc w:val="center"/>
                            </w:pPr>
                            <w:r>
                              <w:t>In una ciotola montiamo a neve ferma la panna già zuccherata, aggiungiamo lo yogurt al limone, l’altra metà della fialetta al limone e continuiamo a frullare.</w:t>
                            </w:r>
                          </w:p>
                          <w:p w14:paraId="5CBEA4E9" w14:textId="77777777" w:rsidR="009C07E2" w:rsidRDefault="009C07E2" w:rsidP="009C07E2">
                            <w:pPr>
                              <w:jc w:val="center"/>
                            </w:pPr>
                            <w:r>
                              <w:t>Riprendiamo la pasta biscotto e, aiutandoci con un righello, tagliamo la pasta a strisce larghe 5cm.Riprendiamo la pasta biscotto e, aiutandoci con un righello, tagliamo la pasta a strisce larghe 5cm.</w:t>
                            </w:r>
                          </w:p>
                          <w:p w14:paraId="18C95809" w14:textId="77777777" w:rsidR="009C07E2" w:rsidRDefault="009C07E2" w:rsidP="009C07E2">
                            <w:pPr>
                              <w:jc w:val="center"/>
                            </w:pPr>
                            <w:r>
                              <w:t>Con un pennello bagniamo le strisce con la bagna al limoncello che abbiamo preparato semplicemente allungando il limoncello con un po’ d’acqua.</w:t>
                            </w:r>
                          </w:p>
                          <w:p w14:paraId="7F431F7E" w14:textId="77777777" w:rsidR="009C07E2" w:rsidRDefault="009C07E2" w:rsidP="009C07E2">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D1C16E4" w14:textId="77777777" w:rsidR="009C07E2" w:rsidRDefault="009C07E2" w:rsidP="009C07E2">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9A6F4E1" w14:textId="77777777" w:rsidR="009C07E2" w:rsidRDefault="009C07E2" w:rsidP="009C07E2">
                            <w:pPr>
                              <w:jc w:val="center"/>
                            </w:pPr>
                            <w:r>
                              <w:t>DECORIAMO LA TORTA</w:t>
                            </w:r>
                          </w:p>
                          <w:p w14:paraId="250D4397" w14:textId="77777777" w:rsidR="009C07E2" w:rsidRDefault="009C07E2" w:rsidP="009C07E2">
                            <w:pPr>
                              <w:jc w:val="center"/>
                            </w:pPr>
                            <w:r>
                              <w:t>Ora riempiamo la sac a poche con la panna rimasta e iniziamo la decorazione con ciuffi di panna e fette di lime tagliate in quattro da sistemare in cerchio. Per ultimo completiamo con foglioline di menta.</w:t>
                            </w:r>
                          </w:p>
                          <w:p w14:paraId="08E6C842" w14:textId="77777777" w:rsidR="009C07E2" w:rsidRDefault="009C07E2" w:rsidP="009C07E2">
                            <w:pPr>
                              <w:jc w:val="center"/>
                            </w:pPr>
                            <w:r>
                              <w:t>La torta delizia al limone va tenuta un paio d’ore in frigo prima di essere servita.La torta delizia al limone va tenuta un paio d’ore in frigo prima di essere servita.</w:t>
                            </w:r>
                          </w:p>
                          <w:p w14:paraId="189D3BA2" w14:textId="77777777" w:rsidR="009C07E2" w:rsidRPr="00161DD9" w:rsidRDefault="009C07E2" w:rsidP="009C07E2">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C1D1F1" id="Ovale 6" o:spid="_x0000_s1027" style="position:absolute;left:0;text-align:left;margin-left:265.7pt;margin-top:17.05pt;width:28.5pt;height:3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" filled="f" strokecolor="windowText" strokeweight="1pt">
                <v:stroke joinstyle="miter"/>
                <v:textbox>
                  <w:txbxContent>
                    <w:p w14:paraId="44C7E8A0" w14:textId="77777777" w:rsidR="009C07E2" w:rsidRDefault="009C07E2" w:rsidP="009C07E2">
                      <w:pPr>
                        <w:jc w:val="center"/>
                      </w:pPr>
                      <w:r w:rsidRPr="00D11AD3">
                        <w:rPr>
                          <w:rFonts w:ascii="Times New Roman" w:hAnsi="Times New Roman" w:cs="Times New Roman"/>
                          <w:b/>
                          <w:color w:val="000000" w:themeColor="text1"/>
                          <w:sz w:val="24"/>
                          <w:szCs w:val="24"/>
                        </w:rPr>
                        <w:t>5</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44340B8E" w14:textId="77777777" w:rsidR="009C07E2" w:rsidRPr="00043122" w:rsidRDefault="009C07E2" w:rsidP="009C07E2">
                      <w:pPr>
                        <w:jc w:val="center"/>
                        <w:rPr>
                          <w:lang w:val="en-US"/>
                        </w:rPr>
                      </w:pPr>
                      <w:r>
                        <w:t xml:space="preserve"> </w:t>
                      </w:r>
                      <w:r w:rsidRPr="00043122">
                        <w:rPr>
                          <w:lang w:val="en-US"/>
                        </w:rPr>
                        <w:t>Benedetta 113Print Friendly, PDF &amp; Email</w:t>
                      </w:r>
                    </w:p>
                    <w:p w14:paraId="1BAC20BA" w14:textId="77777777" w:rsidR="009C07E2" w:rsidRPr="00043122" w:rsidRDefault="009C07E2" w:rsidP="009C07E2">
                      <w:pPr>
                        <w:jc w:val="center"/>
                        <w:rPr>
                          <w:lang w:val="en-US"/>
                        </w:rPr>
                      </w:pPr>
                      <w:r w:rsidRPr="00043122">
                        <w:rPr>
                          <w:lang w:val="en-US"/>
                        </w:rPr>
                        <w:t>Play VideoPlay</w:t>
                      </w:r>
                    </w:p>
                    <w:p w14:paraId="357046C1" w14:textId="77777777" w:rsidR="009C07E2" w:rsidRPr="00043122" w:rsidRDefault="009C07E2" w:rsidP="009C07E2">
                      <w:pPr>
                        <w:jc w:val="center"/>
                        <w:rPr>
                          <w:lang w:val="en-US"/>
                        </w:rPr>
                      </w:pPr>
                      <w:r w:rsidRPr="00043122">
                        <w:rPr>
                          <w:lang w:val="en-US"/>
                        </w:rPr>
                        <w:t>Mute</w:t>
                      </w:r>
                    </w:p>
                    <w:p w14:paraId="2F572305" w14:textId="77777777" w:rsidR="009C07E2" w:rsidRPr="00043122" w:rsidRDefault="009C07E2" w:rsidP="009C07E2">
                      <w:pPr>
                        <w:jc w:val="center"/>
                        <w:rPr>
                          <w:lang w:val="en-US"/>
                        </w:rPr>
                      </w:pPr>
                      <w:r w:rsidRPr="00043122">
                        <w:rPr>
                          <w:lang w:val="en-US"/>
                        </w:rPr>
                        <w:t>Picture-in-Picture</w:t>
                      </w:r>
                    </w:p>
                    <w:p w14:paraId="3CE7468A" w14:textId="77777777" w:rsidR="009C07E2" w:rsidRPr="00043122" w:rsidRDefault="009C07E2" w:rsidP="009C07E2">
                      <w:pPr>
                        <w:jc w:val="center"/>
                        <w:rPr>
                          <w:lang w:val="en-US"/>
                        </w:rPr>
                      </w:pPr>
                      <w:r w:rsidRPr="00043122">
                        <w:rPr>
                          <w:lang w:val="en-US"/>
                        </w:rPr>
                        <w:t>Fullscreen</w:t>
                      </w:r>
                    </w:p>
                    <w:p w14:paraId="0F8A002A" w14:textId="77777777" w:rsidR="009C07E2" w:rsidRPr="00043122" w:rsidRDefault="009C07E2" w:rsidP="009C07E2">
                      <w:pPr>
                        <w:jc w:val="center"/>
                        <w:rPr>
                          <w:lang w:val="en-US"/>
                        </w:rPr>
                      </w:pPr>
                    </w:p>
                    <w:p w14:paraId="3C35118B" w14:textId="77777777" w:rsidR="009C07E2" w:rsidRPr="00043122" w:rsidRDefault="009C07E2" w:rsidP="009C07E2">
                      <w:pPr>
                        <w:jc w:val="center"/>
                        <w:rPr>
                          <w:lang w:val="en-US"/>
                        </w:rPr>
                      </w:pPr>
                      <w:r w:rsidRPr="00043122">
                        <w:rPr>
                          <w:lang w:val="en-US"/>
                        </w:rPr>
                        <w:t xml:space="preserve"> Facebook</w:t>
                      </w:r>
                    </w:p>
                    <w:p w14:paraId="5AEEC382" w14:textId="77777777" w:rsidR="009C07E2" w:rsidRDefault="009C07E2" w:rsidP="009C07E2">
                      <w:pPr>
                        <w:jc w:val="center"/>
                      </w:pPr>
                      <w:r w:rsidRPr="00043122">
                        <w:rPr>
                          <w:lang w:val="en-US"/>
                        </w:rPr>
                        <w:t xml:space="preserve"> </w:t>
                      </w:r>
                      <w:r>
                        <w:t>Twitter</w:t>
                      </w:r>
                    </w:p>
                    <w:p w14:paraId="14CF2D0B" w14:textId="77777777" w:rsidR="009C07E2" w:rsidRDefault="009C07E2" w:rsidP="009C07E2">
                      <w:pPr>
                        <w:jc w:val="center"/>
                      </w:pPr>
                      <w:r>
                        <w:t xml:space="preserve"> Pinterest</w:t>
                      </w:r>
                    </w:p>
                    <w:p w14:paraId="6AFFB82A" w14:textId="77777777" w:rsidR="009C07E2" w:rsidRDefault="009C07E2" w:rsidP="009C07E2">
                      <w:pPr>
                        <w:jc w:val="center"/>
                      </w:pPr>
                      <w:r>
                        <w:t xml:space="preserve">  Salva tra i Preferiti</w:t>
                      </w:r>
                    </w:p>
                    <w:p w14:paraId="6F4913CC" w14:textId="77777777" w:rsidR="009C07E2" w:rsidRDefault="009C07E2" w:rsidP="009C07E2">
                      <w:pPr>
                        <w:jc w:val="center"/>
                      </w:pPr>
                      <w:r>
                        <w:t>La ricetta</w:t>
                      </w:r>
                    </w:p>
                    <w:p w14:paraId="618972B7" w14:textId="77777777" w:rsidR="009C07E2" w:rsidRDefault="009C07E2" w:rsidP="009C07E2">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102CF30" w14:textId="77777777" w:rsidR="009C07E2" w:rsidRDefault="009C07E2" w:rsidP="009C07E2">
                      <w:pPr>
                        <w:jc w:val="center"/>
                      </w:pPr>
                    </w:p>
                    <w:p w14:paraId="13D3562F" w14:textId="77777777" w:rsidR="009C07E2" w:rsidRDefault="009C07E2" w:rsidP="009C07E2">
                      <w:pPr>
                        <w:jc w:val="center"/>
                      </w:pPr>
                      <w:r>
                        <w:t>INGREDIENTI</w:t>
                      </w:r>
                    </w:p>
                    <w:p w14:paraId="2D9DF25C" w14:textId="77777777" w:rsidR="009C07E2" w:rsidRDefault="009C07E2" w:rsidP="009C07E2">
                      <w:pPr>
                        <w:jc w:val="center"/>
                      </w:pPr>
                      <w:r>
                        <w:t>INGREDIENTI PER LA PASTA</w:t>
                      </w:r>
                    </w:p>
                    <w:p w14:paraId="1F67907C" w14:textId="77777777" w:rsidR="009C07E2" w:rsidRDefault="009C07E2" w:rsidP="009C07E2">
                      <w:pPr>
                        <w:jc w:val="center"/>
                      </w:pPr>
                      <w:r>
                        <w:t>5 uova</w:t>
                      </w:r>
                    </w:p>
                    <w:p w14:paraId="631EAF73" w14:textId="77777777" w:rsidR="009C07E2" w:rsidRDefault="009C07E2" w:rsidP="009C07E2">
                      <w:pPr>
                        <w:jc w:val="center"/>
                      </w:pPr>
                      <w:r>
                        <w:t>70 grammi zucchero semolato</w:t>
                      </w:r>
                    </w:p>
                    <w:p w14:paraId="2B3DB6C8" w14:textId="77777777" w:rsidR="009C07E2" w:rsidRDefault="009C07E2" w:rsidP="009C07E2">
                      <w:pPr>
                        <w:jc w:val="center"/>
                      </w:pPr>
                      <w:r>
                        <w:t>70 grammi olio di girasole</w:t>
                      </w:r>
                    </w:p>
                    <w:p w14:paraId="7999CEA0" w14:textId="77777777" w:rsidR="009C07E2" w:rsidRDefault="009C07E2" w:rsidP="009C07E2">
                      <w:pPr>
                        <w:jc w:val="center"/>
                      </w:pPr>
                      <w:r>
                        <w:t>50 grammi farina</w:t>
                      </w:r>
                    </w:p>
                    <w:p w14:paraId="1C98C444" w14:textId="77777777" w:rsidR="009C07E2" w:rsidRDefault="009C07E2" w:rsidP="009C07E2">
                      <w:pPr>
                        <w:jc w:val="center"/>
                      </w:pPr>
                      <w:r>
                        <w:t>1/2 buccia grattata del limone</w:t>
                      </w:r>
                    </w:p>
                    <w:p w14:paraId="2BAE2D29" w14:textId="77777777" w:rsidR="009C07E2" w:rsidRDefault="009C07E2" w:rsidP="009C07E2">
                      <w:pPr>
                        <w:jc w:val="center"/>
                      </w:pPr>
                      <w:r>
                        <w:t>1/2 fiala aroma al limone</w:t>
                      </w:r>
                    </w:p>
                    <w:p w14:paraId="54074A2C" w14:textId="77777777" w:rsidR="009C07E2" w:rsidRDefault="009C07E2" w:rsidP="009C07E2">
                      <w:pPr>
                        <w:jc w:val="center"/>
                      </w:pPr>
                      <w:r>
                        <w:t>INGREDIENTI PER IL RIPIENO</w:t>
                      </w:r>
                    </w:p>
                    <w:p w14:paraId="36B55061" w14:textId="77777777" w:rsidR="009C07E2" w:rsidRDefault="009C07E2" w:rsidP="009C07E2">
                      <w:pPr>
                        <w:jc w:val="center"/>
                      </w:pPr>
                      <w:r>
                        <w:t>1/2 litro panna da montare già zuccherata</w:t>
                      </w:r>
                    </w:p>
                    <w:p w14:paraId="64D95D45" w14:textId="77777777" w:rsidR="009C07E2" w:rsidRDefault="009C07E2" w:rsidP="009C07E2">
                      <w:pPr>
                        <w:jc w:val="center"/>
                      </w:pPr>
                      <w:r>
                        <w:t>250 grammi yogurt al limone</w:t>
                      </w:r>
                    </w:p>
                    <w:p w14:paraId="01DC1D93" w14:textId="77777777" w:rsidR="009C07E2" w:rsidRDefault="009C07E2" w:rsidP="009C07E2">
                      <w:pPr>
                        <w:jc w:val="center"/>
                      </w:pPr>
                      <w:r>
                        <w:t>1/2 fiala aroma al limone</w:t>
                      </w:r>
                    </w:p>
                    <w:p w14:paraId="74674D64" w14:textId="77777777" w:rsidR="009C07E2" w:rsidRDefault="009C07E2" w:rsidP="009C07E2">
                      <w:pPr>
                        <w:jc w:val="center"/>
                      </w:pPr>
                      <w:r>
                        <w:t>INGREDIENTI PER LA BAGNA</w:t>
                      </w:r>
                    </w:p>
                    <w:p w14:paraId="3A10EFFD" w14:textId="77777777" w:rsidR="009C07E2" w:rsidRDefault="009C07E2" w:rsidP="009C07E2">
                      <w:pPr>
                        <w:jc w:val="center"/>
                      </w:pPr>
                      <w:r>
                        <w:t>q.b. limoncino</w:t>
                      </w:r>
                    </w:p>
                    <w:p w14:paraId="36D394A7" w14:textId="77777777" w:rsidR="009C07E2" w:rsidRDefault="009C07E2" w:rsidP="009C07E2">
                      <w:pPr>
                        <w:jc w:val="center"/>
                      </w:pPr>
                      <w:r>
                        <w:t>q.b. acqua</w:t>
                      </w:r>
                    </w:p>
                    <w:p w14:paraId="6DFA990A" w14:textId="77777777" w:rsidR="009C07E2" w:rsidRDefault="009C07E2" w:rsidP="009C07E2">
                      <w:pPr>
                        <w:jc w:val="center"/>
                      </w:pPr>
                      <w:r>
                        <w:t>DECORAZIONE</w:t>
                      </w:r>
                    </w:p>
                    <w:p w14:paraId="41CE14AF" w14:textId="77777777" w:rsidR="009C07E2" w:rsidRDefault="009C07E2" w:rsidP="009C07E2">
                      <w:pPr>
                        <w:jc w:val="center"/>
                      </w:pPr>
                      <w:r>
                        <w:t>2 limoni</w:t>
                      </w:r>
                    </w:p>
                    <w:p w14:paraId="19FC67C0" w14:textId="77777777" w:rsidR="009C07E2" w:rsidRDefault="009C07E2" w:rsidP="009C07E2">
                      <w:pPr>
                        <w:jc w:val="center"/>
                      </w:pPr>
                      <w:r>
                        <w:t>q.b. fogliette di menta fresca</w:t>
                      </w:r>
                    </w:p>
                    <w:p w14:paraId="0324F2FE" w14:textId="77777777" w:rsidR="009C07E2" w:rsidRDefault="009C07E2" w:rsidP="009C07E2">
                      <w:pPr>
                        <w:jc w:val="center"/>
                      </w:pPr>
                      <w:r>
                        <w:t xml:space="preserve"> INVIAMI LA LISTA INGREDIENTI</w:t>
                      </w:r>
                    </w:p>
                    <w:p w14:paraId="3B8A9D44" w14:textId="77777777" w:rsidR="009C07E2" w:rsidRDefault="009C07E2" w:rsidP="009C07E2">
                      <w:pPr>
                        <w:jc w:val="center"/>
                      </w:pPr>
                      <w:r>
                        <w:t>PROCEDIMENTO</w:t>
                      </w:r>
                    </w:p>
                    <w:p w14:paraId="4FC00CE0" w14:textId="77777777" w:rsidR="009C07E2" w:rsidRDefault="009C07E2" w:rsidP="009C07E2">
                      <w:pPr>
                        <w:jc w:val="center"/>
                      </w:pPr>
                    </w:p>
                    <w:p w14:paraId="15BACFAF" w14:textId="77777777" w:rsidR="009C07E2" w:rsidRDefault="009C07E2" w:rsidP="009C07E2">
                      <w:pPr>
                        <w:jc w:val="center"/>
                      </w:pPr>
                      <w:r>
                        <w:t>PREPARIAMO LA BASE</w:t>
                      </w:r>
                    </w:p>
                    <w:p w14:paraId="3ABE2C0A" w14:textId="77777777" w:rsidR="009C07E2" w:rsidRDefault="009C07E2" w:rsidP="009C07E2">
                      <w:pPr>
                        <w:jc w:val="center"/>
                      </w:pPr>
                      <w:r>
                        <w:t>Per prima cosa separiamo i tuorli dagli albumi. Montiamo a neve gli albumi con uno sbattitore elettrico. Quindi aggiungiamo lo zucchero e incorporiamo per bene.</w:t>
                      </w:r>
                    </w:p>
                    <w:p w14:paraId="2CAC4FB4" w14:textId="77777777" w:rsidR="009C07E2" w:rsidRDefault="009C07E2" w:rsidP="009C07E2">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697A7E96" w14:textId="77777777" w:rsidR="009C07E2" w:rsidRDefault="009C07E2" w:rsidP="009C07E2">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1B57244D" w14:textId="77777777" w:rsidR="009C07E2" w:rsidRDefault="009C07E2" w:rsidP="009C07E2">
                      <w:pPr>
                        <w:jc w:val="center"/>
                      </w:pPr>
                      <w:r>
                        <w:t>Lasciamo a cuocere per 15 minuti a 180° in forno statico oppure per 15 minuti a 170° in forno ventilato.</w:t>
                      </w:r>
                    </w:p>
                    <w:p w14:paraId="79184F59" w14:textId="77777777" w:rsidR="009C07E2" w:rsidRDefault="009C07E2" w:rsidP="009C07E2">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34A8FE12" w14:textId="77777777" w:rsidR="009C07E2" w:rsidRDefault="009C07E2" w:rsidP="009C07E2">
                      <w:pPr>
                        <w:jc w:val="center"/>
                      </w:pPr>
                      <w:r>
                        <w:t>COME FARCIRE LA TORTA DELIZIA AL LIMONE</w:t>
                      </w:r>
                    </w:p>
                    <w:p w14:paraId="5227D261" w14:textId="77777777" w:rsidR="009C07E2" w:rsidRDefault="009C07E2" w:rsidP="009C07E2">
                      <w:pPr>
                        <w:jc w:val="center"/>
                      </w:pPr>
                      <w:r>
                        <w:t>In una ciotola montiamo a neve ferma la panna già zuccherata, aggiungiamo lo yogurt al limone, l’altra metà della fialetta al limone e continuiamo a frullare.</w:t>
                      </w:r>
                    </w:p>
                    <w:p w14:paraId="5CBEA4E9" w14:textId="77777777" w:rsidR="009C07E2" w:rsidRDefault="009C07E2" w:rsidP="009C07E2">
                      <w:pPr>
                        <w:jc w:val="center"/>
                      </w:pPr>
                      <w:r>
                        <w:t>Riprendiamo la pasta biscotto e, aiutandoci con un righello, tagliamo la pasta a strisce larghe 5cm.Riprendiamo la pasta biscotto e, aiutandoci con un righello, tagliamo la pasta a strisce larghe 5cm.</w:t>
                      </w:r>
                    </w:p>
                    <w:p w14:paraId="18C95809" w14:textId="77777777" w:rsidR="009C07E2" w:rsidRDefault="009C07E2" w:rsidP="009C07E2">
                      <w:pPr>
                        <w:jc w:val="center"/>
                      </w:pPr>
                      <w:r>
                        <w:t>Con un pennello bagniamo le strisce con la bagna al limoncello che abbiamo preparato semplicemente allungando il limoncello con un po’ d’acqua.</w:t>
                      </w:r>
                    </w:p>
                    <w:p w14:paraId="7F431F7E" w14:textId="77777777" w:rsidR="009C07E2" w:rsidRDefault="009C07E2" w:rsidP="009C07E2">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D1C16E4" w14:textId="77777777" w:rsidR="009C07E2" w:rsidRDefault="009C07E2" w:rsidP="009C07E2">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49A6F4E1" w14:textId="77777777" w:rsidR="009C07E2" w:rsidRDefault="009C07E2" w:rsidP="009C07E2">
                      <w:pPr>
                        <w:jc w:val="center"/>
                      </w:pPr>
                      <w:r>
                        <w:t>DECORIAMO LA TORTA</w:t>
                      </w:r>
                    </w:p>
                    <w:p w14:paraId="250D4397" w14:textId="77777777" w:rsidR="009C07E2" w:rsidRDefault="009C07E2" w:rsidP="009C07E2">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08E6C842" w14:textId="77777777" w:rsidR="009C07E2" w:rsidRDefault="009C07E2" w:rsidP="009C07E2">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189D3BA2" w14:textId="77777777" w:rsidR="009C07E2" w:rsidRPr="00161DD9" w:rsidRDefault="009C07E2" w:rsidP="009C07E2">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D11AD3">
        <w:rPr>
          <w:noProof/>
          <w:sz w:val="28"/>
          <w:szCs w:val="28"/>
          <w:lang w:eastAsia="it-IT"/>
        </w:rPr>
        <mc:AlternateContent>
          <mc:Choice Requires="wps">
            <w:drawing>
              <wp:anchor distT="0" distB="0" distL="114300" distR="114300" simplePos="0" relativeHeight="251667456" behindDoc="0" locked="0" layoutInCell="1" allowOverlap="1" wp14:anchorId="35A868EE" wp14:editId="18CE324D">
                <wp:simplePos x="0" y="0"/>
                <wp:positionH relativeFrom="column">
                  <wp:posOffset>4371975</wp:posOffset>
                </wp:positionH>
                <wp:positionV relativeFrom="paragraph">
                  <wp:posOffset>209550</wp:posOffset>
                </wp:positionV>
                <wp:extent cx="361950" cy="390525"/>
                <wp:effectExtent l="0" t="0" r="19050" b="28575"/>
                <wp:wrapNone/>
                <wp:docPr id="5" name="Ovale 5"/>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64A8EA87" w14:textId="77777777" w:rsidR="009C07E2" w:rsidRDefault="009C07E2" w:rsidP="009C07E2">
                            <w:pPr>
                              <w:jc w:val="center"/>
                            </w:pPr>
                            <w:r w:rsidRPr="00D11AD3">
                              <w:rPr>
                                <w:rFonts w:ascii="Times New Roman" w:hAnsi="Times New Roman" w:cs="Times New Roman"/>
                                <w:b/>
                                <w:color w:val="000000" w:themeColor="text1"/>
                                <w:sz w:val="24"/>
                                <w:szCs w:val="24"/>
                              </w:rPr>
                              <w:t>6</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3F3A1E86" w14:textId="77777777" w:rsidR="009C07E2" w:rsidRPr="00043122" w:rsidRDefault="009C07E2" w:rsidP="009C07E2">
                            <w:pPr>
                              <w:jc w:val="center"/>
                              <w:rPr>
                                <w:lang w:val="en-US"/>
                              </w:rPr>
                            </w:pPr>
                            <w:r>
                              <w:t xml:space="preserve"> </w:t>
                            </w:r>
                            <w:r w:rsidRPr="00043122">
                              <w:rPr>
                                <w:lang w:val="en-US"/>
                              </w:rPr>
                              <w:t>Benedetta 113Print Friendly, PDF &amp; Email</w:t>
                            </w:r>
                          </w:p>
                          <w:p w14:paraId="33B1E095" w14:textId="77777777" w:rsidR="009C07E2" w:rsidRPr="00043122" w:rsidRDefault="009C07E2" w:rsidP="009C07E2">
                            <w:pPr>
                              <w:jc w:val="center"/>
                              <w:rPr>
                                <w:lang w:val="en-US"/>
                              </w:rPr>
                            </w:pPr>
                            <w:r w:rsidRPr="00043122">
                              <w:rPr>
                                <w:lang w:val="en-US"/>
                              </w:rPr>
                              <w:t>Play VideoPlay</w:t>
                            </w:r>
                          </w:p>
                          <w:p w14:paraId="4A018F2B" w14:textId="77777777" w:rsidR="009C07E2" w:rsidRPr="00043122" w:rsidRDefault="009C07E2" w:rsidP="009C07E2">
                            <w:pPr>
                              <w:jc w:val="center"/>
                              <w:rPr>
                                <w:lang w:val="en-US"/>
                              </w:rPr>
                            </w:pPr>
                            <w:r w:rsidRPr="00043122">
                              <w:rPr>
                                <w:lang w:val="en-US"/>
                              </w:rPr>
                              <w:t>Mute</w:t>
                            </w:r>
                          </w:p>
                          <w:p w14:paraId="38DE32B2" w14:textId="77777777" w:rsidR="009C07E2" w:rsidRPr="00043122" w:rsidRDefault="009C07E2" w:rsidP="009C07E2">
                            <w:pPr>
                              <w:jc w:val="center"/>
                              <w:rPr>
                                <w:lang w:val="en-US"/>
                              </w:rPr>
                            </w:pPr>
                            <w:r w:rsidRPr="00043122">
                              <w:rPr>
                                <w:lang w:val="en-US"/>
                              </w:rPr>
                              <w:t>Picture-in-Picture</w:t>
                            </w:r>
                          </w:p>
                          <w:p w14:paraId="3F4BBAD8" w14:textId="77777777" w:rsidR="009C07E2" w:rsidRPr="00043122" w:rsidRDefault="009C07E2" w:rsidP="009C07E2">
                            <w:pPr>
                              <w:jc w:val="center"/>
                              <w:rPr>
                                <w:lang w:val="en-US"/>
                              </w:rPr>
                            </w:pPr>
                            <w:r w:rsidRPr="00043122">
                              <w:rPr>
                                <w:lang w:val="en-US"/>
                              </w:rPr>
                              <w:t>Fullscreen</w:t>
                            </w:r>
                          </w:p>
                          <w:p w14:paraId="574BC4B0" w14:textId="77777777" w:rsidR="009C07E2" w:rsidRPr="00043122" w:rsidRDefault="009C07E2" w:rsidP="009C07E2">
                            <w:pPr>
                              <w:jc w:val="center"/>
                              <w:rPr>
                                <w:lang w:val="en-US"/>
                              </w:rPr>
                            </w:pPr>
                          </w:p>
                          <w:p w14:paraId="10C57413" w14:textId="77777777" w:rsidR="009C07E2" w:rsidRPr="00043122" w:rsidRDefault="009C07E2" w:rsidP="009C07E2">
                            <w:pPr>
                              <w:jc w:val="center"/>
                              <w:rPr>
                                <w:lang w:val="en-US"/>
                              </w:rPr>
                            </w:pPr>
                            <w:r w:rsidRPr="00043122">
                              <w:rPr>
                                <w:lang w:val="en-US"/>
                              </w:rPr>
                              <w:t xml:space="preserve"> Facebook</w:t>
                            </w:r>
                          </w:p>
                          <w:p w14:paraId="0202B21B" w14:textId="77777777" w:rsidR="009C07E2" w:rsidRDefault="009C07E2" w:rsidP="009C07E2">
                            <w:pPr>
                              <w:jc w:val="center"/>
                            </w:pPr>
                            <w:r w:rsidRPr="00043122">
                              <w:rPr>
                                <w:lang w:val="en-US"/>
                              </w:rPr>
                              <w:t xml:space="preserve"> </w:t>
                            </w:r>
                            <w:r>
                              <w:t>Twitter</w:t>
                            </w:r>
                          </w:p>
                          <w:p w14:paraId="3C7767F0" w14:textId="77777777" w:rsidR="009C07E2" w:rsidRDefault="009C07E2" w:rsidP="009C07E2">
                            <w:pPr>
                              <w:jc w:val="center"/>
                            </w:pPr>
                            <w:r>
                              <w:t xml:space="preserve"> Pinterest</w:t>
                            </w:r>
                          </w:p>
                          <w:p w14:paraId="4BDB2985" w14:textId="77777777" w:rsidR="009C07E2" w:rsidRDefault="009C07E2" w:rsidP="009C07E2">
                            <w:pPr>
                              <w:jc w:val="center"/>
                            </w:pPr>
                            <w:r>
                              <w:t xml:space="preserve">  Salva tra i Preferiti</w:t>
                            </w:r>
                          </w:p>
                          <w:p w14:paraId="31D4C12A" w14:textId="77777777" w:rsidR="009C07E2" w:rsidRDefault="009C07E2" w:rsidP="009C07E2">
                            <w:pPr>
                              <w:jc w:val="center"/>
                            </w:pPr>
                            <w:r>
                              <w:t>La ricetta</w:t>
                            </w:r>
                          </w:p>
                          <w:p w14:paraId="4A0326AC" w14:textId="77777777" w:rsidR="009C07E2" w:rsidRDefault="009C07E2" w:rsidP="009C07E2">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5EF7A16" w14:textId="77777777" w:rsidR="009C07E2" w:rsidRDefault="009C07E2" w:rsidP="009C07E2">
                            <w:pPr>
                              <w:jc w:val="center"/>
                            </w:pPr>
                          </w:p>
                          <w:p w14:paraId="7F2B8384" w14:textId="77777777" w:rsidR="009C07E2" w:rsidRDefault="009C07E2" w:rsidP="009C07E2">
                            <w:pPr>
                              <w:jc w:val="center"/>
                            </w:pPr>
                            <w:r>
                              <w:t>INGREDIENTI</w:t>
                            </w:r>
                          </w:p>
                          <w:p w14:paraId="436163F3" w14:textId="77777777" w:rsidR="009C07E2" w:rsidRDefault="009C07E2" w:rsidP="009C07E2">
                            <w:pPr>
                              <w:jc w:val="center"/>
                            </w:pPr>
                            <w:r>
                              <w:t>INGREDIENTI PER LA PASTA</w:t>
                            </w:r>
                          </w:p>
                          <w:p w14:paraId="0A444B01" w14:textId="77777777" w:rsidR="009C07E2" w:rsidRDefault="009C07E2" w:rsidP="009C07E2">
                            <w:pPr>
                              <w:jc w:val="center"/>
                            </w:pPr>
                            <w:r>
                              <w:t>5 uova</w:t>
                            </w:r>
                          </w:p>
                          <w:p w14:paraId="78FE2426" w14:textId="77777777" w:rsidR="009C07E2" w:rsidRDefault="009C07E2" w:rsidP="009C07E2">
                            <w:pPr>
                              <w:jc w:val="center"/>
                            </w:pPr>
                            <w:r>
                              <w:t>70 grammi zucchero semolato</w:t>
                            </w:r>
                          </w:p>
                          <w:p w14:paraId="48BDCE40" w14:textId="77777777" w:rsidR="009C07E2" w:rsidRDefault="009C07E2" w:rsidP="009C07E2">
                            <w:pPr>
                              <w:jc w:val="center"/>
                            </w:pPr>
                            <w:r>
                              <w:t>70 grammi olio di girasole</w:t>
                            </w:r>
                          </w:p>
                          <w:p w14:paraId="349E3E40" w14:textId="77777777" w:rsidR="009C07E2" w:rsidRDefault="009C07E2" w:rsidP="009C07E2">
                            <w:pPr>
                              <w:jc w:val="center"/>
                            </w:pPr>
                            <w:r>
                              <w:t>50 grammi farina</w:t>
                            </w:r>
                          </w:p>
                          <w:p w14:paraId="35C6DE4A" w14:textId="77777777" w:rsidR="009C07E2" w:rsidRDefault="009C07E2" w:rsidP="009C07E2">
                            <w:pPr>
                              <w:jc w:val="center"/>
                            </w:pPr>
                            <w:r>
                              <w:t>1/2 buccia grattata del limone</w:t>
                            </w:r>
                          </w:p>
                          <w:p w14:paraId="294A89D6" w14:textId="77777777" w:rsidR="009C07E2" w:rsidRDefault="009C07E2" w:rsidP="009C07E2">
                            <w:pPr>
                              <w:jc w:val="center"/>
                            </w:pPr>
                            <w:r>
                              <w:t>1/2 fiala aroma al limone</w:t>
                            </w:r>
                          </w:p>
                          <w:p w14:paraId="2B969F20" w14:textId="77777777" w:rsidR="009C07E2" w:rsidRDefault="009C07E2" w:rsidP="009C07E2">
                            <w:pPr>
                              <w:jc w:val="center"/>
                            </w:pPr>
                            <w:r>
                              <w:t>INGREDIENTI PER IL RIPIENO</w:t>
                            </w:r>
                          </w:p>
                          <w:p w14:paraId="4C6353EF" w14:textId="77777777" w:rsidR="009C07E2" w:rsidRDefault="009C07E2" w:rsidP="009C07E2">
                            <w:pPr>
                              <w:jc w:val="center"/>
                            </w:pPr>
                            <w:r>
                              <w:t>1/2 litro panna da montare già zuccherata</w:t>
                            </w:r>
                          </w:p>
                          <w:p w14:paraId="1997D257" w14:textId="77777777" w:rsidR="009C07E2" w:rsidRDefault="009C07E2" w:rsidP="009C07E2">
                            <w:pPr>
                              <w:jc w:val="center"/>
                            </w:pPr>
                            <w:r>
                              <w:t>250 grammi yogurt al limone</w:t>
                            </w:r>
                          </w:p>
                          <w:p w14:paraId="706D1743" w14:textId="77777777" w:rsidR="009C07E2" w:rsidRDefault="009C07E2" w:rsidP="009C07E2">
                            <w:pPr>
                              <w:jc w:val="center"/>
                            </w:pPr>
                            <w:r>
                              <w:t>1/2 fiala aroma al limone</w:t>
                            </w:r>
                          </w:p>
                          <w:p w14:paraId="2422665E" w14:textId="77777777" w:rsidR="009C07E2" w:rsidRDefault="009C07E2" w:rsidP="009C07E2">
                            <w:pPr>
                              <w:jc w:val="center"/>
                            </w:pPr>
                            <w:r>
                              <w:t>INGREDIENTI PER LA BAGNA</w:t>
                            </w:r>
                          </w:p>
                          <w:p w14:paraId="56BDF5E5" w14:textId="77777777" w:rsidR="009C07E2" w:rsidRDefault="009C07E2" w:rsidP="009C07E2">
                            <w:pPr>
                              <w:jc w:val="center"/>
                            </w:pPr>
                            <w:r>
                              <w:t>q.b. limoncino</w:t>
                            </w:r>
                          </w:p>
                          <w:p w14:paraId="508F328C" w14:textId="77777777" w:rsidR="009C07E2" w:rsidRDefault="009C07E2" w:rsidP="009C07E2">
                            <w:pPr>
                              <w:jc w:val="center"/>
                            </w:pPr>
                            <w:r>
                              <w:t>q.b. acqua</w:t>
                            </w:r>
                          </w:p>
                          <w:p w14:paraId="20931554" w14:textId="77777777" w:rsidR="009C07E2" w:rsidRDefault="009C07E2" w:rsidP="009C07E2">
                            <w:pPr>
                              <w:jc w:val="center"/>
                            </w:pPr>
                            <w:r>
                              <w:t>DECORAZIONE</w:t>
                            </w:r>
                          </w:p>
                          <w:p w14:paraId="45A603A5" w14:textId="77777777" w:rsidR="009C07E2" w:rsidRDefault="009C07E2" w:rsidP="009C07E2">
                            <w:pPr>
                              <w:jc w:val="center"/>
                            </w:pPr>
                            <w:r>
                              <w:t>2 limoni</w:t>
                            </w:r>
                          </w:p>
                          <w:p w14:paraId="0CE69967" w14:textId="77777777" w:rsidR="009C07E2" w:rsidRDefault="009C07E2" w:rsidP="009C07E2">
                            <w:pPr>
                              <w:jc w:val="center"/>
                            </w:pPr>
                            <w:r>
                              <w:t>q.b. fogliette di menta fresca</w:t>
                            </w:r>
                          </w:p>
                          <w:p w14:paraId="0597AA56" w14:textId="77777777" w:rsidR="009C07E2" w:rsidRDefault="009C07E2" w:rsidP="009C07E2">
                            <w:pPr>
                              <w:jc w:val="center"/>
                            </w:pPr>
                            <w:r>
                              <w:t xml:space="preserve"> INVIAMI LA LISTA INGREDIENTI</w:t>
                            </w:r>
                          </w:p>
                          <w:p w14:paraId="266E5546" w14:textId="77777777" w:rsidR="009C07E2" w:rsidRDefault="009C07E2" w:rsidP="009C07E2">
                            <w:pPr>
                              <w:jc w:val="center"/>
                            </w:pPr>
                            <w:r>
                              <w:t>PROCEDIMENTO</w:t>
                            </w:r>
                          </w:p>
                          <w:p w14:paraId="71CA2276" w14:textId="77777777" w:rsidR="009C07E2" w:rsidRDefault="009C07E2" w:rsidP="009C07E2">
                            <w:pPr>
                              <w:jc w:val="center"/>
                            </w:pPr>
                          </w:p>
                          <w:p w14:paraId="7299065F" w14:textId="77777777" w:rsidR="009C07E2" w:rsidRDefault="009C07E2" w:rsidP="009C07E2">
                            <w:pPr>
                              <w:jc w:val="center"/>
                            </w:pPr>
                            <w:r>
                              <w:t>PREPARIAMO LA BASE</w:t>
                            </w:r>
                          </w:p>
                          <w:p w14:paraId="73964DF0" w14:textId="77777777" w:rsidR="009C07E2" w:rsidRDefault="009C07E2" w:rsidP="009C07E2">
                            <w:pPr>
                              <w:jc w:val="center"/>
                            </w:pPr>
                            <w:r>
                              <w:t>Per prima cosa separiamo i tuorli dagli albumi. Montiamo a neve gli albumi con uno sbattitore elettrico. Quindi aggiungiamo lo zucchero e incorporiamo per bene.</w:t>
                            </w:r>
                          </w:p>
                          <w:p w14:paraId="6838F1E3" w14:textId="77777777" w:rsidR="009C07E2" w:rsidRDefault="009C07E2" w:rsidP="009C07E2">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6BA47B7C" w14:textId="77777777" w:rsidR="009C07E2" w:rsidRDefault="009C07E2" w:rsidP="009C07E2">
                            <w:pPr>
                              <w:jc w:val="center"/>
                            </w:pPr>
                            <w:r>
                              <w:t>Versiamo l’impasto della torta delizia al limone in una teglia quadrata 35×35 cm ( va bene anche la placca del forno), ricoperta con un foglio di carta forno. Spalmiamo l’impasto con una spatola.</w:t>
                            </w:r>
                          </w:p>
                          <w:p w14:paraId="20224513" w14:textId="77777777" w:rsidR="009C07E2" w:rsidRDefault="009C07E2" w:rsidP="009C07E2">
                            <w:pPr>
                              <w:jc w:val="center"/>
                            </w:pPr>
                            <w:r>
                              <w:t>Lasciamo a cuocere per 15 minuti a 180° in forno statico oppure per 15 minuti a 170° in forno ventilato.</w:t>
                            </w:r>
                          </w:p>
                          <w:p w14:paraId="5DC0BBA6" w14:textId="77777777" w:rsidR="009C07E2" w:rsidRDefault="009C07E2" w:rsidP="009C07E2">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45EBAFAA" w14:textId="77777777" w:rsidR="009C07E2" w:rsidRDefault="009C07E2" w:rsidP="009C07E2">
                            <w:pPr>
                              <w:jc w:val="center"/>
                            </w:pPr>
                            <w:r>
                              <w:t>COME FARCIRE LA TORTA DELIZIA AL LIMONE</w:t>
                            </w:r>
                          </w:p>
                          <w:p w14:paraId="7DBED6DC" w14:textId="77777777" w:rsidR="009C07E2" w:rsidRDefault="009C07E2" w:rsidP="009C07E2">
                            <w:pPr>
                              <w:jc w:val="center"/>
                            </w:pPr>
                            <w:r>
                              <w:t>In una ciotola montiamo a neve ferma la panna già zuccherata, aggiungiamo lo yogurt al limone, l’altra metà della fialetta al limone e continuiamo a frullare.</w:t>
                            </w:r>
                          </w:p>
                          <w:p w14:paraId="1D45A86A" w14:textId="77777777" w:rsidR="009C07E2" w:rsidRDefault="009C07E2" w:rsidP="009C07E2">
                            <w:pPr>
                              <w:jc w:val="center"/>
                            </w:pPr>
                            <w:r>
                              <w:t>Riprendiamo la pasta biscotto e, aiutandoci con un righello, tagliamo la pasta a strisce larghe 5cm.Riprendiamo la pasta biscotto e, aiutandoci con un righello, tagliamo la pasta a strisce larghe 5cm.</w:t>
                            </w:r>
                          </w:p>
                          <w:p w14:paraId="145AB2F7" w14:textId="77777777" w:rsidR="009C07E2" w:rsidRDefault="009C07E2" w:rsidP="009C07E2">
                            <w:pPr>
                              <w:jc w:val="center"/>
                            </w:pPr>
                            <w:r>
                              <w:t>Con un pennello bagniamo le strisce con la bagna al limoncello che abbiamo preparato semplicemente allungando il limoncello con un po’ d’acqua.</w:t>
                            </w:r>
                          </w:p>
                          <w:p w14:paraId="76907A01" w14:textId="77777777" w:rsidR="009C07E2" w:rsidRDefault="009C07E2" w:rsidP="009C07E2">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FA5751F" w14:textId="77777777" w:rsidR="009C07E2" w:rsidRDefault="009C07E2" w:rsidP="009C07E2">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298AEA60" w14:textId="77777777" w:rsidR="009C07E2" w:rsidRDefault="009C07E2" w:rsidP="009C07E2">
                            <w:pPr>
                              <w:jc w:val="center"/>
                            </w:pPr>
                            <w:r>
                              <w:t>DECORIAMO LA TORTA</w:t>
                            </w:r>
                          </w:p>
                          <w:p w14:paraId="514E1C9F" w14:textId="77777777" w:rsidR="009C07E2" w:rsidRDefault="009C07E2" w:rsidP="009C07E2">
                            <w:pPr>
                              <w:jc w:val="center"/>
                            </w:pPr>
                            <w:r>
                              <w:t>Ora riempiamo la sac a poche con la panna rimasta e iniziamo la decorazione con ciuffi di panna e fette di lime tagliate in quattro da sistemare in cerchio. Per ultimo completiamo con foglioline di menta.</w:t>
                            </w:r>
                          </w:p>
                          <w:p w14:paraId="3CACDEFF" w14:textId="77777777" w:rsidR="009C07E2" w:rsidRDefault="009C07E2" w:rsidP="009C07E2">
                            <w:pPr>
                              <w:jc w:val="center"/>
                            </w:pPr>
                            <w:r>
                              <w:t>La torta delizia al limone va tenuta un paio d’ore in frigo prima di essere servita.La torta delizia al limone va tenuta un paio d’ore in frigo prima di essere servita.</w:t>
                            </w:r>
                          </w:p>
                          <w:p w14:paraId="4EF3B14E" w14:textId="77777777" w:rsidR="009C07E2" w:rsidRPr="00161DD9" w:rsidRDefault="009C07E2" w:rsidP="009C07E2">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A868EE" id="Ovale 5" o:spid="_x0000_s1028" style="position:absolute;left:0;text-align:left;margin-left:344.25pt;margin-top:16.5pt;width:28.5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" filled="f" strokecolor="windowText" strokeweight="1pt">
                <v:stroke joinstyle="miter"/>
                <v:textbox>
                  <w:txbxContent>
                    <w:p w14:paraId="64A8EA87" w14:textId="77777777" w:rsidR="009C07E2" w:rsidRDefault="009C07E2" w:rsidP="009C07E2">
                      <w:pPr>
                        <w:jc w:val="center"/>
                      </w:pPr>
                      <w:r w:rsidRPr="00D11AD3">
                        <w:rPr>
                          <w:rFonts w:ascii="Times New Roman" w:hAnsi="Times New Roman" w:cs="Times New Roman"/>
                          <w:b/>
                          <w:color w:val="000000" w:themeColor="text1"/>
                          <w:sz w:val="24"/>
                          <w:szCs w:val="24"/>
                        </w:rPr>
                        <w:t>6</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3F3A1E86" w14:textId="77777777" w:rsidR="009C07E2" w:rsidRPr="00043122" w:rsidRDefault="009C07E2" w:rsidP="009C07E2">
                      <w:pPr>
                        <w:jc w:val="center"/>
                        <w:rPr>
                          <w:lang w:val="en-US"/>
                        </w:rPr>
                      </w:pPr>
                      <w:r>
                        <w:t xml:space="preserve"> </w:t>
                      </w:r>
                      <w:r w:rsidRPr="00043122">
                        <w:rPr>
                          <w:lang w:val="en-US"/>
                        </w:rPr>
                        <w:t>Benedetta 113Print Friendly, PDF &amp; Email</w:t>
                      </w:r>
                    </w:p>
                    <w:p w14:paraId="33B1E095" w14:textId="77777777" w:rsidR="009C07E2" w:rsidRPr="00043122" w:rsidRDefault="009C07E2" w:rsidP="009C07E2">
                      <w:pPr>
                        <w:jc w:val="center"/>
                        <w:rPr>
                          <w:lang w:val="en-US"/>
                        </w:rPr>
                      </w:pPr>
                      <w:r w:rsidRPr="00043122">
                        <w:rPr>
                          <w:lang w:val="en-US"/>
                        </w:rPr>
                        <w:t>Play VideoPlay</w:t>
                      </w:r>
                    </w:p>
                    <w:p w14:paraId="4A018F2B" w14:textId="77777777" w:rsidR="009C07E2" w:rsidRPr="00043122" w:rsidRDefault="009C07E2" w:rsidP="009C07E2">
                      <w:pPr>
                        <w:jc w:val="center"/>
                        <w:rPr>
                          <w:lang w:val="en-US"/>
                        </w:rPr>
                      </w:pPr>
                      <w:r w:rsidRPr="00043122">
                        <w:rPr>
                          <w:lang w:val="en-US"/>
                        </w:rPr>
                        <w:t>Mute</w:t>
                      </w:r>
                    </w:p>
                    <w:p w14:paraId="38DE32B2" w14:textId="77777777" w:rsidR="009C07E2" w:rsidRPr="00043122" w:rsidRDefault="009C07E2" w:rsidP="009C07E2">
                      <w:pPr>
                        <w:jc w:val="center"/>
                        <w:rPr>
                          <w:lang w:val="en-US"/>
                        </w:rPr>
                      </w:pPr>
                      <w:r w:rsidRPr="00043122">
                        <w:rPr>
                          <w:lang w:val="en-US"/>
                        </w:rPr>
                        <w:t>Picture-in-Picture</w:t>
                      </w:r>
                    </w:p>
                    <w:p w14:paraId="3F4BBAD8" w14:textId="77777777" w:rsidR="009C07E2" w:rsidRPr="00043122" w:rsidRDefault="009C07E2" w:rsidP="009C07E2">
                      <w:pPr>
                        <w:jc w:val="center"/>
                        <w:rPr>
                          <w:lang w:val="en-US"/>
                        </w:rPr>
                      </w:pPr>
                      <w:r w:rsidRPr="00043122">
                        <w:rPr>
                          <w:lang w:val="en-US"/>
                        </w:rPr>
                        <w:t>Fullscreen</w:t>
                      </w:r>
                    </w:p>
                    <w:p w14:paraId="574BC4B0" w14:textId="77777777" w:rsidR="009C07E2" w:rsidRPr="00043122" w:rsidRDefault="009C07E2" w:rsidP="009C07E2">
                      <w:pPr>
                        <w:jc w:val="center"/>
                        <w:rPr>
                          <w:lang w:val="en-US"/>
                        </w:rPr>
                      </w:pPr>
                    </w:p>
                    <w:p w14:paraId="10C57413" w14:textId="77777777" w:rsidR="009C07E2" w:rsidRPr="00043122" w:rsidRDefault="009C07E2" w:rsidP="009C07E2">
                      <w:pPr>
                        <w:jc w:val="center"/>
                        <w:rPr>
                          <w:lang w:val="en-US"/>
                        </w:rPr>
                      </w:pPr>
                      <w:r w:rsidRPr="00043122">
                        <w:rPr>
                          <w:lang w:val="en-US"/>
                        </w:rPr>
                        <w:t xml:space="preserve"> Facebook</w:t>
                      </w:r>
                    </w:p>
                    <w:p w14:paraId="0202B21B" w14:textId="77777777" w:rsidR="009C07E2" w:rsidRDefault="009C07E2" w:rsidP="009C07E2">
                      <w:pPr>
                        <w:jc w:val="center"/>
                      </w:pPr>
                      <w:r w:rsidRPr="00043122">
                        <w:rPr>
                          <w:lang w:val="en-US"/>
                        </w:rPr>
                        <w:t xml:space="preserve"> </w:t>
                      </w:r>
                      <w:r>
                        <w:t>Twitter</w:t>
                      </w:r>
                    </w:p>
                    <w:p w14:paraId="3C7767F0" w14:textId="77777777" w:rsidR="009C07E2" w:rsidRDefault="009C07E2" w:rsidP="009C07E2">
                      <w:pPr>
                        <w:jc w:val="center"/>
                      </w:pPr>
                      <w:r>
                        <w:t xml:space="preserve"> Pinterest</w:t>
                      </w:r>
                    </w:p>
                    <w:p w14:paraId="4BDB2985" w14:textId="77777777" w:rsidR="009C07E2" w:rsidRDefault="009C07E2" w:rsidP="009C07E2">
                      <w:pPr>
                        <w:jc w:val="center"/>
                      </w:pPr>
                      <w:r>
                        <w:t xml:space="preserve">  Salva tra i Preferiti</w:t>
                      </w:r>
                    </w:p>
                    <w:p w14:paraId="31D4C12A" w14:textId="77777777" w:rsidR="009C07E2" w:rsidRDefault="009C07E2" w:rsidP="009C07E2">
                      <w:pPr>
                        <w:jc w:val="center"/>
                      </w:pPr>
                      <w:r>
                        <w:t>La ricetta</w:t>
                      </w:r>
                    </w:p>
                    <w:p w14:paraId="4A0326AC" w14:textId="77777777" w:rsidR="009C07E2" w:rsidRDefault="009C07E2" w:rsidP="009C07E2">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75EF7A16" w14:textId="77777777" w:rsidR="009C07E2" w:rsidRDefault="009C07E2" w:rsidP="009C07E2">
                      <w:pPr>
                        <w:jc w:val="center"/>
                      </w:pPr>
                    </w:p>
                    <w:p w14:paraId="7F2B8384" w14:textId="77777777" w:rsidR="009C07E2" w:rsidRDefault="009C07E2" w:rsidP="009C07E2">
                      <w:pPr>
                        <w:jc w:val="center"/>
                      </w:pPr>
                      <w:r>
                        <w:t>INGREDIENTI</w:t>
                      </w:r>
                    </w:p>
                    <w:p w14:paraId="436163F3" w14:textId="77777777" w:rsidR="009C07E2" w:rsidRDefault="009C07E2" w:rsidP="009C07E2">
                      <w:pPr>
                        <w:jc w:val="center"/>
                      </w:pPr>
                      <w:r>
                        <w:t>INGREDIENTI PER LA PASTA</w:t>
                      </w:r>
                    </w:p>
                    <w:p w14:paraId="0A444B01" w14:textId="77777777" w:rsidR="009C07E2" w:rsidRDefault="009C07E2" w:rsidP="009C07E2">
                      <w:pPr>
                        <w:jc w:val="center"/>
                      </w:pPr>
                      <w:r>
                        <w:t>5 uova</w:t>
                      </w:r>
                    </w:p>
                    <w:p w14:paraId="78FE2426" w14:textId="77777777" w:rsidR="009C07E2" w:rsidRDefault="009C07E2" w:rsidP="009C07E2">
                      <w:pPr>
                        <w:jc w:val="center"/>
                      </w:pPr>
                      <w:r>
                        <w:t>70 grammi zucchero semolato</w:t>
                      </w:r>
                    </w:p>
                    <w:p w14:paraId="48BDCE40" w14:textId="77777777" w:rsidR="009C07E2" w:rsidRDefault="009C07E2" w:rsidP="009C07E2">
                      <w:pPr>
                        <w:jc w:val="center"/>
                      </w:pPr>
                      <w:r>
                        <w:t>70 grammi olio di girasole</w:t>
                      </w:r>
                    </w:p>
                    <w:p w14:paraId="349E3E40" w14:textId="77777777" w:rsidR="009C07E2" w:rsidRDefault="009C07E2" w:rsidP="009C07E2">
                      <w:pPr>
                        <w:jc w:val="center"/>
                      </w:pPr>
                      <w:r>
                        <w:t>50 grammi farina</w:t>
                      </w:r>
                    </w:p>
                    <w:p w14:paraId="35C6DE4A" w14:textId="77777777" w:rsidR="009C07E2" w:rsidRDefault="009C07E2" w:rsidP="009C07E2">
                      <w:pPr>
                        <w:jc w:val="center"/>
                      </w:pPr>
                      <w:r>
                        <w:t>1/2 buccia grattata del limone</w:t>
                      </w:r>
                    </w:p>
                    <w:p w14:paraId="294A89D6" w14:textId="77777777" w:rsidR="009C07E2" w:rsidRDefault="009C07E2" w:rsidP="009C07E2">
                      <w:pPr>
                        <w:jc w:val="center"/>
                      </w:pPr>
                      <w:r>
                        <w:t>1/2 fiala aroma al limone</w:t>
                      </w:r>
                    </w:p>
                    <w:p w14:paraId="2B969F20" w14:textId="77777777" w:rsidR="009C07E2" w:rsidRDefault="009C07E2" w:rsidP="009C07E2">
                      <w:pPr>
                        <w:jc w:val="center"/>
                      </w:pPr>
                      <w:r>
                        <w:t>INGREDIENTI PER IL RIPIENO</w:t>
                      </w:r>
                    </w:p>
                    <w:p w14:paraId="4C6353EF" w14:textId="77777777" w:rsidR="009C07E2" w:rsidRDefault="009C07E2" w:rsidP="009C07E2">
                      <w:pPr>
                        <w:jc w:val="center"/>
                      </w:pPr>
                      <w:r>
                        <w:t>1/2 litro panna da montare già zuccherata</w:t>
                      </w:r>
                    </w:p>
                    <w:p w14:paraId="1997D257" w14:textId="77777777" w:rsidR="009C07E2" w:rsidRDefault="009C07E2" w:rsidP="009C07E2">
                      <w:pPr>
                        <w:jc w:val="center"/>
                      </w:pPr>
                      <w:r>
                        <w:t>250 grammi yogurt al limone</w:t>
                      </w:r>
                    </w:p>
                    <w:p w14:paraId="706D1743" w14:textId="77777777" w:rsidR="009C07E2" w:rsidRDefault="009C07E2" w:rsidP="009C07E2">
                      <w:pPr>
                        <w:jc w:val="center"/>
                      </w:pPr>
                      <w:r>
                        <w:t>1/2 fiala aroma al limone</w:t>
                      </w:r>
                    </w:p>
                    <w:p w14:paraId="2422665E" w14:textId="77777777" w:rsidR="009C07E2" w:rsidRDefault="009C07E2" w:rsidP="009C07E2">
                      <w:pPr>
                        <w:jc w:val="center"/>
                      </w:pPr>
                      <w:r>
                        <w:t>INGREDIENTI PER LA BAGNA</w:t>
                      </w:r>
                    </w:p>
                    <w:p w14:paraId="56BDF5E5" w14:textId="77777777" w:rsidR="009C07E2" w:rsidRDefault="009C07E2" w:rsidP="009C07E2">
                      <w:pPr>
                        <w:jc w:val="center"/>
                      </w:pPr>
                      <w:r>
                        <w:t>q.b. limoncino</w:t>
                      </w:r>
                    </w:p>
                    <w:p w14:paraId="508F328C" w14:textId="77777777" w:rsidR="009C07E2" w:rsidRDefault="009C07E2" w:rsidP="009C07E2">
                      <w:pPr>
                        <w:jc w:val="center"/>
                      </w:pPr>
                      <w:r>
                        <w:t>q.b. acqua</w:t>
                      </w:r>
                    </w:p>
                    <w:p w14:paraId="20931554" w14:textId="77777777" w:rsidR="009C07E2" w:rsidRDefault="009C07E2" w:rsidP="009C07E2">
                      <w:pPr>
                        <w:jc w:val="center"/>
                      </w:pPr>
                      <w:r>
                        <w:t>DECORAZIONE</w:t>
                      </w:r>
                    </w:p>
                    <w:p w14:paraId="45A603A5" w14:textId="77777777" w:rsidR="009C07E2" w:rsidRDefault="009C07E2" w:rsidP="009C07E2">
                      <w:pPr>
                        <w:jc w:val="center"/>
                      </w:pPr>
                      <w:r>
                        <w:t>2 limoni</w:t>
                      </w:r>
                    </w:p>
                    <w:p w14:paraId="0CE69967" w14:textId="77777777" w:rsidR="009C07E2" w:rsidRDefault="009C07E2" w:rsidP="009C07E2">
                      <w:pPr>
                        <w:jc w:val="center"/>
                      </w:pPr>
                      <w:r>
                        <w:t>q.b. fogliette di menta fresca</w:t>
                      </w:r>
                    </w:p>
                    <w:p w14:paraId="0597AA56" w14:textId="77777777" w:rsidR="009C07E2" w:rsidRDefault="009C07E2" w:rsidP="009C07E2">
                      <w:pPr>
                        <w:jc w:val="center"/>
                      </w:pPr>
                      <w:r>
                        <w:t xml:space="preserve"> INVIAMI LA LISTA INGREDIENTI</w:t>
                      </w:r>
                    </w:p>
                    <w:p w14:paraId="266E5546" w14:textId="77777777" w:rsidR="009C07E2" w:rsidRDefault="009C07E2" w:rsidP="009C07E2">
                      <w:pPr>
                        <w:jc w:val="center"/>
                      </w:pPr>
                      <w:r>
                        <w:t>PROCEDIMENTO</w:t>
                      </w:r>
                    </w:p>
                    <w:p w14:paraId="71CA2276" w14:textId="77777777" w:rsidR="009C07E2" w:rsidRDefault="009C07E2" w:rsidP="009C07E2">
                      <w:pPr>
                        <w:jc w:val="center"/>
                      </w:pPr>
                    </w:p>
                    <w:p w14:paraId="7299065F" w14:textId="77777777" w:rsidR="009C07E2" w:rsidRDefault="009C07E2" w:rsidP="009C07E2">
                      <w:pPr>
                        <w:jc w:val="center"/>
                      </w:pPr>
                      <w:r>
                        <w:t>PREPARIAMO LA BASE</w:t>
                      </w:r>
                    </w:p>
                    <w:p w14:paraId="73964DF0" w14:textId="77777777" w:rsidR="009C07E2" w:rsidRDefault="009C07E2" w:rsidP="009C07E2">
                      <w:pPr>
                        <w:jc w:val="center"/>
                      </w:pPr>
                      <w:r>
                        <w:t>Per prima cosa separiamo i tuorli dagli albumi. Montiamo a neve gli albumi con uno sbattitore elettrico. Quindi aggiungiamo lo zucchero e incorporiamo per bene.</w:t>
                      </w:r>
                    </w:p>
                    <w:p w14:paraId="6838F1E3" w14:textId="77777777" w:rsidR="009C07E2" w:rsidRDefault="009C07E2" w:rsidP="009C07E2">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6BA47B7C" w14:textId="77777777" w:rsidR="009C07E2" w:rsidRDefault="009C07E2" w:rsidP="009C07E2">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20224513" w14:textId="77777777" w:rsidR="009C07E2" w:rsidRDefault="009C07E2" w:rsidP="009C07E2">
                      <w:pPr>
                        <w:jc w:val="center"/>
                      </w:pPr>
                      <w:r>
                        <w:t>Lasciamo a cuocere per 15 minuti a 180° in forno statico oppure per 15 minuti a 170° in forno ventilato.</w:t>
                      </w:r>
                    </w:p>
                    <w:p w14:paraId="5DC0BBA6" w14:textId="77777777" w:rsidR="009C07E2" w:rsidRDefault="009C07E2" w:rsidP="009C07E2">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45EBAFAA" w14:textId="77777777" w:rsidR="009C07E2" w:rsidRDefault="009C07E2" w:rsidP="009C07E2">
                      <w:pPr>
                        <w:jc w:val="center"/>
                      </w:pPr>
                      <w:r>
                        <w:t>COME FARCIRE LA TORTA DELIZIA AL LIMONE</w:t>
                      </w:r>
                    </w:p>
                    <w:p w14:paraId="7DBED6DC" w14:textId="77777777" w:rsidR="009C07E2" w:rsidRDefault="009C07E2" w:rsidP="009C07E2">
                      <w:pPr>
                        <w:jc w:val="center"/>
                      </w:pPr>
                      <w:r>
                        <w:t>In una ciotola montiamo a neve ferma la panna già zuccherata, aggiungiamo lo yogurt al limone, l’altra metà della fialetta al limone e continuiamo a frullare.</w:t>
                      </w:r>
                    </w:p>
                    <w:p w14:paraId="1D45A86A" w14:textId="77777777" w:rsidR="009C07E2" w:rsidRDefault="009C07E2" w:rsidP="009C07E2">
                      <w:pPr>
                        <w:jc w:val="center"/>
                      </w:pPr>
                      <w:r>
                        <w:t>Riprendiamo la pasta biscotto e, aiutandoci con un righello, tagliamo la pasta a strisce larghe 5cm.Riprendiamo la pasta biscotto e, aiutandoci con un righello, tagliamo la pasta a strisce larghe 5cm.</w:t>
                      </w:r>
                    </w:p>
                    <w:p w14:paraId="145AB2F7" w14:textId="77777777" w:rsidR="009C07E2" w:rsidRDefault="009C07E2" w:rsidP="009C07E2">
                      <w:pPr>
                        <w:jc w:val="center"/>
                      </w:pPr>
                      <w:r>
                        <w:t>Con un pennello bagniamo le strisce con la bagna al limoncello che abbiamo preparato semplicemente allungando il limoncello con un po’ d’acqua.</w:t>
                      </w:r>
                    </w:p>
                    <w:p w14:paraId="76907A01" w14:textId="77777777" w:rsidR="009C07E2" w:rsidRDefault="009C07E2" w:rsidP="009C07E2">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FA5751F" w14:textId="77777777" w:rsidR="009C07E2" w:rsidRDefault="009C07E2" w:rsidP="009C07E2">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298AEA60" w14:textId="77777777" w:rsidR="009C07E2" w:rsidRDefault="009C07E2" w:rsidP="009C07E2">
                      <w:pPr>
                        <w:jc w:val="center"/>
                      </w:pPr>
                      <w:r>
                        <w:t>DECORIAMO LA TORTA</w:t>
                      </w:r>
                    </w:p>
                    <w:p w14:paraId="514E1C9F" w14:textId="77777777" w:rsidR="009C07E2" w:rsidRDefault="009C07E2" w:rsidP="009C07E2">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3CACDEFF" w14:textId="77777777" w:rsidR="009C07E2" w:rsidRDefault="009C07E2" w:rsidP="009C07E2">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4EF3B14E" w14:textId="77777777" w:rsidR="009C07E2" w:rsidRPr="00161DD9" w:rsidRDefault="009C07E2" w:rsidP="009C07E2">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D11AD3">
        <w:rPr>
          <w:noProof/>
          <w:sz w:val="28"/>
          <w:szCs w:val="28"/>
          <w:lang w:eastAsia="it-IT"/>
        </w:rPr>
        <mc:AlternateContent>
          <mc:Choice Requires="wps">
            <w:drawing>
              <wp:anchor distT="0" distB="0" distL="114300" distR="114300" simplePos="0" relativeHeight="251665408" behindDoc="0" locked="0" layoutInCell="1" allowOverlap="1" wp14:anchorId="396C8485" wp14:editId="1324C646">
                <wp:simplePos x="0" y="0"/>
                <wp:positionH relativeFrom="column">
                  <wp:posOffset>2469515</wp:posOffset>
                </wp:positionH>
                <wp:positionV relativeFrom="paragraph">
                  <wp:posOffset>216535</wp:posOffset>
                </wp:positionV>
                <wp:extent cx="361950" cy="390525"/>
                <wp:effectExtent l="0" t="0" r="19050" b="28575"/>
                <wp:wrapNone/>
                <wp:docPr id="4" name="Ovale 4"/>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0EF25A36" w14:textId="77777777" w:rsidR="00161DD9" w:rsidRDefault="00161DD9" w:rsidP="00161DD9">
                            <w:pPr>
                              <w:jc w:val="center"/>
                            </w:pPr>
                            <w:r w:rsidRPr="00D11AD3">
                              <w:rPr>
                                <w:rFonts w:ascii="Times New Roman" w:hAnsi="Times New Roman" w:cs="Times New Roman"/>
                                <w:b/>
                                <w:color w:val="000000" w:themeColor="text1"/>
                                <w:sz w:val="24"/>
                                <w:szCs w:val="24"/>
                              </w:rPr>
                              <w:t>4</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027B7DFF" w14:textId="77777777" w:rsidR="00161DD9" w:rsidRPr="00043122" w:rsidRDefault="00161DD9" w:rsidP="00161DD9">
                            <w:pPr>
                              <w:jc w:val="center"/>
                              <w:rPr>
                                <w:lang w:val="en-US"/>
                              </w:rPr>
                            </w:pPr>
                            <w:r>
                              <w:t xml:space="preserve"> </w:t>
                            </w:r>
                            <w:r w:rsidRPr="00043122">
                              <w:rPr>
                                <w:lang w:val="en-US"/>
                              </w:rPr>
                              <w:t>Benedetta 113Print Friendly, PDF &amp; Email</w:t>
                            </w:r>
                          </w:p>
                          <w:p w14:paraId="569D51D6" w14:textId="77777777" w:rsidR="00161DD9" w:rsidRPr="00043122" w:rsidRDefault="00161DD9" w:rsidP="00161DD9">
                            <w:pPr>
                              <w:jc w:val="center"/>
                              <w:rPr>
                                <w:lang w:val="en-US"/>
                              </w:rPr>
                            </w:pPr>
                            <w:r w:rsidRPr="00043122">
                              <w:rPr>
                                <w:lang w:val="en-US"/>
                              </w:rPr>
                              <w:t>Play VideoPlay</w:t>
                            </w:r>
                          </w:p>
                          <w:p w14:paraId="6C597368" w14:textId="77777777" w:rsidR="00161DD9" w:rsidRPr="00043122" w:rsidRDefault="00161DD9" w:rsidP="00161DD9">
                            <w:pPr>
                              <w:jc w:val="center"/>
                              <w:rPr>
                                <w:lang w:val="en-US"/>
                              </w:rPr>
                            </w:pPr>
                            <w:r w:rsidRPr="00043122">
                              <w:rPr>
                                <w:lang w:val="en-US"/>
                              </w:rPr>
                              <w:t>Mute</w:t>
                            </w:r>
                          </w:p>
                          <w:p w14:paraId="3EAD4681" w14:textId="77777777" w:rsidR="00161DD9" w:rsidRPr="00043122" w:rsidRDefault="00161DD9" w:rsidP="00161DD9">
                            <w:pPr>
                              <w:jc w:val="center"/>
                              <w:rPr>
                                <w:lang w:val="en-US"/>
                              </w:rPr>
                            </w:pPr>
                            <w:r w:rsidRPr="00043122">
                              <w:rPr>
                                <w:lang w:val="en-US"/>
                              </w:rPr>
                              <w:t>Picture-in-Picture</w:t>
                            </w:r>
                          </w:p>
                          <w:p w14:paraId="1876A818" w14:textId="77777777" w:rsidR="00161DD9" w:rsidRPr="00043122" w:rsidRDefault="00161DD9" w:rsidP="00161DD9">
                            <w:pPr>
                              <w:jc w:val="center"/>
                              <w:rPr>
                                <w:lang w:val="en-US"/>
                              </w:rPr>
                            </w:pPr>
                            <w:r w:rsidRPr="00043122">
                              <w:rPr>
                                <w:lang w:val="en-US"/>
                              </w:rPr>
                              <w:t>Fullscreen</w:t>
                            </w:r>
                          </w:p>
                          <w:p w14:paraId="1B1B6368" w14:textId="77777777" w:rsidR="00161DD9" w:rsidRPr="00043122" w:rsidRDefault="00161DD9" w:rsidP="00161DD9">
                            <w:pPr>
                              <w:jc w:val="center"/>
                              <w:rPr>
                                <w:lang w:val="en-US"/>
                              </w:rPr>
                            </w:pPr>
                          </w:p>
                          <w:p w14:paraId="04C15996" w14:textId="77777777" w:rsidR="00161DD9" w:rsidRPr="00043122" w:rsidRDefault="00161DD9" w:rsidP="00161DD9">
                            <w:pPr>
                              <w:jc w:val="center"/>
                              <w:rPr>
                                <w:lang w:val="en-US"/>
                              </w:rPr>
                            </w:pPr>
                            <w:r w:rsidRPr="00043122">
                              <w:rPr>
                                <w:lang w:val="en-US"/>
                              </w:rPr>
                              <w:t xml:space="preserve"> Facebook</w:t>
                            </w:r>
                          </w:p>
                          <w:p w14:paraId="089689F1" w14:textId="77777777" w:rsidR="00161DD9" w:rsidRDefault="00161DD9" w:rsidP="00161DD9">
                            <w:pPr>
                              <w:jc w:val="center"/>
                            </w:pPr>
                            <w:r w:rsidRPr="00043122">
                              <w:rPr>
                                <w:lang w:val="en-US"/>
                              </w:rPr>
                              <w:t xml:space="preserve"> </w:t>
                            </w:r>
                            <w:r>
                              <w:t>Twitter</w:t>
                            </w:r>
                          </w:p>
                          <w:p w14:paraId="123689BE" w14:textId="77777777" w:rsidR="00161DD9" w:rsidRDefault="00161DD9" w:rsidP="00161DD9">
                            <w:pPr>
                              <w:jc w:val="center"/>
                            </w:pPr>
                            <w:r>
                              <w:t xml:space="preserve"> Pinterest</w:t>
                            </w:r>
                          </w:p>
                          <w:p w14:paraId="514EF16C" w14:textId="77777777" w:rsidR="00161DD9" w:rsidRDefault="00161DD9" w:rsidP="00161DD9">
                            <w:pPr>
                              <w:jc w:val="center"/>
                            </w:pPr>
                            <w:r>
                              <w:t xml:space="preserve">  Salva tra i Preferiti</w:t>
                            </w:r>
                          </w:p>
                          <w:p w14:paraId="5C90AD4D" w14:textId="77777777" w:rsidR="00161DD9" w:rsidRDefault="00161DD9" w:rsidP="00161DD9">
                            <w:pPr>
                              <w:jc w:val="center"/>
                            </w:pPr>
                            <w:r>
                              <w:t>La ricetta</w:t>
                            </w:r>
                          </w:p>
                          <w:p w14:paraId="3555407C" w14:textId="77777777" w:rsidR="00161DD9" w:rsidRDefault="00161DD9" w:rsidP="00161DD9">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297A2E6" w14:textId="77777777" w:rsidR="00161DD9" w:rsidRDefault="00161DD9" w:rsidP="00161DD9">
                            <w:pPr>
                              <w:jc w:val="center"/>
                            </w:pPr>
                          </w:p>
                          <w:p w14:paraId="2E5120D5" w14:textId="77777777" w:rsidR="00161DD9" w:rsidRDefault="00161DD9" w:rsidP="00161DD9">
                            <w:pPr>
                              <w:jc w:val="center"/>
                            </w:pPr>
                            <w:r>
                              <w:t>INGREDIENTI</w:t>
                            </w:r>
                          </w:p>
                          <w:p w14:paraId="79654598" w14:textId="77777777" w:rsidR="00161DD9" w:rsidRDefault="00161DD9" w:rsidP="00161DD9">
                            <w:pPr>
                              <w:jc w:val="center"/>
                            </w:pPr>
                            <w:r>
                              <w:t>INGREDIENTI PER LA PASTA</w:t>
                            </w:r>
                          </w:p>
                          <w:p w14:paraId="3D2BDD97" w14:textId="77777777" w:rsidR="00161DD9" w:rsidRDefault="00161DD9" w:rsidP="00161DD9">
                            <w:pPr>
                              <w:jc w:val="center"/>
                            </w:pPr>
                            <w:r>
                              <w:t>5 uova</w:t>
                            </w:r>
                          </w:p>
                          <w:p w14:paraId="56E0CFFB" w14:textId="77777777" w:rsidR="00161DD9" w:rsidRDefault="00161DD9" w:rsidP="00161DD9">
                            <w:pPr>
                              <w:jc w:val="center"/>
                            </w:pPr>
                            <w:r>
                              <w:t>70 grammi zucchero semolato</w:t>
                            </w:r>
                          </w:p>
                          <w:p w14:paraId="0997C021" w14:textId="77777777" w:rsidR="00161DD9" w:rsidRDefault="00161DD9" w:rsidP="00161DD9">
                            <w:pPr>
                              <w:jc w:val="center"/>
                            </w:pPr>
                            <w:r>
                              <w:t>70 grammi olio di girasole</w:t>
                            </w:r>
                          </w:p>
                          <w:p w14:paraId="1DB273B4" w14:textId="77777777" w:rsidR="00161DD9" w:rsidRDefault="00161DD9" w:rsidP="00161DD9">
                            <w:pPr>
                              <w:jc w:val="center"/>
                            </w:pPr>
                            <w:r>
                              <w:t>50 grammi farina</w:t>
                            </w:r>
                          </w:p>
                          <w:p w14:paraId="620D7F54" w14:textId="77777777" w:rsidR="00161DD9" w:rsidRDefault="00161DD9" w:rsidP="00161DD9">
                            <w:pPr>
                              <w:jc w:val="center"/>
                            </w:pPr>
                            <w:r>
                              <w:t>1/2 buccia grattata del limone</w:t>
                            </w:r>
                          </w:p>
                          <w:p w14:paraId="3ADAA989" w14:textId="77777777" w:rsidR="00161DD9" w:rsidRDefault="00161DD9" w:rsidP="00161DD9">
                            <w:pPr>
                              <w:jc w:val="center"/>
                            </w:pPr>
                            <w:r>
                              <w:t>1/2 fiala aroma al limone</w:t>
                            </w:r>
                          </w:p>
                          <w:p w14:paraId="71A6B573" w14:textId="77777777" w:rsidR="00161DD9" w:rsidRDefault="00161DD9" w:rsidP="00161DD9">
                            <w:pPr>
                              <w:jc w:val="center"/>
                            </w:pPr>
                            <w:r>
                              <w:t>INGREDIENTI PER IL RIPIENO</w:t>
                            </w:r>
                          </w:p>
                          <w:p w14:paraId="238BDDF6" w14:textId="77777777" w:rsidR="00161DD9" w:rsidRDefault="00161DD9" w:rsidP="00161DD9">
                            <w:pPr>
                              <w:jc w:val="center"/>
                            </w:pPr>
                            <w:r>
                              <w:t>1/2 litro panna da montare già zuccherata</w:t>
                            </w:r>
                          </w:p>
                          <w:p w14:paraId="47CEF079" w14:textId="77777777" w:rsidR="00161DD9" w:rsidRDefault="00161DD9" w:rsidP="00161DD9">
                            <w:pPr>
                              <w:jc w:val="center"/>
                            </w:pPr>
                            <w:r>
                              <w:t>250 grammi yogurt al limone</w:t>
                            </w:r>
                          </w:p>
                          <w:p w14:paraId="68EC1E15" w14:textId="77777777" w:rsidR="00161DD9" w:rsidRDefault="00161DD9" w:rsidP="00161DD9">
                            <w:pPr>
                              <w:jc w:val="center"/>
                            </w:pPr>
                            <w:r>
                              <w:t>1/2 fiala aroma al limone</w:t>
                            </w:r>
                          </w:p>
                          <w:p w14:paraId="454AFA73" w14:textId="77777777" w:rsidR="00161DD9" w:rsidRDefault="00161DD9" w:rsidP="00161DD9">
                            <w:pPr>
                              <w:jc w:val="center"/>
                            </w:pPr>
                            <w:r>
                              <w:t>INGREDIENTI PER LA BAGNA</w:t>
                            </w:r>
                          </w:p>
                          <w:p w14:paraId="6876DA0D" w14:textId="77777777" w:rsidR="00161DD9" w:rsidRDefault="00161DD9" w:rsidP="00161DD9">
                            <w:pPr>
                              <w:jc w:val="center"/>
                            </w:pPr>
                            <w:r>
                              <w:t>q.b. limoncino</w:t>
                            </w:r>
                          </w:p>
                          <w:p w14:paraId="3298217B" w14:textId="77777777" w:rsidR="00161DD9" w:rsidRDefault="00161DD9" w:rsidP="00161DD9">
                            <w:pPr>
                              <w:jc w:val="center"/>
                            </w:pPr>
                            <w:r>
                              <w:t>q.b. acqua</w:t>
                            </w:r>
                          </w:p>
                          <w:p w14:paraId="11492FB9" w14:textId="77777777" w:rsidR="00161DD9" w:rsidRDefault="00161DD9" w:rsidP="00161DD9">
                            <w:pPr>
                              <w:jc w:val="center"/>
                            </w:pPr>
                            <w:r>
                              <w:t>DECORAZIONE</w:t>
                            </w:r>
                          </w:p>
                          <w:p w14:paraId="3FB87CFC" w14:textId="77777777" w:rsidR="00161DD9" w:rsidRDefault="00161DD9" w:rsidP="00161DD9">
                            <w:pPr>
                              <w:jc w:val="center"/>
                            </w:pPr>
                            <w:r>
                              <w:t>2 limoni</w:t>
                            </w:r>
                          </w:p>
                          <w:p w14:paraId="239FB2E7" w14:textId="77777777" w:rsidR="00161DD9" w:rsidRDefault="00161DD9" w:rsidP="00161DD9">
                            <w:pPr>
                              <w:jc w:val="center"/>
                            </w:pPr>
                            <w:r>
                              <w:t>q.b. fogliette di menta fresca</w:t>
                            </w:r>
                          </w:p>
                          <w:p w14:paraId="409F1C36" w14:textId="77777777" w:rsidR="00161DD9" w:rsidRDefault="00161DD9" w:rsidP="00161DD9">
                            <w:pPr>
                              <w:jc w:val="center"/>
                            </w:pPr>
                            <w:r>
                              <w:t xml:space="preserve"> INVIAMI LA LISTA INGREDIENTI</w:t>
                            </w:r>
                          </w:p>
                          <w:p w14:paraId="330A2AB8" w14:textId="77777777" w:rsidR="00161DD9" w:rsidRDefault="00161DD9" w:rsidP="00161DD9">
                            <w:pPr>
                              <w:jc w:val="center"/>
                            </w:pPr>
                            <w:r>
                              <w:t>PROCEDIMENTO</w:t>
                            </w:r>
                          </w:p>
                          <w:p w14:paraId="2815AC49" w14:textId="77777777" w:rsidR="00161DD9" w:rsidRDefault="00161DD9" w:rsidP="00161DD9">
                            <w:pPr>
                              <w:jc w:val="center"/>
                            </w:pPr>
                          </w:p>
                          <w:p w14:paraId="627F4562" w14:textId="77777777" w:rsidR="00161DD9" w:rsidRDefault="00161DD9" w:rsidP="00161DD9">
                            <w:pPr>
                              <w:jc w:val="center"/>
                            </w:pPr>
                            <w:r>
                              <w:t>PREPARIAMO LA BASE</w:t>
                            </w:r>
                          </w:p>
                          <w:p w14:paraId="4795AAC6" w14:textId="77777777" w:rsidR="00161DD9" w:rsidRDefault="00161DD9" w:rsidP="00161DD9">
                            <w:pPr>
                              <w:jc w:val="center"/>
                            </w:pPr>
                            <w:r>
                              <w:t>Per prima cosa separiamo i tuorli dagli albumi. Montiamo a neve gli albumi con uno sbattitore elettrico. Quindi aggiungiamo lo zucchero e incorporiamo per bene.</w:t>
                            </w:r>
                          </w:p>
                          <w:p w14:paraId="53C55687" w14:textId="77777777" w:rsidR="00161DD9" w:rsidRDefault="00161DD9" w:rsidP="00161DD9">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549568C3" w14:textId="77777777" w:rsidR="00161DD9" w:rsidRDefault="00161DD9" w:rsidP="00161DD9">
                            <w:pPr>
                              <w:jc w:val="center"/>
                            </w:pPr>
                            <w:r>
                              <w:t>Versiamo l’impasto della torta delizia al limone in una teglia quadrata 35×35 cm ( va bene anche la placca del forno), ricoperta con un foglio di carta forno. Spalmiamo l’impasto con una spatola.</w:t>
                            </w:r>
                          </w:p>
                          <w:p w14:paraId="02E0D404" w14:textId="77777777" w:rsidR="00161DD9" w:rsidRDefault="00161DD9" w:rsidP="00161DD9">
                            <w:pPr>
                              <w:jc w:val="center"/>
                            </w:pPr>
                            <w:r>
                              <w:t>Lasciamo a cuocere per 15 minuti a 180° in forno statico oppure per 15 minuti a 170° in forno ventilato.</w:t>
                            </w:r>
                          </w:p>
                          <w:p w14:paraId="06324266" w14:textId="77777777" w:rsidR="00161DD9" w:rsidRDefault="00161DD9" w:rsidP="00161DD9">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5129E539" w14:textId="77777777" w:rsidR="00161DD9" w:rsidRDefault="00161DD9" w:rsidP="00161DD9">
                            <w:pPr>
                              <w:jc w:val="center"/>
                            </w:pPr>
                            <w:r>
                              <w:t>COME FARCIRE LA TORTA DELIZIA AL LIMONE</w:t>
                            </w:r>
                          </w:p>
                          <w:p w14:paraId="4F4BA5F2" w14:textId="77777777" w:rsidR="00161DD9" w:rsidRDefault="00161DD9" w:rsidP="00161DD9">
                            <w:pPr>
                              <w:jc w:val="center"/>
                            </w:pPr>
                            <w:r>
                              <w:t>In una ciotola montiamo a neve ferma la panna già zuccherata, aggiungiamo lo yogurt al limone, l’altra metà della fialetta al limone e continuiamo a frullare.</w:t>
                            </w:r>
                          </w:p>
                          <w:p w14:paraId="242A1533" w14:textId="77777777" w:rsidR="00161DD9" w:rsidRDefault="00161DD9" w:rsidP="00161DD9">
                            <w:pPr>
                              <w:jc w:val="center"/>
                            </w:pPr>
                            <w:r>
                              <w:t>Riprendiamo la pasta biscotto e, aiutandoci con un righello, tagliamo la pasta a strisce larghe 5cm.Riprendiamo la pasta biscotto e, aiutandoci con un righello, tagliamo la pasta a strisce larghe 5cm.</w:t>
                            </w:r>
                          </w:p>
                          <w:p w14:paraId="7D7C08A9" w14:textId="77777777" w:rsidR="00161DD9" w:rsidRDefault="00161DD9" w:rsidP="00161DD9">
                            <w:pPr>
                              <w:jc w:val="center"/>
                            </w:pPr>
                            <w:r>
                              <w:t>Con un pennello bagniamo le strisce con la bagna al limoncello che abbiamo preparato semplicemente allungando il limoncello con un po’ d’acqua.</w:t>
                            </w:r>
                          </w:p>
                          <w:p w14:paraId="1A653202" w14:textId="77777777" w:rsidR="00161DD9" w:rsidRDefault="00161DD9" w:rsidP="00161DD9">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373C3EE2" w14:textId="77777777" w:rsidR="00161DD9" w:rsidRDefault="00161DD9" w:rsidP="00161DD9">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1D453ADF" w14:textId="77777777" w:rsidR="00161DD9" w:rsidRDefault="00161DD9" w:rsidP="00161DD9">
                            <w:pPr>
                              <w:jc w:val="center"/>
                            </w:pPr>
                            <w:r>
                              <w:t>DECORIAMO LA TORTA</w:t>
                            </w:r>
                          </w:p>
                          <w:p w14:paraId="03F03D87" w14:textId="77777777" w:rsidR="00161DD9" w:rsidRDefault="00161DD9" w:rsidP="00161DD9">
                            <w:pPr>
                              <w:jc w:val="center"/>
                            </w:pPr>
                            <w:r>
                              <w:t>Ora riempiamo la sac a poche con la panna rimasta e iniziamo la decorazione con ciuffi di panna e fette di lime tagliate in quattro da sistemare in cerchio. Per ultimo completiamo con foglioline di menta.</w:t>
                            </w:r>
                          </w:p>
                          <w:p w14:paraId="32752695" w14:textId="77777777" w:rsidR="00161DD9" w:rsidRDefault="00161DD9" w:rsidP="00161DD9">
                            <w:pPr>
                              <w:jc w:val="center"/>
                            </w:pPr>
                            <w:r>
                              <w:t>La torta delizia al limone va tenuta un paio d’ore in frigo prima di essere servita.La torta delizia al limone va tenuta un paio d’ore in frigo prima di essere servita.</w:t>
                            </w:r>
                          </w:p>
                          <w:p w14:paraId="5355E0FE" w14:textId="77777777" w:rsidR="00161DD9" w:rsidRPr="00161DD9" w:rsidRDefault="00161DD9" w:rsidP="00161DD9">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6C8485" id="Ovale 4" o:spid="_x0000_s1029" style="position:absolute;left:0;text-align:left;margin-left:194.45pt;margin-top:17.05pt;width:28.5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" filled="f" strokecolor="windowText" strokeweight="1pt">
                <v:stroke joinstyle="miter"/>
                <v:textbox>
                  <w:txbxContent>
                    <w:p w14:paraId="0EF25A36" w14:textId="77777777" w:rsidR="00161DD9" w:rsidRDefault="00161DD9" w:rsidP="00161DD9">
                      <w:pPr>
                        <w:jc w:val="center"/>
                      </w:pPr>
                      <w:r w:rsidRPr="00D11AD3">
                        <w:rPr>
                          <w:rFonts w:ascii="Times New Roman" w:hAnsi="Times New Roman" w:cs="Times New Roman"/>
                          <w:b/>
                          <w:color w:val="000000" w:themeColor="text1"/>
                          <w:sz w:val="24"/>
                          <w:szCs w:val="24"/>
                        </w:rPr>
                        <w:t>4</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027B7DFF" w14:textId="77777777" w:rsidR="00161DD9" w:rsidRPr="00043122" w:rsidRDefault="00161DD9" w:rsidP="00161DD9">
                      <w:pPr>
                        <w:jc w:val="center"/>
                        <w:rPr>
                          <w:lang w:val="en-US"/>
                        </w:rPr>
                      </w:pPr>
                      <w:r>
                        <w:t xml:space="preserve"> </w:t>
                      </w:r>
                      <w:r w:rsidRPr="00043122">
                        <w:rPr>
                          <w:lang w:val="en-US"/>
                        </w:rPr>
                        <w:t>Benedetta 113Print Friendly, PDF &amp; Email</w:t>
                      </w:r>
                    </w:p>
                    <w:p w14:paraId="569D51D6" w14:textId="77777777" w:rsidR="00161DD9" w:rsidRPr="00043122" w:rsidRDefault="00161DD9" w:rsidP="00161DD9">
                      <w:pPr>
                        <w:jc w:val="center"/>
                        <w:rPr>
                          <w:lang w:val="en-US"/>
                        </w:rPr>
                      </w:pPr>
                      <w:r w:rsidRPr="00043122">
                        <w:rPr>
                          <w:lang w:val="en-US"/>
                        </w:rPr>
                        <w:t>Play VideoPlay</w:t>
                      </w:r>
                    </w:p>
                    <w:p w14:paraId="6C597368" w14:textId="77777777" w:rsidR="00161DD9" w:rsidRPr="00043122" w:rsidRDefault="00161DD9" w:rsidP="00161DD9">
                      <w:pPr>
                        <w:jc w:val="center"/>
                        <w:rPr>
                          <w:lang w:val="en-US"/>
                        </w:rPr>
                      </w:pPr>
                      <w:r w:rsidRPr="00043122">
                        <w:rPr>
                          <w:lang w:val="en-US"/>
                        </w:rPr>
                        <w:t>Mute</w:t>
                      </w:r>
                    </w:p>
                    <w:p w14:paraId="3EAD4681" w14:textId="77777777" w:rsidR="00161DD9" w:rsidRPr="00043122" w:rsidRDefault="00161DD9" w:rsidP="00161DD9">
                      <w:pPr>
                        <w:jc w:val="center"/>
                        <w:rPr>
                          <w:lang w:val="en-US"/>
                        </w:rPr>
                      </w:pPr>
                      <w:r w:rsidRPr="00043122">
                        <w:rPr>
                          <w:lang w:val="en-US"/>
                        </w:rPr>
                        <w:t>Picture-in-Picture</w:t>
                      </w:r>
                    </w:p>
                    <w:p w14:paraId="1876A818" w14:textId="77777777" w:rsidR="00161DD9" w:rsidRPr="00043122" w:rsidRDefault="00161DD9" w:rsidP="00161DD9">
                      <w:pPr>
                        <w:jc w:val="center"/>
                        <w:rPr>
                          <w:lang w:val="en-US"/>
                        </w:rPr>
                      </w:pPr>
                      <w:r w:rsidRPr="00043122">
                        <w:rPr>
                          <w:lang w:val="en-US"/>
                        </w:rPr>
                        <w:t>Fullscreen</w:t>
                      </w:r>
                    </w:p>
                    <w:p w14:paraId="1B1B6368" w14:textId="77777777" w:rsidR="00161DD9" w:rsidRPr="00043122" w:rsidRDefault="00161DD9" w:rsidP="00161DD9">
                      <w:pPr>
                        <w:jc w:val="center"/>
                        <w:rPr>
                          <w:lang w:val="en-US"/>
                        </w:rPr>
                      </w:pPr>
                    </w:p>
                    <w:p w14:paraId="04C15996" w14:textId="77777777" w:rsidR="00161DD9" w:rsidRPr="00043122" w:rsidRDefault="00161DD9" w:rsidP="00161DD9">
                      <w:pPr>
                        <w:jc w:val="center"/>
                        <w:rPr>
                          <w:lang w:val="en-US"/>
                        </w:rPr>
                      </w:pPr>
                      <w:r w:rsidRPr="00043122">
                        <w:rPr>
                          <w:lang w:val="en-US"/>
                        </w:rPr>
                        <w:t xml:space="preserve"> Facebook</w:t>
                      </w:r>
                    </w:p>
                    <w:p w14:paraId="089689F1" w14:textId="77777777" w:rsidR="00161DD9" w:rsidRDefault="00161DD9" w:rsidP="00161DD9">
                      <w:pPr>
                        <w:jc w:val="center"/>
                      </w:pPr>
                      <w:r w:rsidRPr="00043122">
                        <w:rPr>
                          <w:lang w:val="en-US"/>
                        </w:rPr>
                        <w:t xml:space="preserve"> </w:t>
                      </w:r>
                      <w:r>
                        <w:t>Twitter</w:t>
                      </w:r>
                    </w:p>
                    <w:p w14:paraId="123689BE" w14:textId="77777777" w:rsidR="00161DD9" w:rsidRDefault="00161DD9" w:rsidP="00161DD9">
                      <w:pPr>
                        <w:jc w:val="center"/>
                      </w:pPr>
                      <w:r>
                        <w:t xml:space="preserve"> Pinterest</w:t>
                      </w:r>
                    </w:p>
                    <w:p w14:paraId="514EF16C" w14:textId="77777777" w:rsidR="00161DD9" w:rsidRDefault="00161DD9" w:rsidP="00161DD9">
                      <w:pPr>
                        <w:jc w:val="center"/>
                      </w:pPr>
                      <w:r>
                        <w:t xml:space="preserve">  Salva tra i Preferiti</w:t>
                      </w:r>
                    </w:p>
                    <w:p w14:paraId="5C90AD4D" w14:textId="77777777" w:rsidR="00161DD9" w:rsidRDefault="00161DD9" w:rsidP="00161DD9">
                      <w:pPr>
                        <w:jc w:val="center"/>
                      </w:pPr>
                      <w:r>
                        <w:t>La ricetta</w:t>
                      </w:r>
                    </w:p>
                    <w:p w14:paraId="3555407C" w14:textId="77777777" w:rsidR="00161DD9" w:rsidRDefault="00161DD9" w:rsidP="00161DD9">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2297A2E6" w14:textId="77777777" w:rsidR="00161DD9" w:rsidRDefault="00161DD9" w:rsidP="00161DD9">
                      <w:pPr>
                        <w:jc w:val="center"/>
                      </w:pPr>
                    </w:p>
                    <w:p w14:paraId="2E5120D5" w14:textId="77777777" w:rsidR="00161DD9" w:rsidRDefault="00161DD9" w:rsidP="00161DD9">
                      <w:pPr>
                        <w:jc w:val="center"/>
                      </w:pPr>
                      <w:r>
                        <w:t>INGREDIENTI</w:t>
                      </w:r>
                    </w:p>
                    <w:p w14:paraId="79654598" w14:textId="77777777" w:rsidR="00161DD9" w:rsidRDefault="00161DD9" w:rsidP="00161DD9">
                      <w:pPr>
                        <w:jc w:val="center"/>
                      </w:pPr>
                      <w:r>
                        <w:t>INGREDIENTI PER LA PASTA</w:t>
                      </w:r>
                    </w:p>
                    <w:p w14:paraId="3D2BDD97" w14:textId="77777777" w:rsidR="00161DD9" w:rsidRDefault="00161DD9" w:rsidP="00161DD9">
                      <w:pPr>
                        <w:jc w:val="center"/>
                      </w:pPr>
                      <w:r>
                        <w:t>5 uova</w:t>
                      </w:r>
                    </w:p>
                    <w:p w14:paraId="56E0CFFB" w14:textId="77777777" w:rsidR="00161DD9" w:rsidRDefault="00161DD9" w:rsidP="00161DD9">
                      <w:pPr>
                        <w:jc w:val="center"/>
                      </w:pPr>
                      <w:r>
                        <w:t>70 grammi zucchero semolato</w:t>
                      </w:r>
                    </w:p>
                    <w:p w14:paraId="0997C021" w14:textId="77777777" w:rsidR="00161DD9" w:rsidRDefault="00161DD9" w:rsidP="00161DD9">
                      <w:pPr>
                        <w:jc w:val="center"/>
                      </w:pPr>
                      <w:r>
                        <w:t>70 grammi olio di girasole</w:t>
                      </w:r>
                    </w:p>
                    <w:p w14:paraId="1DB273B4" w14:textId="77777777" w:rsidR="00161DD9" w:rsidRDefault="00161DD9" w:rsidP="00161DD9">
                      <w:pPr>
                        <w:jc w:val="center"/>
                      </w:pPr>
                      <w:r>
                        <w:t>50 grammi farina</w:t>
                      </w:r>
                    </w:p>
                    <w:p w14:paraId="620D7F54" w14:textId="77777777" w:rsidR="00161DD9" w:rsidRDefault="00161DD9" w:rsidP="00161DD9">
                      <w:pPr>
                        <w:jc w:val="center"/>
                      </w:pPr>
                      <w:r>
                        <w:t>1/2 buccia grattata del limone</w:t>
                      </w:r>
                    </w:p>
                    <w:p w14:paraId="3ADAA989" w14:textId="77777777" w:rsidR="00161DD9" w:rsidRDefault="00161DD9" w:rsidP="00161DD9">
                      <w:pPr>
                        <w:jc w:val="center"/>
                      </w:pPr>
                      <w:r>
                        <w:t>1/2 fiala aroma al limone</w:t>
                      </w:r>
                    </w:p>
                    <w:p w14:paraId="71A6B573" w14:textId="77777777" w:rsidR="00161DD9" w:rsidRDefault="00161DD9" w:rsidP="00161DD9">
                      <w:pPr>
                        <w:jc w:val="center"/>
                      </w:pPr>
                      <w:r>
                        <w:t>INGREDIENTI PER IL RIPIENO</w:t>
                      </w:r>
                    </w:p>
                    <w:p w14:paraId="238BDDF6" w14:textId="77777777" w:rsidR="00161DD9" w:rsidRDefault="00161DD9" w:rsidP="00161DD9">
                      <w:pPr>
                        <w:jc w:val="center"/>
                      </w:pPr>
                      <w:r>
                        <w:t>1/2 litro panna da montare già zuccherata</w:t>
                      </w:r>
                    </w:p>
                    <w:p w14:paraId="47CEF079" w14:textId="77777777" w:rsidR="00161DD9" w:rsidRDefault="00161DD9" w:rsidP="00161DD9">
                      <w:pPr>
                        <w:jc w:val="center"/>
                      </w:pPr>
                      <w:r>
                        <w:t>250 grammi yogurt al limone</w:t>
                      </w:r>
                    </w:p>
                    <w:p w14:paraId="68EC1E15" w14:textId="77777777" w:rsidR="00161DD9" w:rsidRDefault="00161DD9" w:rsidP="00161DD9">
                      <w:pPr>
                        <w:jc w:val="center"/>
                      </w:pPr>
                      <w:r>
                        <w:t>1/2 fiala aroma al limone</w:t>
                      </w:r>
                    </w:p>
                    <w:p w14:paraId="454AFA73" w14:textId="77777777" w:rsidR="00161DD9" w:rsidRDefault="00161DD9" w:rsidP="00161DD9">
                      <w:pPr>
                        <w:jc w:val="center"/>
                      </w:pPr>
                      <w:r>
                        <w:t>INGREDIENTI PER LA BAGNA</w:t>
                      </w:r>
                    </w:p>
                    <w:p w14:paraId="6876DA0D" w14:textId="77777777" w:rsidR="00161DD9" w:rsidRDefault="00161DD9" w:rsidP="00161DD9">
                      <w:pPr>
                        <w:jc w:val="center"/>
                      </w:pPr>
                      <w:r>
                        <w:t>q.b. limoncino</w:t>
                      </w:r>
                    </w:p>
                    <w:p w14:paraId="3298217B" w14:textId="77777777" w:rsidR="00161DD9" w:rsidRDefault="00161DD9" w:rsidP="00161DD9">
                      <w:pPr>
                        <w:jc w:val="center"/>
                      </w:pPr>
                      <w:r>
                        <w:t>q.b. acqua</w:t>
                      </w:r>
                    </w:p>
                    <w:p w14:paraId="11492FB9" w14:textId="77777777" w:rsidR="00161DD9" w:rsidRDefault="00161DD9" w:rsidP="00161DD9">
                      <w:pPr>
                        <w:jc w:val="center"/>
                      </w:pPr>
                      <w:r>
                        <w:t>DECORAZIONE</w:t>
                      </w:r>
                    </w:p>
                    <w:p w14:paraId="3FB87CFC" w14:textId="77777777" w:rsidR="00161DD9" w:rsidRDefault="00161DD9" w:rsidP="00161DD9">
                      <w:pPr>
                        <w:jc w:val="center"/>
                      </w:pPr>
                      <w:r>
                        <w:t>2 limoni</w:t>
                      </w:r>
                    </w:p>
                    <w:p w14:paraId="239FB2E7" w14:textId="77777777" w:rsidR="00161DD9" w:rsidRDefault="00161DD9" w:rsidP="00161DD9">
                      <w:pPr>
                        <w:jc w:val="center"/>
                      </w:pPr>
                      <w:r>
                        <w:t>q.b. fogliette di menta fresca</w:t>
                      </w:r>
                    </w:p>
                    <w:p w14:paraId="409F1C36" w14:textId="77777777" w:rsidR="00161DD9" w:rsidRDefault="00161DD9" w:rsidP="00161DD9">
                      <w:pPr>
                        <w:jc w:val="center"/>
                      </w:pPr>
                      <w:r>
                        <w:t xml:space="preserve"> INVIAMI LA LISTA INGREDIENTI</w:t>
                      </w:r>
                    </w:p>
                    <w:p w14:paraId="330A2AB8" w14:textId="77777777" w:rsidR="00161DD9" w:rsidRDefault="00161DD9" w:rsidP="00161DD9">
                      <w:pPr>
                        <w:jc w:val="center"/>
                      </w:pPr>
                      <w:r>
                        <w:t>PROCEDIMENTO</w:t>
                      </w:r>
                    </w:p>
                    <w:p w14:paraId="2815AC49" w14:textId="77777777" w:rsidR="00161DD9" w:rsidRDefault="00161DD9" w:rsidP="00161DD9">
                      <w:pPr>
                        <w:jc w:val="center"/>
                      </w:pPr>
                    </w:p>
                    <w:p w14:paraId="627F4562" w14:textId="77777777" w:rsidR="00161DD9" w:rsidRDefault="00161DD9" w:rsidP="00161DD9">
                      <w:pPr>
                        <w:jc w:val="center"/>
                      </w:pPr>
                      <w:r>
                        <w:t>PREPARIAMO LA BASE</w:t>
                      </w:r>
                    </w:p>
                    <w:p w14:paraId="4795AAC6" w14:textId="77777777" w:rsidR="00161DD9" w:rsidRDefault="00161DD9" w:rsidP="00161DD9">
                      <w:pPr>
                        <w:jc w:val="center"/>
                      </w:pPr>
                      <w:r>
                        <w:t>Per prima cosa separiamo i tuorli dagli albumi. Montiamo a neve gli albumi con uno sbattitore elettrico. Quindi aggiungiamo lo zucchero e incorporiamo per bene.</w:t>
                      </w:r>
                    </w:p>
                    <w:p w14:paraId="53C55687" w14:textId="77777777" w:rsidR="00161DD9" w:rsidRDefault="00161DD9" w:rsidP="00161DD9">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549568C3" w14:textId="77777777" w:rsidR="00161DD9" w:rsidRDefault="00161DD9" w:rsidP="00161DD9">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02E0D404" w14:textId="77777777" w:rsidR="00161DD9" w:rsidRDefault="00161DD9" w:rsidP="00161DD9">
                      <w:pPr>
                        <w:jc w:val="center"/>
                      </w:pPr>
                      <w:r>
                        <w:t>Lasciamo a cuocere per 15 minuti a 180° in forno statico oppure per 15 minuti a 170° in forno ventilato.</w:t>
                      </w:r>
                    </w:p>
                    <w:p w14:paraId="06324266" w14:textId="77777777" w:rsidR="00161DD9" w:rsidRDefault="00161DD9" w:rsidP="00161DD9">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5129E539" w14:textId="77777777" w:rsidR="00161DD9" w:rsidRDefault="00161DD9" w:rsidP="00161DD9">
                      <w:pPr>
                        <w:jc w:val="center"/>
                      </w:pPr>
                      <w:r>
                        <w:t>COME FARCIRE LA TORTA DELIZIA AL LIMONE</w:t>
                      </w:r>
                    </w:p>
                    <w:p w14:paraId="4F4BA5F2" w14:textId="77777777" w:rsidR="00161DD9" w:rsidRDefault="00161DD9" w:rsidP="00161DD9">
                      <w:pPr>
                        <w:jc w:val="center"/>
                      </w:pPr>
                      <w:r>
                        <w:t>In una ciotola montiamo a neve ferma la panna già zuccherata, aggiungiamo lo yogurt al limone, l’altra metà della fialetta al limone e continuiamo a frullare.</w:t>
                      </w:r>
                    </w:p>
                    <w:p w14:paraId="242A1533" w14:textId="77777777" w:rsidR="00161DD9" w:rsidRDefault="00161DD9" w:rsidP="00161DD9">
                      <w:pPr>
                        <w:jc w:val="center"/>
                      </w:pPr>
                      <w:r>
                        <w:t>Riprendiamo la pasta biscotto e, aiutandoci con un righello, tagliamo la pasta a strisce larghe 5cm.Riprendiamo la pasta biscotto e, aiutandoci con un righello, tagliamo la pasta a strisce larghe 5cm.</w:t>
                      </w:r>
                    </w:p>
                    <w:p w14:paraId="7D7C08A9" w14:textId="77777777" w:rsidR="00161DD9" w:rsidRDefault="00161DD9" w:rsidP="00161DD9">
                      <w:pPr>
                        <w:jc w:val="center"/>
                      </w:pPr>
                      <w:r>
                        <w:t>Con un pennello bagniamo le strisce con la bagna al limoncello che abbiamo preparato semplicemente allungando il limoncello con un po’ d’acqua.</w:t>
                      </w:r>
                    </w:p>
                    <w:p w14:paraId="1A653202" w14:textId="77777777" w:rsidR="00161DD9" w:rsidRDefault="00161DD9" w:rsidP="00161DD9">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373C3EE2" w14:textId="77777777" w:rsidR="00161DD9" w:rsidRDefault="00161DD9" w:rsidP="00161DD9">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1D453ADF" w14:textId="77777777" w:rsidR="00161DD9" w:rsidRDefault="00161DD9" w:rsidP="00161DD9">
                      <w:pPr>
                        <w:jc w:val="center"/>
                      </w:pPr>
                      <w:r>
                        <w:t>DECORIAMO LA TORTA</w:t>
                      </w:r>
                    </w:p>
                    <w:p w14:paraId="03F03D87" w14:textId="77777777" w:rsidR="00161DD9" w:rsidRDefault="00161DD9" w:rsidP="00161DD9">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32752695" w14:textId="77777777" w:rsidR="00161DD9" w:rsidRDefault="00161DD9" w:rsidP="00161DD9">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5355E0FE" w14:textId="77777777" w:rsidR="00161DD9" w:rsidRPr="00161DD9" w:rsidRDefault="00161DD9" w:rsidP="00161DD9">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D11AD3">
        <w:rPr>
          <w:noProof/>
          <w:sz w:val="28"/>
          <w:szCs w:val="28"/>
          <w:lang w:eastAsia="it-IT"/>
        </w:rPr>
        <mc:AlternateContent>
          <mc:Choice Requires="wps">
            <w:drawing>
              <wp:anchor distT="0" distB="0" distL="114300" distR="114300" simplePos="0" relativeHeight="251663360" behindDoc="0" locked="0" layoutInCell="1" allowOverlap="1" wp14:anchorId="04D72ABF" wp14:editId="4D8FA785">
                <wp:simplePos x="0" y="0"/>
                <wp:positionH relativeFrom="column">
                  <wp:posOffset>1631315</wp:posOffset>
                </wp:positionH>
                <wp:positionV relativeFrom="paragraph">
                  <wp:posOffset>207010</wp:posOffset>
                </wp:positionV>
                <wp:extent cx="361950" cy="390525"/>
                <wp:effectExtent l="0" t="0" r="19050" b="28575"/>
                <wp:wrapNone/>
                <wp:docPr id="3" name="Ovale 3"/>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026091F5" w14:textId="77777777" w:rsidR="00161DD9" w:rsidRDefault="00161DD9" w:rsidP="00161DD9">
                            <w:pPr>
                              <w:jc w:val="center"/>
                            </w:pPr>
                            <w:r w:rsidRPr="00D11AD3">
                              <w:rPr>
                                <w:rFonts w:ascii="Times New Roman" w:hAnsi="Times New Roman" w:cs="Times New Roman"/>
                                <w:b/>
                                <w:color w:val="000000" w:themeColor="text1"/>
                                <w:sz w:val="24"/>
                                <w:szCs w:val="24"/>
                              </w:rPr>
                              <w:t>3</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4DCC1E73" w14:textId="77777777" w:rsidR="00161DD9" w:rsidRPr="00043122" w:rsidRDefault="00161DD9" w:rsidP="00161DD9">
                            <w:pPr>
                              <w:jc w:val="center"/>
                              <w:rPr>
                                <w:lang w:val="en-US"/>
                              </w:rPr>
                            </w:pPr>
                            <w:r>
                              <w:t xml:space="preserve"> </w:t>
                            </w:r>
                            <w:r w:rsidRPr="00043122">
                              <w:rPr>
                                <w:lang w:val="en-US"/>
                              </w:rPr>
                              <w:t>Benedetta 113Print Friendly, PDF &amp; Email</w:t>
                            </w:r>
                          </w:p>
                          <w:p w14:paraId="2AB8EF55" w14:textId="77777777" w:rsidR="00161DD9" w:rsidRPr="00043122" w:rsidRDefault="00161DD9" w:rsidP="00161DD9">
                            <w:pPr>
                              <w:jc w:val="center"/>
                              <w:rPr>
                                <w:lang w:val="en-US"/>
                              </w:rPr>
                            </w:pPr>
                            <w:r w:rsidRPr="00043122">
                              <w:rPr>
                                <w:lang w:val="en-US"/>
                              </w:rPr>
                              <w:t>Play VideoPlay</w:t>
                            </w:r>
                          </w:p>
                          <w:p w14:paraId="13C25A49" w14:textId="77777777" w:rsidR="00161DD9" w:rsidRPr="00043122" w:rsidRDefault="00161DD9" w:rsidP="00161DD9">
                            <w:pPr>
                              <w:jc w:val="center"/>
                              <w:rPr>
                                <w:lang w:val="en-US"/>
                              </w:rPr>
                            </w:pPr>
                            <w:r w:rsidRPr="00043122">
                              <w:rPr>
                                <w:lang w:val="en-US"/>
                              </w:rPr>
                              <w:t>Mute</w:t>
                            </w:r>
                          </w:p>
                          <w:p w14:paraId="220E6429" w14:textId="77777777" w:rsidR="00161DD9" w:rsidRPr="00043122" w:rsidRDefault="00161DD9" w:rsidP="00161DD9">
                            <w:pPr>
                              <w:jc w:val="center"/>
                              <w:rPr>
                                <w:lang w:val="en-US"/>
                              </w:rPr>
                            </w:pPr>
                            <w:r w:rsidRPr="00043122">
                              <w:rPr>
                                <w:lang w:val="en-US"/>
                              </w:rPr>
                              <w:t>Picture-in-Picture</w:t>
                            </w:r>
                          </w:p>
                          <w:p w14:paraId="1D2530DE" w14:textId="77777777" w:rsidR="00161DD9" w:rsidRPr="00043122" w:rsidRDefault="00161DD9" w:rsidP="00161DD9">
                            <w:pPr>
                              <w:jc w:val="center"/>
                              <w:rPr>
                                <w:lang w:val="en-US"/>
                              </w:rPr>
                            </w:pPr>
                            <w:r w:rsidRPr="00043122">
                              <w:rPr>
                                <w:lang w:val="en-US"/>
                              </w:rPr>
                              <w:t>Fullscreen</w:t>
                            </w:r>
                          </w:p>
                          <w:p w14:paraId="36D0826D" w14:textId="77777777" w:rsidR="00161DD9" w:rsidRPr="00043122" w:rsidRDefault="00161DD9" w:rsidP="00161DD9">
                            <w:pPr>
                              <w:jc w:val="center"/>
                              <w:rPr>
                                <w:lang w:val="en-US"/>
                              </w:rPr>
                            </w:pPr>
                          </w:p>
                          <w:p w14:paraId="782857E6" w14:textId="77777777" w:rsidR="00161DD9" w:rsidRPr="00043122" w:rsidRDefault="00161DD9" w:rsidP="00161DD9">
                            <w:pPr>
                              <w:jc w:val="center"/>
                              <w:rPr>
                                <w:lang w:val="en-US"/>
                              </w:rPr>
                            </w:pPr>
                            <w:r w:rsidRPr="00043122">
                              <w:rPr>
                                <w:lang w:val="en-US"/>
                              </w:rPr>
                              <w:t xml:space="preserve"> Facebook</w:t>
                            </w:r>
                          </w:p>
                          <w:p w14:paraId="3EC11D9F" w14:textId="77777777" w:rsidR="00161DD9" w:rsidRDefault="00161DD9" w:rsidP="00161DD9">
                            <w:pPr>
                              <w:jc w:val="center"/>
                            </w:pPr>
                            <w:r w:rsidRPr="00043122">
                              <w:rPr>
                                <w:lang w:val="en-US"/>
                              </w:rPr>
                              <w:t xml:space="preserve"> </w:t>
                            </w:r>
                            <w:r>
                              <w:t>Twitter</w:t>
                            </w:r>
                          </w:p>
                          <w:p w14:paraId="119A3B66" w14:textId="77777777" w:rsidR="00161DD9" w:rsidRDefault="00161DD9" w:rsidP="00161DD9">
                            <w:pPr>
                              <w:jc w:val="center"/>
                            </w:pPr>
                            <w:r>
                              <w:t xml:space="preserve"> Pinterest</w:t>
                            </w:r>
                          </w:p>
                          <w:p w14:paraId="64E57B57" w14:textId="77777777" w:rsidR="00161DD9" w:rsidRDefault="00161DD9" w:rsidP="00161DD9">
                            <w:pPr>
                              <w:jc w:val="center"/>
                            </w:pPr>
                            <w:r>
                              <w:t xml:space="preserve">  Salva tra i Preferiti</w:t>
                            </w:r>
                          </w:p>
                          <w:p w14:paraId="52B996CA" w14:textId="77777777" w:rsidR="00161DD9" w:rsidRDefault="00161DD9" w:rsidP="00161DD9">
                            <w:pPr>
                              <w:jc w:val="center"/>
                            </w:pPr>
                            <w:r>
                              <w:t>La ricetta</w:t>
                            </w:r>
                          </w:p>
                          <w:p w14:paraId="34DAA996" w14:textId="77777777" w:rsidR="00161DD9" w:rsidRDefault="00161DD9" w:rsidP="00161DD9">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3A8B00A" w14:textId="77777777" w:rsidR="00161DD9" w:rsidRDefault="00161DD9" w:rsidP="00161DD9">
                            <w:pPr>
                              <w:jc w:val="center"/>
                            </w:pPr>
                          </w:p>
                          <w:p w14:paraId="39765396" w14:textId="77777777" w:rsidR="00161DD9" w:rsidRDefault="00161DD9" w:rsidP="00161DD9">
                            <w:pPr>
                              <w:jc w:val="center"/>
                            </w:pPr>
                            <w:r>
                              <w:t>INGREDIENTI</w:t>
                            </w:r>
                          </w:p>
                          <w:p w14:paraId="0B71872C" w14:textId="77777777" w:rsidR="00161DD9" w:rsidRDefault="00161DD9" w:rsidP="00161DD9">
                            <w:pPr>
                              <w:jc w:val="center"/>
                            </w:pPr>
                            <w:r>
                              <w:t>INGREDIENTI PER LA PASTA</w:t>
                            </w:r>
                          </w:p>
                          <w:p w14:paraId="1D5B691F" w14:textId="77777777" w:rsidR="00161DD9" w:rsidRDefault="00161DD9" w:rsidP="00161DD9">
                            <w:pPr>
                              <w:jc w:val="center"/>
                            </w:pPr>
                            <w:r>
                              <w:t>5 uova</w:t>
                            </w:r>
                          </w:p>
                          <w:p w14:paraId="56DC7E56" w14:textId="77777777" w:rsidR="00161DD9" w:rsidRDefault="00161DD9" w:rsidP="00161DD9">
                            <w:pPr>
                              <w:jc w:val="center"/>
                            </w:pPr>
                            <w:r>
                              <w:t>70 grammi zucchero semolato</w:t>
                            </w:r>
                          </w:p>
                          <w:p w14:paraId="63E78C4C" w14:textId="77777777" w:rsidR="00161DD9" w:rsidRDefault="00161DD9" w:rsidP="00161DD9">
                            <w:pPr>
                              <w:jc w:val="center"/>
                            </w:pPr>
                            <w:r>
                              <w:t>70 grammi olio di girasole</w:t>
                            </w:r>
                          </w:p>
                          <w:p w14:paraId="44FE1E65" w14:textId="77777777" w:rsidR="00161DD9" w:rsidRDefault="00161DD9" w:rsidP="00161DD9">
                            <w:pPr>
                              <w:jc w:val="center"/>
                            </w:pPr>
                            <w:r>
                              <w:t>50 grammi farina</w:t>
                            </w:r>
                          </w:p>
                          <w:p w14:paraId="63E0D9E9" w14:textId="77777777" w:rsidR="00161DD9" w:rsidRDefault="00161DD9" w:rsidP="00161DD9">
                            <w:pPr>
                              <w:jc w:val="center"/>
                            </w:pPr>
                            <w:r>
                              <w:t>1/2 buccia grattata del limone</w:t>
                            </w:r>
                          </w:p>
                          <w:p w14:paraId="4414BBF3" w14:textId="77777777" w:rsidR="00161DD9" w:rsidRDefault="00161DD9" w:rsidP="00161DD9">
                            <w:pPr>
                              <w:jc w:val="center"/>
                            </w:pPr>
                            <w:r>
                              <w:t>1/2 fiala aroma al limone</w:t>
                            </w:r>
                          </w:p>
                          <w:p w14:paraId="6A7B403A" w14:textId="77777777" w:rsidR="00161DD9" w:rsidRDefault="00161DD9" w:rsidP="00161DD9">
                            <w:pPr>
                              <w:jc w:val="center"/>
                            </w:pPr>
                            <w:r>
                              <w:t>INGREDIENTI PER IL RIPIENO</w:t>
                            </w:r>
                          </w:p>
                          <w:p w14:paraId="155BE0F1" w14:textId="77777777" w:rsidR="00161DD9" w:rsidRDefault="00161DD9" w:rsidP="00161DD9">
                            <w:pPr>
                              <w:jc w:val="center"/>
                            </w:pPr>
                            <w:r>
                              <w:t>1/2 litro panna da montare già zuccherata</w:t>
                            </w:r>
                          </w:p>
                          <w:p w14:paraId="00D1384C" w14:textId="77777777" w:rsidR="00161DD9" w:rsidRDefault="00161DD9" w:rsidP="00161DD9">
                            <w:pPr>
                              <w:jc w:val="center"/>
                            </w:pPr>
                            <w:r>
                              <w:t>250 grammi yogurt al limone</w:t>
                            </w:r>
                          </w:p>
                          <w:p w14:paraId="75697EAB" w14:textId="77777777" w:rsidR="00161DD9" w:rsidRDefault="00161DD9" w:rsidP="00161DD9">
                            <w:pPr>
                              <w:jc w:val="center"/>
                            </w:pPr>
                            <w:r>
                              <w:t>1/2 fiala aroma al limone</w:t>
                            </w:r>
                          </w:p>
                          <w:p w14:paraId="6B2D55C3" w14:textId="77777777" w:rsidR="00161DD9" w:rsidRDefault="00161DD9" w:rsidP="00161DD9">
                            <w:pPr>
                              <w:jc w:val="center"/>
                            </w:pPr>
                            <w:r>
                              <w:t>INGREDIENTI PER LA BAGNA</w:t>
                            </w:r>
                          </w:p>
                          <w:p w14:paraId="454017F2" w14:textId="77777777" w:rsidR="00161DD9" w:rsidRDefault="00161DD9" w:rsidP="00161DD9">
                            <w:pPr>
                              <w:jc w:val="center"/>
                            </w:pPr>
                            <w:r>
                              <w:t>q.b. limoncino</w:t>
                            </w:r>
                          </w:p>
                          <w:p w14:paraId="46E36D5D" w14:textId="77777777" w:rsidR="00161DD9" w:rsidRDefault="00161DD9" w:rsidP="00161DD9">
                            <w:pPr>
                              <w:jc w:val="center"/>
                            </w:pPr>
                            <w:r>
                              <w:t>q.b. acqua</w:t>
                            </w:r>
                          </w:p>
                          <w:p w14:paraId="1DE76972" w14:textId="77777777" w:rsidR="00161DD9" w:rsidRDefault="00161DD9" w:rsidP="00161DD9">
                            <w:pPr>
                              <w:jc w:val="center"/>
                            </w:pPr>
                            <w:r>
                              <w:t>DECORAZIONE</w:t>
                            </w:r>
                          </w:p>
                          <w:p w14:paraId="51C4FA07" w14:textId="77777777" w:rsidR="00161DD9" w:rsidRDefault="00161DD9" w:rsidP="00161DD9">
                            <w:pPr>
                              <w:jc w:val="center"/>
                            </w:pPr>
                            <w:r>
                              <w:t>2 limoni</w:t>
                            </w:r>
                          </w:p>
                          <w:p w14:paraId="0CB8C08D" w14:textId="77777777" w:rsidR="00161DD9" w:rsidRDefault="00161DD9" w:rsidP="00161DD9">
                            <w:pPr>
                              <w:jc w:val="center"/>
                            </w:pPr>
                            <w:r>
                              <w:t>q.b. fogliette di menta fresca</w:t>
                            </w:r>
                          </w:p>
                          <w:p w14:paraId="26BFAB2E" w14:textId="77777777" w:rsidR="00161DD9" w:rsidRDefault="00161DD9" w:rsidP="00161DD9">
                            <w:pPr>
                              <w:jc w:val="center"/>
                            </w:pPr>
                            <w:r>
                              <w:t xml:space="preserve"> INVIAMI LA LISTA INGREDIENTI</w:t>
                            </w:r>
                          </w:p>
                          <w:p w14:paraId="2216C1E7" w14:textId="77777777" w:rsidR="00161DD9" w:rsidRDefault="00161DD9" w:rsidP="00161DD9">
                            <w:pPr>
                              <w:jc w:val="center"/>
                            </w:pPr>
                            <w:r>
                              <w:t>PROCEDIMENTO</w:t>
                            </w:r>
                          </w:p>
                          <w:p w14:paraId="5E198B9D" w14:textId="77777777" w:rsidR="00161DD9" w:rsidRDefault="00161DD9" w:rsidP="00161DD9">
                            <w:pPr>
                              <w:jc w:val="center"/>
                            </w:pPr>
                          </w:p>
                          <w:p w14:paraId="150DF7EE" w14:textId="77777777" w:rsidR="00161DD9" w:rsidRDefault="00161DD9" w:rsidP="00161DD9">
                            <w:pPr>
                              <w:jc w:val="center"/>
                            </w:pPr>
                            <w:r>
                              <w:t>PREPARIAMO LA BASE</w:t>
                            </w:r>
                          </w:p>
                          <w:p w14:paraId="53ED1C88" w14:textId="77777777" w:rsidR="00161DD9" w:rsidRDefault="00161DD9" w:rsidP="00161DD9">
                            <w:pPr>
                              <w:jc w:val="center"/>
                            </w:pPr>
                            <w:r>
                              <w:t>Per prima cosa separiamo i tuorli dagli albumi. Montiamo a neve gli albumi con uno sbattitore elettrico. Quindi aggiungiamo lo zucchero e incorporiamo per bene.</w:t>
                            </w:r>
                          </w:p>
                          <w:p w14:paraId="4A6C7AA7" w14:textId="77777777" w:rsidR="00161DD9" w:rsidRDefault="00161DD9" w:rsidP="00161DD9">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EAA2C10" w14:textId="77777777" w:rsidR="00161DD9" w:rsidRDefault="00161DD9" w:rsidP="00161DD9">
                            <w:pPr>
                              <w:jc w:val="center"/>
                            </w:pPr>
                            <w:r>
                              <w:t>Versiamo l’impasto della torta delizia al limone in una teglia quadrata 35×35 cm ( va bene anche la placca del forno), ricoperta con un foglio di carta forno. Spalmiamo l’impasto con una spatola.</w:t>
                            </w:r>
                          </w:p>
                          <w:p w14:paraId="21694206" w14:textId="77777777" w:rsidR="00161DD9" w:rsidRDefault="00161DD9" w:rsidP="00161DD9">
                            <w:pPr>
                              <w:jc w:val="center"/>
                            </w:pPr>
                            <w:r>
                              <w:t>Lasciamo a cuocere per 15 minuti a 180° in forno statico oppure per 15 minuti a 170° in forno ventilato.</w:t>
                            </w:r>
                          </w:p>
                          <w:p w14:paraId="5E169C58" w14:textId="77777777" w:rsidR="00161DD9" w:rsidRDefault="00161DD9" w:rsidP="00161DD9">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2478D6B4" w14:textId="77777777" w:rsidR="00161DD9" w:rsidRDefault="00161DD9" w:rsidP="00161DD9">
                            <w:pPr>
                              <w:jc w:val="center"/>
                            </w:pPr>
                            <w:r>
                              <w:t>COME FARCIRE LA TORTA DELIZIA AL LIMONE</w:t>
                            </w:r>
                          </w:p>
                          <w:p w14:paraId="4AD17F19" w14:textId="77777777" w:rsidR="00161DD9" w:rsidRDefault="00161DD9" w:rsidP="00161DD9">
                            <w:pPr>
                              <w:jc w:val="center"/>
                            </w:pPr>
                            <w:r>
                              <w:t>In una ciotola montiamo a neve ferma la panna già zuccherata, aggiungiamo lo yogurt al limone, l’altra metà della fialetta al limone e continuiamo a frullare.</w:t>
                            </w:r>
                          </w:p>
                          <w:p w14:paraId="6205B567" w14:textId="77777777" w:rsidR="00161DD9" w:rsidRDefault="00161DD9" w:rsidP="00161DD9">
                            <w:pPr>
                              <w:jc w:val="center"/>
                            </w:pPr>
                            <w:r>
                              <w:t>Riprendiamo la pasta biscotto e, aiutandoci con un righello, tagliamo la pasta a strisce larghe 5cm.Riprendiamo la pasta biscotto e, aiutandoci con un righello, tagliamo la pasta a strisce larghe 5cm.</w:t>
                            </w:r>
                          </w:p>
                          <w:p w14:paraId="100D09A9" w14:textId="77777777" w:rsidR="00161DD9" w:rsidRDefault="00161DD9" w:rsidP="00161DD9">
                            <w:pPr>
                              <w:jc w:val="center"/>
                            </w:pPr>
                            <w:r>
                              <w:t>Con un pennello bagniamo le strisce con la bagna al limoncello che abbiamo preparato semplicemente allungando il limoncello con un po’ d’acqua.</w:t>
                            </w:r>
                          </w:p>
                          <w:p w14:paraId="5F3858AE" w14:textId="77777777" w:rsidR="00161DD9" w:rsidRDefault="00161DD9" w:rsidP="00161DD9">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0FAF0592" w14:textId="77777777" w:rsidR="00161DD9" w:rsidRDefault="00161DD9" w:rsidP="00161DD9">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8757D44" w14:textId="77777777" w:rsidR="00161DD9" w:rsidRDefault="00161DD9" w:rsidP="00161DD9">
                            <w:pPr>
                              <w:jc w:val="center"/>
                            </w:pPr>
                            <w:r>
                              <w:t>DECORIAMO LA TORTA</w:t>
                            </w:r>
                          </w:p>
                          <w:p w14:paraId="5E5381A1" w14:textId="77777777" w:rsidR="00161DD9" w:rsidRDefault="00161DD9" w:rsidP="00161DD9">
                            <w:pPr>
                              <w:jc w:val="center"/>
                            </w:pPr>
                            <w:r>
                              <w:t>Ora riempiamo la sac a poche con la panna rimasta e iniziamo la decorazione con ciuffi di panna e fette di lime tagliate in quattro da sistemare in cerchio. Per ultimo completiamo con foglioline di menta.</w:t>
                            </w:r>
                          </w:p>
                          <w:p w14:paraId="44A0D4DB" w14:textId="77777777" w:rsidR="00161DD9" w:rsidRDefault="00161DD9" w:rsidP="00161DD9">
                            <w:pPr>
                              <w:jc w:val="center"/>
                            </w:pPr>
                            <w:r>
                              <w:t>La torta delizia al limone va tenuta un paio d’ore in frigo prima di essere servita.La torta delizia al limone va tenuta un paio d’ore in frigo prima di essere servita.</w:t>
                            </w:r>
                          </w:p>
                          <w:p w14:paraId="6912A774" w14:textId="77777777" w:rsidR="00161DD9" w:rsidRPr="00161DD9" w:rsidRDefault="00161DD9" w:rsidP="00161DD9">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D72ABF" id="Ovale 3" o:spid="_x0000_s1030" style="position:absolute;left:0;text-align:left;margin-left:128.45pt;margin-top:16.3pt;width:28.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" filled="f" strokecolor="windowText" strokeweight="1pt">
                <v:stroke joinstyle="miter"/>
                <v:textbox>
                  <w:txbxContent>
                    <w:p w14:paraId="026091F5" w14:textId="77777777" w:rsidR="00161DD9" w:rsidRDefault="00161DD9" w:rsidP="00161DD9">
                      <w:pPr>
                        <w:jc w:val="center"/>
                      </w:pPr>
                      <w:r w:rsidRPr="00D11AD3">
                        <w:rPr>
                          <w:rFonts w:ascii="Times New Roman" w:hAnsi="Times New Roman" w:cs="Times New Roman"/>
                          <w:b/>
                          <w:color w:val="000000" w:themeColor="text1"/>
                          <w:sz w:val="24"/>
                          <w:szCs w:val="24"/>
                        </w:rPr>
                        <w:t>3</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4DCC1E73" w14:textId="77777777" w:rsidR="00161DD9" w:rsidRPr="00043122" w:rsidRDefault="00161DD9" w:rsidP="00161DD9">
                      <w:pPr>
                        <w:jc w:val="center"/>
                        <w:rPr>
                          <w:lang w:val="en-US"/>
                        </w:rPr>
                      </w:pPr>
                      <w:r>
                        <w:t xml:space="preserve"> </w:t>
                      </w:r>
                      <w:r w:rsidRPr="00043122">
                        <w:rPr>
                          <w:lang w:val="en-US"/>
                        </w:rPr>
                        <w:t>Benedetta 113Print Friendly, PDF &amp; Email</w:t>
                      </w:r>
                    </w:p>
                    <w:p w14:paraId="2AB8EF55" w14:textId="77777777" w:rsidR="00161DD9" w:rsidRPr="00043122" w:rsidRDefault="00161DD9" w:rsidP="00161DD9">
                      <w:pPr>
                        <w:jc w:val="center"/>
                        <w:rPr>
                          <w:lang w:val="en-US"/>
                        </w:rPr>
                      </w:pPr>
                      <w:r w:rsidRPr="00043122">
                        <w:rPr>
                          <w:lang w:val="en-US"/>
                        </w:rPr>
                        <w:t>Play VideoPlay</w:t>
                      </w:r>
                    </w:p>
                    <w:p w14:paraId="13C25A49" w14:textId="77777777" w:rsidR="00161DD9" w:rsidRPr="00043122" w:rsidRDefault="00161DD9" w:rsidP="00161DD9">
                      <w:pPr>
                        <w:jc w:val="center"/>
                        <w:rPr>
                          <w:lang w:val="en-US"/>
                        </w:rPr>
                      </w:pPr>
                      <w:r w:rsidRPr="00043122">
                        <w:rPr>
                          <w:lang w:val="en-US"/>
                        </w:rPr>
                        <w:t>Mute</w:t>
                      </w:r>
                    </w:p>
                    <w:p w14:paraId="220E6429" w14:textId="77777777" w:rsidR="00161DD9" w:rsidRPr="00043122" w:rsidRDefault="00161DD9" w:rsidP="00161DD9">
                      <w:pPr>
                        <w:jc w:val="center"/>
                        <w:rPr>
                          <w:lang w:val="en-US"/>
                        </w:rPr>
                      </w:pPr>
                      <w:r w:rsidRPr="00043122">
                        <w:rPr>
                          <w:lang w:val="en-US"/>
                        </w:rPr>
                        <w:t>Picture-in-Picture</w:t>
                      </w:r>
                    </w:p>
                    <w:p w14:paraId="1D2530DE" w14:textId="77777777" w:rsidR="00161DD9" w:rsidRPr="00043122" w:rsidRDefault="00161DD9" w:rsidP="00161DD9">
                      <w:pPr>
                        <w:jc w:val="center"/>
                        <w:rPr>
                          <w:lang w:val="en-US"/>
                        </w:rPr>
                      </w:pPr>
                      <w:r w:rsidRPr="00043122">
                        <w:rPr>
                          <w:lang w:val="en-US"/>
                        </w:rPr>
                        <w:t>Fullscreen</w:t>
                      </w:r>
                    </w:p>
                    <w:p w14:paraId="36D0826D" w14:textId="77777777" w:rsidR="00161DD9" w:rsidRPr="00043122" w:rsidRDefault="00161DD9" w:rsidP="00161DD9">
                      <w:pPr>
                        <w:jc w:val="center"/>
                        <w:rPr>
                          <w:lang w:val="en-US"/>
                        </w:rPr>
                      </w:pPr>
                    </w:p>
                    <w:p w14:paraId="782857E6" w14:textId="77777777" w:rsidR="00161DD9" w:rsidRPr="00043122" w:rsidRDefault="00161DD9" w:rsidP="00161DD9">
                      <w:pPr>
                        <w:jc w:val="center"/>
                        <w:rPr>
                          <w:lang w:val="en-US"/>
                        </w:rPr>
                      </w:pPr>
                      <w:r w:rsidRPr="00043122">
                        <w:rPr>
                          <w:lang w:val="en-US"/>
                        </w:rPr>
                        <w:t xml:space="preserve"> Facebook</w:t>
                      </w:r>
                    </w:p>
                    <w:p w14:paraId="3EC11D9F" w14:textId="77777777" w:rsidR="00161DD9" w:rsidRDefault="00161DD9" w:rsidP="00161DD9">
                      <w:pPr>
                        <w:jc w:val="center"/>
                      </w:pPr>
                      <w:r w:rsidRPr="00043122">
                        <w:rPr>
                          <w:lang w:val="en-US"/>
                        </w:rPr>
                        <w:t xml:space="preserve"> </w:t>
                      </w:r>
                      <w:r>
                        <w:t>Twitter</w:t>
                      </w:r>
                    </w:p>
                    <w:p w14:paraId="119A3B66" w14:textId="77777777" w:rsidR="00161DD9" w:rsidRDefault="00161DD9" w:rsidP="00161DD9">
                      <w:pPr>
                        <w:jc w:val="center"/>
                      </w:pPr>
                      <w:r>
                        <w:t xml:space="preserve"> Pinterest</w:t>
                      </w:r>
                    </w:p>
                    <w:p w14:paraId="64E57B57" w14:textId="77777777" w:rsidR="00161DD9" w:rsidRDefault="00161DD9" w:rsidP="00161DD9">
                      <w:pPr>
                        <w:jc w:val="center"/>
                      </w:pPr>
                      <w:r>
                        <w:t xml:space="preserve">  Salva tra i Preferiti</w:t>
                      </w:r>
                    </w:p>
                    <w:p w14:paraId="52B996CA" w14:textId="77777777" w:rsidR="00161DD9" w:rsidRDefault="00161DD9" w:rsidP="00161DD9">
                      <w:pPr>
                        <w:jc w:val="center"/>
                      </w:pPr>
                      <w:r>
                        <w:t>La ricetta</w:t>
                      </w:r>
                    </w:p>
                    <w:p w14:paraId="34DAA996" w14:textId="77777777" w:rsidR="00161DD9" w:rsidRDefault="00161DD9" w:rsidP="00161DD9">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3A8B00A" w14:textId="77777777" w:rsidR="00161DD9" w:rsidRDefault="00161DD9" w:rsidP="00161DD9">
                      <w:pPr>
                        <w:jc w:val="center"/>
                      </w:pPr>
                    </w:p>
                    <w:p w14:paraId="39765396" w14:textId="77777777" w:rsidR="00161DD9" w:rsidRDefault="00161DD9" w:rsidP="00161DD9">
                      <w:pPr>
                        <w:jc w:val="center"/>
                      </w:pPr>
                      <w:r>
                        <w:t>INGREDIENTI</w:t>
                      </w:r>
                    </w:p>
                    <w:p w14:paraId="0B71872C" w14:textId="77777777" w:rsidR="00161DD9" w:rsidRDefault="00161DD9" w:rsidP="00161DD9">
                      <w:pPr>
                        <w:jc w:val="center"/>
                      </w:pPr>
                      <w:r>
                        <w:t>INGREDIENTI PER LA PASTA</w:t>
                      </w:r>
                    </w:p>
                    <w:p w14:paraId="1D5B691F" w14:textId="77777777" w:rsidR="00161DD9" w:rsidRDefault="00161DD9" w:rsidP="00161DD9">
                      <w:pPr>
                        <w:jc w:val="center"/>
                      </w:pPr>
                      <w:r>
                        <w:t>5 uova</w:t>
                      </w:r>
                    </w:p>
                    <w:p w14:paraId="56DC7E56" w14:textId="77777777" w:rsidR="00161DD9" w:rsidRDefault="00161DD9" w:rsidP="00161DD9">
                      <w:pPr>
                        <w:jc w:val="center"/>
                      </w:pPr>
                      <w:r>
                        <w:t>70 grammi zucchero semolato</w:t>
                      </w:r>
                    </w:p>
                    <w:p w14:paraId="63E78C4C" w14:textId="77777777" w:rsidR="00161DD9" w:rsidRDefault="00161DD9" w:rsidP="00161DD9">
                      <w:pPr>
                        <w:jc w:val="center"/>
                      </w:pPr>
                      <w:r>
                        <w:t>70 grammi olio di girasole</w:t>
                      </w:r>
                    </w:p>
                    <w:p w14:paraId="44FE1E65" w14:textId="77777777" w:rsidR="00161DD9" w:rsidRDefault="00161DD9" w:rsidP="00161DD9">
                      <w:pPr>
                        <w:jc w:val="center"/>
                      </w:pPr>
                      <w:r>
                        <w:t>50 grammi farina</w:t>
                      </w:r>
                    </w:p>
                    <w:p w14:paraId="63E0D9E9" w14:textId="77777777" w:rsidR="00161DD9" w:rsidRDefault="00161DD9" w:rsidP="00161DD9">
                      <w:pPr>
                        <w:jc w:val="center"/>
                      </w:pPr>
                      <w:r>
                        <w:t>1/2 buccia grattata del limone</w:t>
                      </w:r>
                    </w:p>
                    <w:p w14:paraId="4414BBF3" w14:textId="77777777" w:rsidR="00161DD9" w:rsidRDefault="00161DD9" w:rsidP="00161DD9">
                      <w:pPr>
                        <w:jc w:val="center"/>
                      </w:pPr>
                      <w:r>
                        <w:t>1/2 fiala aroma al limone</w:t>
                      </w:r>
                    </w:p>
                    <w:p w14:paraId="6A7B403A" w14:textId="77777777" w:rsidR="00161DD9" w:rsidRDefault="00161DD9" w:rsidP="00161DD9">
                      <w:pPr>
                        <w:jc w:val="center"/>
                      </w:pPr>
                      <w:r>
                        <w:t>INGREDIENTI PER IL RIPIENO</w:t>
                      </w:r>
                    </w:p>
                    <w:p w14:paraId="155BE0F1" w14:textId="77777777" w:rsidR="00161DD9" w:rsidRDefault="00161DD9" w:rsidP="00161DD9">
                      <w:pPr>
                        <w:jc w:val="center"/>
                      </w:pPr>
                      <w:r>
                        <w:t>1/2 litro panna da montare già zuccherata</w:t>
                      </w:r>
                    </w:p>
                    <w:p w14:paraId="00D1384C" w14:textId="77777777" w:rsidR="00161DD9" w:rsidRDefault="00161DD9" w:rsidP="00161DD9">
                      <w:pPr>
                        <w:jc w:val="center"/>
                      </w:pPr>
                      <w:r>
                        <w:t>250 grammi yogurt al limone</w:t>
                      </w:r>
                    </w:p>
                    <w:p w14:paraId="75697EAB" w14:textId="77777777" w:rsidR="00161DD9" w:rsidRDefault="00161DD9" w:rsidP="00161DD9">
                      <w:pPr>
                        <w:jc w:val="center"/>
                      </w:pPr>
                      <w:r>
                        <w:t>1/2 fiala aroma al limone</w:t>
                      </w:r>
                    </w:p>
                    <w:p w14:paraId="6B2D55C3" w14:textId="77777777" w:rsidR="00161DD9" w:rsidRDefault="00161DD9" w:rsidP="00161DD9">
                      <w:pPr>
                        <w:jc w:val="center"/>
                      </w:pPr>
                      <w:r>
                        <w:t>INGREDIENTI PER LA BAGNA</w:t>
                      </w:r>
                    </w:p>
                    <w:p w14:paraId="454017F2" w14:textId="77777777" w:rsidR="00161DD9" w:rsidRDefault="00161DD9" w:rsidP="00161DD9">
                      <w:pPr>
                        <w:jc w:val="center"/>
                      </w:pPr>
                      <w:r>
                        <w:t>q.b. limoncino</w:t>
                      </w:r>
                    </w:p>
                    <w:p w14:paraId="46E36D5D" w14:textId="77777777" w:rsidR="00161DD9" w:rsidRDefault="00161DD9" w:rsidP="00161DD9">
                      <w:pPr>
                        <w:jc w:val="center"/>
                      </w:pPr>
                      <w:r>
                        <w:t>q.b. acqua</w:t>
                      </w:r>
                    </w:p>
                    <w:p w14:paraId="1DE76972" w14:textId="77777777" w:rsidR="00161DD9" w:rsidRDefault="00161DD9" w:rsidP="00161DD9">
                      <w:pPr>
                        <w:jc w:val="center"/>
                      </w:pPr>
                      <w:r>
                        <w:t>DECORAZIONE</w:t>
                      </w:r>
                    </w:p>
                    <w:p w14:paraId="51C4FA07" w14:textId="77777777" w:rsidR="00161DD9" w:rsidRDefault="00161DD9" w:rsidP="00161DD9">
                      <w:pPr>
                        <w:jc w:val="center"/>
                      </w:pPr>
                      <w:r>
                        <w:t>2 limoni</w:t>
                      </w:r>
                    </w:p>
                    <w:p w14:paraId="0CB8C08D" w14:textId="77777777" w:rsidR="00161DD9" w:rsidRDefault="00161DD9" w:rsidP="00161DD9">
                      <w:pPr>
                        <w:jc w:val="center"/>
                      </w:pPr>
                      <w:r>
                        <w:t>q.b. fogliette di menta fresca</w:t>
                      </w:r>
                    </w:p>
                    <w:p w14:paraId="26BFAB2E" w14:textId="77777777" w:rsidR="00161DD9" w:rsidRDefault="00161DD9" w:rsidP="00161DD9">
                      <w:pPr>
                        <w:jc w:val="center"/>
                      </w:pPr>
                      <w:r>
                        <w:t xml:space="preserve"> INVIAMI LA LISTA INGREDIENTI</w:t>
                      </w:r>
                    </w:p>
                    <w:p w14:paraId="2216C1E7" w14:textId="77777777" w:rsidR="00161DD9" w:rsidRDefault="00161DD9" w:rsidP="00161DD9">
                      <w:pPr>
                        <w:jc w:val="center"/>
                      </w:pPr>
                      <w:r>
                        <w:t>PROCEDIMENTO</w:t>
                      </w:r>
                    </w:p>
                    <w:p w14:paraId="5E198B9D" w14:textId="77777777" w:rsidR="00161DD9" w:rsidRDefault="00161DD9" w:rsidP="00161DD9">
                      <w:pPr>
                        <w:jc w:val="center"/>
                      </w:pPr>
                    </w:p>
                    <w:p w14:paraId="150DF7EE" w14:textId="77777777" w:rsidR="00161DD9" w:rsidRDefault="00161DD9" w:rsidP="00161DD9">
                      <w:pPr>
                        <w:jc w:val="center"/>
                      </w:pPr>
                      <w:r>
                        <w:t>PREPARIAMO LA BASE</w:t>
                      </w:r>
                    </w:p>
                    <w:p w14:paraId="53ED1C88" w14:textId="77777777" w:rsidR="00161DD9" w:rsidRDefault="00161DD9" w:rsidP="00161DD9">
                      <w:pPr>
                        <w:jc w:val="center"/>
                      </w:pPr>
                      <w:r>
                        <w:t>Per prima cosa separiamo i tuorli dagli albumi. Montiamo a neve gli albumi con uno sbattitore elettrico. Quindi aggiungiamo lo zucchero e incorporiamo per bene.</w:t>
                      </w:r>
                    </w:p>
                    <w:p w14:paraId="4A6C7AA7" w14:textId="77777777" w:rsidR="00161DD9" w:rsidRDefault="00161DD9" w:rsidP="00161DD9">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EAA2C10" w14:textId="77777777" w:rsidR="00161DD9" w:rsidRDefault="00161DD9" w:rsidP="00161DD9">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21694206" w14:textId="77777777" w:rsidR="00161DD9" w:rsidRDefault="00161DD9" w:rsidP="00161DD9">
                      <w:pPr>
                        <w:jc w:val="center"/>
                      </w:pPr>
                      <w:r>
                        <w:t>Lasciamo a cuocere per 15 minuti a 180° in forno statico oppure per 15 minuti a 170° in forno ventilato.</w:t>
                      </w:r>
                    </w:p>
                    <w:p w14:paraId="5E169C58" w14:textId="77777777" w:rsidR="00161DD9" w:rsidRDefault="00161DD9" w:rsidP="00161DD9">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2478D6B4" w14:textId="77777777" w:rsidR="00161DD9" w:rsidRDefault="00161DD9" w:rsidP="00161DD9">
                      <w:pPr>
                        <w:jc w:val="center"/>
                      </w:pPr>
                      <w:r>
                        <w:t>COME FARCIRE LA TORTA DELIZIA AL LIMONE</w:t>
                      </w:r>
                    </w:p>
                    <w:p w14:paraId="4AD17F19" w14:textId="77777777" w:rsidR="00161DD9" w:rsidRDefault="00161DD9" w:rsidP="00161DD9">
                      <w:pPr>
                        <w:jc w:val="center"/>
                      </w:pPr>
                      <w:r>
                        <w:t>In una ciotola montiamo a neve ferma la panna già zuccherata, aggiungiamo lo yogurt al limone, l’altra metà della fialetta al limone e continuiamo a frullare.</w:t>
                      </w:r>
                    </w:p>
                    <w:p w14:paraId="6205B567" w14:textId="77777777" w:rsidR="00161DD9" w:rsidRDefault="00161DD9" w:rsidP="00161DD9">
                      <w:pPr>
                        <w:jc w:val="center"/>
                      </w:pPr>
                      <w:r>
                        <w:t>Riprendiamo la pasta biscotto e, aiutandoci con un righello, tagliamo la pasta a strisce larghe 5cm.Riprendiamo la pasta biscotto e, aiutandoci con un righello, tagliamo la pasta a strisce larghe 5cm.</w:t>
                      </w:r>
                    </w:p>
                    <w:p w14:paraId="100D09A9" w14:textId="77777777" w:rsidR="00161DD9" w:rsidRDefault="00161DD9" w:rsidP="00161DD9">
                      <w:pPr>
                        <w:jc w:val="center"/>
                      </w:pPr>
                      <w:r>
                        <w:t>Con un pennello bagniamo le strisce con la bagna al limoncello che abbiamo preparato semplicemente allungando il limoncello con un po’ d’acqua.</w:t>
                      </w:r>
                    </w:p>
                    <w:p w14:paraId="5F3858AE" w14:textId="77777777" w:rsidR="00161DD9" w:rsidRDefault="00161DD9" w:rsidP="00161DD9">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0FAF0592" w14:textId="77777777" w:rsidR="00161DD9" w:rsidRDefault="00161DD9" w:rsidP="00161DD9">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48757D44" w14:textId="77777777" w:rsidR="00161DD9" w:rsidRDefault="00161DD9" w:rsidP="00161DD9">
                      <w:pPr>
                        <w:jc w:val="center"/>
                      </w:pPr>
                      <w:r>
                        <w:t>DECORIAMO LA TORTA</w:t>
                      </w:r>
                    </w:p>
                    <w:p w14:paraId="5E5381A1" w14:textId="77777777" w:rsidR="00161DD9" w:rsidRDefault="00161DD9" w:rsidP="00161DD9">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44A0D4DB" w14:textId="77777777" w:rsidR="00161DD9" w:rsidRDefault="00161DD9" w:rsidP="00161DD9">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6912A774" w14:textId="77777777" w:rsidR="00161DD9" w:rsidRPr="00161DD9" w:rsidRDefault="00161DD9" w:rsidP="00161DD9">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D11AD3">
        <w:rPr>
          <w:noProof/>
          <w:sz w:val="28"/>
          <w:szCs w:val="28"/>
          <w:lang w:eastAsia="it-IT"/>
        </w:rPr>
        <mc:AlternateContent>
          <mc:Choice Requires="wps">
            <w:drawing>
              <wp:anchor distT="0" distB="0" distL="114300" distR="114300" simplePos="0" relativeHeight="251659264" behindDoc="0" locked="0" layoutInCell="1" allowOverlap="1" wp14:anchorId="1B1A73C2" wp14:editId="60D7962B">
                <wp:simplePos x="0" y="0"/>
                <wp:positionH relativeFrom="column">
                  <wp:posOffset>-73660</wp:posOffset>
                </wp:positionH>
                <wp:positionV relativeFrom="paragraph">
                  <wp:posOffset>207645</wp:posOffset>
                </wp:positionV>
                <wp:extent cx="361950" cy="390525"/>
                <wp:effectExtent l="0" t="0" r="19050" b="28575"/>
                <wp:wrapNone/>
                <wp:docPr id="1" name="Ovale 1"/>
                <wp:cNvGraphicFramePr/>
                <a:graphic xmlns:a="http://schemas.openxmlformats.org/drawingml/2006/main">
                  <a:graphicData uri="http://schemas.microsoft.com/office/word/2010/wordprocessingShape">
                    <wps:wsp>
                      <wps:cNvSpPr/>
                      <wps:spPr>
                        <a:xfrm>
                          <a:off x="0" y="0"/>
                          <a:ext cx="361950" cy="3905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F0B98C" w14:textId="77777777" w:rsidR="00161DD9" w:rsidRDefault="00D11AD3" w:rsidP="00161DD9">
                            <w:pPr>
                              <w:jc w:val="center"/>
                            </w:pPr>
                            <w:r>
                              <w:rPr>
                                <w:rFonts w:ascii="Times New Roman" w:hAnsi="Times New Roman" w:cs="Times New Roman"/>
                                <w:b/>
                                <w:color w:val="000000" w:themeColor="text1"/>
                                <w:sz w:val="24"/>
                                <w:szCs w:val="24"/>
                              </w:rPr>
                              <w:t xml:space="preserve">1 </w:t>
                            </w:r>
                            <w:r w:rsidR="00161DD9" w:rsidRPr="00D11AD3">
                              <w:rPr>
                                <w:rFonts w:ascii="Times New Roman" w:hAnsi="Times New Roman" w:cs="Times New Roman"/>
                                <w:b/>
                                <w:color w:val="000000" w:themeColor="text1"/>
                                <w:sz w:val="24"/>
                                <w:szCs w:val="24"/>
                              </w:rPr>
                              <w:t>1</w:t>
                            </w:r>
                            <w:r w:rsidR="00161DD9">
                              <w:rPr>
                                <w:rFonts w:ascii="Times New Roman" w:hAnsi="Times New Roman" w:cs="Times New Roman"/>
                                <w:sz w:val="24"/>
                                <w:szCs w:val="24"/>
                              </w:rPr>
                              <w:t>111</w:t>
                            </w:r>
                            <w:r w:rsidR="00161DD9" w:rsidRPr="00161DD9">
                              <w:rPr>
                                <w:rFonts w:ascii="Times New Roman" w:hAnsi="Times New Roman" w:cs="Times New Roman"/>
                                <w:sz w:val="24"/>
                                <w:szCs w:val="24"/>
                              </w:rPr>
                              <w:t>11</w:t>
                            </w:r>
                            <w:r w:rsidR="00161DD9">
                              <w:t>TORTA DELIZIA AL LIMONE FATTO IN CASA DA BENEDETTA</w:t>
                            </w:r>
                          </w:p>
                          <w:p w14:paraId="780B2319" w14:textId="77777777" w:rsidR="00161DD9" w:rsidRPr="00043122" w:rsidRDefault="00161DD9" w:rsidP="00161DD9">
                            <w:pPr>
                              <w:jc w:val="center"/>
                              <w:rPr>
                                <w:lang w:val="en-US"/>
                              </w:rPr>
                            </w:pPr>
                            <w:r>
                              <w:t xml:space="preserve"> </w:t>
                            </w:r>
                            <w:r w:rsidRPr="00043122">
                              <w:rPr>
                                <w:lang w:val="en-US"/>
                              </w:rPr>
                              <w:t>Benedetta 113Print Friendly, PDF &amp; Email</w:t>
                            </w:r>
                          </w:p>
                          <w:p w14:paraId="5E4E5DDB" w14:textId="77777777" w:rsidR="00161DD9" w:rsidRPr="00043122" w:rsidRDefault="00161DD9" w:rsidP="00161DD9">
                            <w:pPr>
                              <w:jc w:val="center"/>
                              <w:rPr>
                                <w:lang w:val="en-US"/>
                              </w:rPr>
                            </w:pPr>
                            <w:r w:rsidRPr="00043122">
                              <w:rPr>
                                <w:lang w:val="en-US"/>
                              </w:rPr>
                              <w:t>Play VideoPlay</w:t>
                            </w:r>
                          </w:p>
                          <w:p w14:paraId="7F738A6C" w14:textId="77777777" w:rsidR="00161DD9" w:rsidRPr="00043122" w:rsidRDefault="00161DD9" w:rsidP="00161DD9">
                            <w:pPr>
                              <w:jc w:val="center"/>
                              <w:rPr>
                                <w:lang w:val="en-US"/>
                              </w:rPr>
                            </w:pPr>
                            <w:r w:rsidRPr="00043122">
                              <w:rPr>
                                <w:lang w:val="en-US"/>
                              </w:rPr>
                              <w:t>Mute</w:t>
                            </w:r>
                          </w:p>
                          <w:p w14:paraId="0E9258B5" w14:textId="77777777" w:rsidR="00161DD9" w:rsidRPr="00043122" w:rsidRDefault="00161DD9" w:rsidP="00161DD9">
                            <w:pPr>
                              <w:jc w:val="center"/>
                              <w:rPr>
                                <w:lang w:val="en-US"/>
                              </w:rPr>
                            </w:pPr>
                            <w:r w:rsidRPr="00043122">
                              <w:rPr>
                                <w:lang w:val="en-US"/>
                              </w:rPr>
                              <w:t>Picture-in-Picture</w:t>
                            </w:r>
                          </w:p>
                          <w:p w14:paraId="1F61DAD1" w14:textId="77777777" w:rsidR="00161DD9" w:rsidRPr="00043122" w:rsidRDefault="00161DD9" w:rsidP="00161DD9">
                            <w:pPr>
                              <w:jc w:val="center"/>
                              <w:rPr>
                                <w:lang w:val="en-US"/>
                              </w:rPr>
                            </w:pPr>
                            <w:r w:rsidRPr="00043122">
                              <w:rPr>
                                <w:lang w:val="en-US"/>
                              </w:rPr>
                              <w:t>Fullscreen</w:t>
                            </w:r>
                          </w:p>
                          <w:p w14:paraId="08144D36" w14:textId="77777777" w:rsidR="00161DD9" w:rsidRPr="00043122" w:rsidRDefault="00161DD9" w:rsidP="00161DD9">
                            <w:pPr>
                              <w:jc w:val="center"/>
                              <w:rPr>
                                <w:lang w:val="en-US"/>
                              </w:rPr>
                            </w:pPr>
                          </w:p>
                          <w:p w14:paraId="0DE2B676" w14:textId="77777777" w:rsidR="00161DD9" w:rsidRPr="00043122" w:rsidRDefault="00161DD9" w:rsidP="00161DD9">
                            <w:pPr>
                              <w:jc w:val="center"/>
                              <w:rPr>
                                <w:lang w:val="en-US"/>
                              </w:rPr>
                            </w:pPr>
                            <w:r w:rsidRPr="00043122">
                              <w:rPr>
                                <w:lang w:val="en-US"/>
                              </w:rPr>
                              <w:t xml:space="preserve"> Facebook</w:t>
                            </w:r>
                          </w:p>
                          <w:p w14:paraId="4D7E75ED" w14:textId="77777777" w:rsidR="00161DD9" w:rsidRDefault="00161DD9" w:rsidP="00161DD9">
                            <w:pPr>
                              <w:jc w:val="center"/>
                            </w:pPr>
                            <w:r w:rsidRPr="00043122">
                              <w:rPr>
                                <w:lang w:val="en-US"/>
                              </w:rPr>
                              <w:t xml:space="preserve"> </w:t>
                            </w:r>
                            <w:r>
                              <w:t>Twitter</w:t>
                            </w:r>
                          </w:p>
                          <w:p w14:paraId="077EF39F" w14:textId="77777777" w:rsidR="00161DD9" w:rsidRDefault="00161DD9" w:rsidP="00161DD9">
                            <w:pPr>
                              <w:jc w:val="center"/>
                            </w:pPr>
                            <w:r>
                              <w:t xml:space="preserve"> Pinterest</w:t>
                            </w:r>
                          </w:p>
                          <w:p w14:paraId="2C54CB2B" w14:textId="77777777" w:rsidR="00161DD9" w:rsidRDefault="00161DD9" w:rsidP="00161DD9">
                            <w:pPr>
                              <w:jc w:val="center"/>
                            </w:pPr>
                            <w:r>
                              <w:t xml:space="preserve">  Salva tra i Preferiti</w:t>
                            </w:r>
                          </w:p>
                          <w:p w14:paraId="4C02F122" w14:textId="77777777" w:rsidR="00161DD9" w:rsidRDefault="00161DD9" w:rsidP="00161DD9">
                            <w:pPr>
                              <w:jc w:val="center"/>
                            </w:pPr>
                            <w:r>
                              <w:t>La ricetta</w:t>
                            </w:r>
                          </w:p>
                          <w:p w14:paraId="27E98E41" w14:textId="77777777" w:rsidR="00161DD9" w:rsidRDefault="00161DD9" w:rsidP="00161DD9">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603127A" w14:textId="77777777" w:rsidR="00161DD9" w:rsidRDefault="00161DD9" w:rsidP="00161DD9">
                            <w:pPr>
                              <w:jc w:val="center"/>
                            </w:pPr>
                          </w:p>
                          <w:p w14:paraId="7EE8BB5E" w14:textId="77777777" w:rsidR="00161DD9" w:rsidRDefault="00161DD9" w:rsidP="00161DD9">
                            <w:pPr>
                              <w:jc w:val="center"/>
                            </w:pPr>
                            <w:r>
                              <w:t>INGREDIENTI</w:t>
                            </w:r>
                          </w:p>
                          <w:p w14:paraId="4168F850" w14:textId="77777777" w:rsidR="00161DD9" w:rsidRDefault="00161DD9" w:rsidP="00161DD9">
                            <w:pPr>
                              <w:jc w:val="center"/>
                            </w:pPr>
                            <w:r>
                              <w:t>INGREDIENTI PER LA PASTA</w:t>
                            </w:r>
                          </w:p>
                          <w:p w14:paraId="730AF5F1" w14:textId="77777777" w:rsidR="00161DD9" w:rsidRDefault="00161DD9" w:rsidP="00161DD9">
                            <w:pPr>
                              <w:jc w:val="center"/>
                            </w:pPr>
                            <w:r>
                              <w:t>5 uova</w:t>
                            </w:r>
                          </w:p>
                          <w:p w14:paraId="068A1970" w14:textId="77777777" w:rsidR="00161DD9" w:rsidRDefault="00161DD9" w:rsidP="00161DD9">
                            <w:pPr>
                              <w:jc w:val="center"/>
                            </w:pPr>
                            <w:r>
                              <w:t>70 grammi zucchero semolato</w:t>
                            </w:r>
                          </w:p>
                          <w:p w14:paraId="7AFE8CF7" w14:textId="77777777" w:rsidR="00161DD9" w:rsidRDefault="00161DD9" w:rsidP="00161DD9">
                            <w:pPr>
                              <w:jc w:val="center"/>
                            </w:pPr>
                            <w:r>
                              <w:t>70 grammi olio di girasole</w:t>
                            </w:r>
                          </w:p>
                          <w:p w14:paraId="1272D12D" w14:textId="77777777" w:rsidR="00161DD9" w:rsidRDefault="00161DD9" w:rsidP="00161DD9">
                            <w:pPr>
                              <w:jc w:val="center"/>
                            </w:pPr>
                            <w:r>
                              <w:t>50 grammi farina</w:t>
                            </w:r>
                          </w:p>
                          <w:p w14:paraId="59CF5F1F" w14:textId="77777777" w:rsidR="00161DD9" w:rsidRDefault="00161DD9" w:rsidP="00161DD9">
                            <w:pPr>
                              <w:jc w:val="center"/>
                            </w:pPr>
                            <w:r>
                              <w:t>1/2 buccia grattata del limone</w:t>
                            </w:r>
                          </w:p>
                          <w:p w14:paraId="038115D0" w14:textId="77777777" w:rsidR="00161DD9" w:rsidRDefault="00161DD9" w:rsidP="00161DD9">
                            <w:pPr>
                              <w:jc w:val="center"/>
                            </w:pPr>
                            <w:r>
                              <w:t>1/2 fiala aroma al limone</w:t>
                            </w:r>
                          </w:p>
                          <w:p w14:paraId="0A2E6F1C" w14:textId="77777777" w:rsidR="00161DD9" w:rsidRDefault="00161DD9" w:rsidP="00161DD9">
                            <w:pPr>
                              <w:jc w:val="center"/>
                            </w:pPr>
                            <w:r>
                              <w:t>INGREDIENTI PER IL RIPIENO</w:t>
                            </w:r>
                          </w:p>
                          <w:p w14:paraId="32692E89" w14:textId="77777777" w:rsidR="00161DD9" w:rsidRDefault="00161DD9" w:rsidP="00161DD9">
                            <w:pPr>
                              <w:jc w:val="center"/>
                            </w:pPr>
                            <w:r>
                              <w:t>1/2 litro panna da montare già zuccherata</w:t>
                            </w:r>
                          </w:p>
                          <w:p w14:paraId="082AFB70" w14:textId="77777777" w:rsidR="00161DD9" w:rsidRDefault="00161DD9" w:rsidP="00161DD9">
                            <w:pPr>
                              <w:jc w:val="center"/>
                            </w:pPr>
                            <w:r>
                              <w:t>250 grammi yogurt al limone</w:t>
                            </w:r>
                          </w:p>
                          <w:p w14:paraId="73FCBDF8" w14:textId="77777777" w:rsidR="00161DD9" w:rsidRDefault="00161DD9" w:rsidP="00161DD9">
                            <w:pPr>
                              <w:jc w:val="center"/>
                            </w:pPr>
                            <w:r>
                              <w:t>1/2 fiala aroma al limone</w:t>
                            </w:r>
                          </w:p>
                          <w:p w14:paraId="4210BB78" w14:textId="77777777" w:rsidR="00161DD9" w:rsidRDefault="00161DD9" w:rsidP="00161DD9">
                            <w:pPr>
                              <w:jc w:val="center"/>
                            </w:pPr>
                            <w:r>
                              <w:t>INGREDIENTI PER LA BAGNA</w:t>
                            </w:r>
                          </w:p>
                          <w:p w14:paraId="16F4C57C" w14:textId="77777777" w:rsidR="00161DD9" w:rsidRDefault="00161DD9" w:rsidP="00161DD9">
                            <w:pPr>
                              <w:jc w:val="center"/>
                            </w:pPr>
                            <w:r>
                              <w:t>q.b. limoncino</w:t>
                            </w:r>
                          </w:p>
                          <w:p w14:paraId="4748E62F" w14:textId="77777777" w:rsidR="00161DD9" w:rsidRDefault="00161DD9" w:rsidP="00161DD9">
                            <w:pPr>
                              <w:jc w:val="center"/>
                            </w:pPr>
                            <w:r>
                              <w:t>q.b. acqua</w:t>
                            </w:r>
                          </w:p>
                          <w:p w14:paraId="52B3857F" w14:textId="77777777" w:rsidR="00161DD9" w:rsidRDefault="00161DD9" w:rsidP="00161DD9">
                            <w:pPr>
                              <w:jc w:val="center"/>
                            </w:pPr>
                            <w:r>
                              <w:t>DECORAZIONE</w:t>
                            </w:r>
                          </w:p>
                          <w:p w14:paraId="4C152C9B" w14:textId="77777777" w:rsidR="00161DD9" w:rsidRDefault="00161DD9" w:rsidP="00161DD9">
                            <w:pPr>
                              <w:jc w:val="center"/>
                            </w:pPr>
                            <w:r>
                              <w:t>2 limoni</w:t>
                            </w:r>
                          </w:p>
                          <w:p w14:paraId="635D1D7C" w14:textId="77777777" w:rsidR="00161DD9" w:rsidRDefault="00161DD9" w:rsidP="00161DD9">
                            <w:pPr>
                              <w:jc w:val="center"/>
                            </w:pPr>
                            <w:r>
                              <w:t>q.b. fogliette di menta fresca</w:t>
                            </w:r>
                          </w:p>
                          <w:p w14:paraId="0640FC76" w14:textId="77777777" w:rsidR="00161DD9" w:rsidRDefault="00161DD9" w:rsidP="00161DD9">
                            <w:pPr>
                              <w:jc w:val="center"/>
                            </w:pPr>
                            <w:r>
                              <w:t xml:space="preserve"> INVIAMI LA LISTA INGREDIENTI</w:t>
                            </w:r>
                          </w:p>
                          <w:p w14:paraId="0621E940" w14:textId="77777777" w:rsidR="00161DD9" w:rsidRDefault="00161DD9" w:rsidP="00161DD9">
                            <w:pPr>
                              <w:jc w:val="center"/>
                            </w:pPr>
                            <w:r>
                              <w:t>PROCEDIMENTO</w:t>
                            </w:r>
                          </w:p>
                          <w:p w14:paraId="5DFE006F" w14:textId="77777777" w:rsidR="00161DD9" w:rsidRDefault="00161DD9" w:rsidP="00161DD9">
                            <w:pPr>
                              <w:jc w:val="center"/>
                            </w:pPr>
                          </w:p>
                          <w:p w14:paraId="74638766" w14:textId="77777777" w:rsidR="00161DD9" w:rsidRDefault="00161DD9" w:rsidP="00161DD9">
                            <w:pPr>
                              <w:jc w:val="center"/>
                            </w:pPr>
                            <w:r>
                              <w:t>PREPARIAMO LA BASE</w:t>
                            </w:r>
                          </w:p>
                          <w:p w14:paraId="294E5588" w14:textId="77777777" w:rsidR="00161DD9" w:rsidRDefault="00161DD9" w:rsidP="00161DD9">
                            <w:pPr>
                              <w:jc w:val="center"/>
                            </w:pPr>
                            <w:r>
                              <w:t>Per prima cosa separiamo i tuorli dagli albumi. Montiamo a neve gli albumi con uno sbattitore elettrico. Quindi aggiungiamo lo zucchero e incorporiamo per bene.</w:t>
                            </w:r>
                          </w:p>
                          <w:p w14:paraId="3D341773" w14:textId="77777777" w:rsidR="00161DD9" w:rsidRDefault="00161DD9" w:rsidP="00161DD9">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27476D7" w14:textId="77777777" w:rsidR="00161DD9" w:rsidRDefault="00161DD9" w:rsidP="00161DD9">
                            <w:pPr>
                              <w:jc w:val="center"/>
                            </w:pPr>
                            <w:r>
                              <w:t>Versiamo l’impasto della torta delizia al limone in una teglia quadrata 35×35 cm ( va bene anche la placca del forno), ricoperta con un foglio di carta forno. Spalmiamo l’impasto con una spatola.</w:t>
                            </w:r>
                          </w:p>
                          <w:p w14:paraId="18FFC457" w14:textId="77777777" w:rsidR="00161DD9" w:rsidRDefault="00161DD9" w:rsidP="00161DD9">
                            <w:pPr>
                              <w:jc w:val="center"/>
                            </w:pPr>
                            <w:r>
                              <w:t>Lasciamo a cuocere per 15 minuti a 180° in forno statico oppure per 15 minuti a 170° in forno ventilato.</w:t>
                            </w:r>
                          </w:p>
                          <w:p w14:paraId="271BF3DB" w14:textId="77777777" w:rsidR="00161DD9" w:rsidRDefault="00161DD9" w:rsidP="00161DD9">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7666DF83" w14:textId="77777777" w:rsidR="00161DD9" w:rsidRDefault="00161DD9" w:rsidP="00161DD9">
                            <w:pPr>
                              <w:jc w:val="center"/>
                            </w:pPr>
                            <w:r>
                              <w:t>COME FARCIRE LA TORTA DELIZIA AL LIMONE</w:t>
                            </w:r>
                          </w:p>
                          <w:p w14:paraId="6399A551" w14:textId="77777777" w:rsidR="00161DD9" w:rsidRDefault="00161DD9" w:rsidP="00161DD9">
                            <w:pPr>
                              <w:jc w:val="center"/>
                            </w:pPr>
                            <w:r>
                              <w:t>In una ciotola montiamo a neve ferma la panna già zuccherata, aggiungiamo lo yogurt al limone, l’altra metà della fialetta al limone e continuiamo a frullare.</w:t>
                            </w:r>
                          </w:p>
                          <w:p w14:paraId="1867F0AA" w14:textId="77777777" w:rsidR="00161DD9" w:rsidRDefault="00161DD9" w:rsidP="00161DD9">
                            <w:pPr>
                              <w:jc w:val="center"/>
                            </w:pPr>
                            <w:r>
                              <w:t>Riprendiamo la pasta biscotto e, aiutandoci con un righello, tagliamo la pasta a strisce larghe 5cm.Riprendiamo la pasta biscotto e, aiutandoci con un righello, tagliamo la pasta a strisce larghe 5cm.</w:t>
                            </w:r>
                          </w:p>
                          <w:p w14:paraId="6688743C" w14:textId="77777777" w:rsidR="00161DD9" w:rsidRDefault="00161DD9" w:rsidP="00161DD9">
                            <w:pPr>
                              <w:jc w:val="center"/>
                            </w:pPr>
                            <w:r>
                              <w:t>Con un pennello bagniamo le strisce con la bagna al limoncello che abbiamo preparato semplicemente allungando il limoncello con un po’ d’acqua.</w:t>
                            </w:r>
                          </w:p>
                          <w:p w14:paraId="1BE010C5" w14:textId="77777777" w:rsidR="00161DD9" w:rsidRDefault="00161DD9" w:rsidP="00161DD9">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DF0096A" w14:textId="77777777" w:rsidR="00161DD9" w:rsidRDefault="00161DD9" w:rsidP="00161DD9">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7CA61C05" w14:textId="77777777" w:rsidR="00161DD9" w:rsidRDefault="00161DD9" w:rsidP="00161DD9">
                            <w:pPr>
                              <w:jc w:val="center"/>
                            </w:pPr>
                            <w:r>
                              <w:t>DECORIAMO LA TORTA</w:t>
                            </w:r>
                          </w:p>
                          <w:p w14:paraId="0B8DD70B" w14:textId="77777777" w:rsidR="00161DD9" w:rsidRDefault="00161DD9" w:rsidP="00161DD9">
                            <w:pPr>
                              <w:jc w:val="center"/>
                            </w:pPr>
                            <w:r>
                              <w:t>Ora riempiamo la sac a poche con la panna rimasta e iniziamo la decorazione con ciuffi di panna e fette di lime tagliate in quattro da sistemare in cerchio. Per ultimo completiamo con foglioline di menta.</w:t>
                            </w:r>
                          </w:p>
                          <w:p w14:paraId="5B7F71C6" w14:textId="77777777" w:rsidR="00161DD9" w:rsidRDefault="00161DD9" w:rsidP="00161DD9">
                            <w:pPr>
                              <w:jc w:val="center"/>
                            </w:pPr>
                            <w:r>
                              <w:t>La torta delizia al limone va tenuta un paio d’ore in frigo prima di essere servita.La torta delizia al limone va tenuta un paio d’ore in frigo prima di essere servita.</w:t>
                            </w:r>
                          </w:p>
                          <w:p w14:paraId="433C9C49" w14:textId="77777777" w:rsidR="00161DD9" w:rsidRPr="00161DD9" w:rsidRDefault="00161DD9" w:rsidP="00161DD9">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1A73C2" id="Ovale 1" o:spid="_x0000_s1031" style="position:absolute;left:0;text-align:left;margin-left:-5.8pt;margin-top:16.35pt;width:28.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" filled="f" strokecolor="black [3213]" strokeweight="1pt">
                <v:stroke joinstyle="miter"/>
                <v:textbox>
                  <w:txbxContent>
                    <w:p w14:paraId="52F0B98C" w14:textId="77777777" w:rsidR="00161DD9" w:rsidRDefault="00D11AD3" w:rsidP="00161DD9">
                      <w:pPr>
                        <w:jc w:val="center"/>
                      </w:pPr>
                      <w:r>
                        <w:rPr>
                          <w:rFonts w:ascii="Times New Roman" w:hAnsi="Times New Roman" w:cs="Times New Roman"/>
                          <w:b/>
                          <w:color w:val="000000" w:themeColor="text1"/>
                          <w:sz w:val="24"/>
                          <w:szCs w:val="24"/>
                        </w:rPr>
                        <w:t xml:space="preserve">1 </w:t>
                      </w:r>
                      <w:r w:rsidR="00161DD9" w:rsidRPr="00D11AD3">
                        <w:rPr>
                          <w:rFonts w:ascii="Times New Roman" w:hAnsi="Times New Roman" w:cs="Times New Roman"/>
                          <w:b/>
                          <w:color w:val="000000" w:themeColor="text1"/>
                          <w:sz w:val="24"/>
                          <w:szCs w:val="24"/>
                        </w:rPr>
                        <w:t>1</w:t>
                      </w:r>
                      <w:r w:rsidR="00161DD9">
                        <w:rPr>
                          <w:rFonts w:ascii="Times New Roman" w:hAnsi="Times New Roman" w:cs="Times New Roman"/>
                          <w:sz w:val="24"/>
                          <w:szCs w:val="24"/>
                        </w:rPr>
                        <w:t>111</w:t>
                      </w:r>
                      <w:r w:rsidR="00161DD9" w:rsidRPr="00161DD9">
                        <w:rPr>
                          <w:rFonts w:ascii="Times New Roman" w:hAnsi="Times New Roman" w:cs="Times New Roman"/>
                          <w:sz w:val="24"/>
                          <w:szCs w:val="24"/>
                        </w:rPr>
                        <w:t>11</w:t>
                      </w:r>
                      <w:r w:rsidR="00161DD9">
                        <w:t>TORTA DELIZIA AL LIMONE FATTO IN CASA DA BENEDETTA</w:t>
                      </w:r>
                    </w:p>
                    <w:p w14:paraId="780B2319" w14:textId="77777777" w:rsidR="00161DD9" w:rsidRPr="00043122" w:rsidRDefault="00161DD9" w:rsidP="00161DD9">
                      <w:pPr>
                        <w:jc w:val="center"/>
                        <w:rPr>
                          <w:lang w:val="en-US"/>
                        </w:rPr>
                      </w:pPr>
                      <w:r>
                        <w:t xml:space="preserve"> </w:t>
                      </w:r>
                      <w:r w:rsidRPr="00043122">
                        <w:rPr>
                          <w:lang w:val="en-US"/>
                        </w:rPr>
                        <w:t>Benedetta 113Print Friendly, PDF &amp; Email</w:t>
                      </w:r>
                    </w:p>
                    <w:p w14:paraId="5E4E5DDB" w14:textId="77777777" w:rsidR="00161DD9" w:rsidRPr="00043122" w:rsidRDefault="00161DD9" w:rsidP="00161DD9">
                      <w:pPr>
                        <w:jc w:val="center"/>
                        <w:rPr>
                          <w:lang w:val="en-US"/>
                        </w:rPr>
                      </w:pPr>
                      <w:r w:rsidRPr="00043122">
                        <w:rPr>
                          <w:lang w:val="en-US"/>
                        </w:rPr>
                        <w:t>Play VideoPlay</w:t>
                      </w:r>
                    </w:p>
                    <w:p w14:paraId="7F738A6C" w14:textId="77777777" w:rsidR="00161DD9" w:rsidRPr="00043122" w:rsidRDefault="00161DD9" w:rsidP="00161DD9">
                      <w:pPr>
                        <w:jc w:val="center"/>
                        <w:rPr>
                          <w:lang w:val="en-US"/>
                        </w:rPr>
                      </w:pPr>
                      <w:r w:rsidRPr="00043122">
                        <w:rPr>
                          <w:lang w:val="en-US"/>
                        </w:rPr>
                        <w:t>Mute</w:t>
                      </w:r>
                    </w:p>
                    <w:p w14:paraId="0E9258B5" w14:textId="77777777" w:rsidR="00161DD9" w:rsidRPr="00043122" w:rsidRDefault="00161DD9" w:rsidP="00161DD9">
                      <w:pPr>
                        <w:jc w:val="center"/>
                        <w:rPr>
                          <w:lang w:val="en-US"/>
                        </w:rPr>
                      </w:pPr>
                      <w:r w:rsidRPr="00043122">
                        <w:rPr>
                          <w:lang w:val="en-US"/>
                        </w:rPr>
                        <w:t>Picture-in-Picture</w:t>
                      </w:r>
                    </w:p>
                    <w:p w14:paraId="1F61DAD1" w14:textId="77777777" w:rsidR="00161DD9" w:rsidRPr="00043122" w:rsidRDefault="00161DD9" w:rsidP="00161DD9">
                      <w:pPr>
                        <w:jc w:val="center"/>
                        <w:rPr>
                          <w:lang w:val="en-US"/>
                        </w:rPr>
                      </w:pPr>
                      <w:r w:rsidRPr="00043122">
                        <w:rPr>
                          <w:lang w:val="en-US"/>
                        </w:rPr>
                        <w:t>Fullscreen</w:t>
                      </w:r>
                    </w:p>
                    <w:p w14:paraId="08144D36" w14:textId="77777777" w:rsidR="00161DD9" w:rsidRPr="00043122" w:rsidRDefault="00161DD9" w:rsidP="00161DD9">
                      <w:pPr>
                        <w:jc w:val="center"/>
                        <w:rPr>
                          <w:lang w:val="en-US"/>
                        </w:rPr>
                      </w:pPr>
                    </w:p>
                    <w:p w14:paraId="0DE2B676" w14:textId="77777777" w:rsidR="00161DD9" w:rsidRPr="00043122" w:rsidRDefault="00161DD9" w:rsidP="00161DD9">
                      <w:pPr>
                        <w:jc w:val="center"/>
                        <w:rPr>
                          <w:lang w:val="en-US"/>
                        </w:rPr>
                      </w:pPr>
                      <w:r w:rsidRPr="00043122">
                        <w:rPr>
                          <w:lang w:val="en-US"/>
                        </w:rPr>
                        <w:t xml:space="preserve"> Facebook</w:t>
                      </w:r>
                    </w:p>
                    <w:p w14:paraId="4D7E75ED" w14:textId="77777777" w:rsidR="00161DD9" w:rsidRDefault="00161DD9" w:rsidP="00161DD9">
                      <w:pPr>
                        <w:jc w:val="center"/>
                      </w:pPr>
                      <w:r w:rsidRPr="00043122">
                        <w:rPr>
                          <w:lang w:val="en-US"/>
                        </w:rPr>
                        <w:t xml:space="preserve"> </w:t>
                      </w:r>
                      <w:r>
                        <w:t>Twitter</w:t>
                      </w:r>
                    </w:p>
                    <w:p w14:paraId="077EF39F" w14:textId="77777777" w:rsidR="00161DD9" w:rsidRDefault="00161DD9" w:rsidP="00161DD9">
                      <w:pPr>
                        <w:jc w:val="center"/>
                      </w:pPr>
                      <w:r>
                        <w:t xml:space="preserve"> Pinterest</w:t>
                      </w:r>
                    </w:p>
                    <w:p w14:paraId="2C54CB2B" w14:textId="77777777" w:rsidR="00161DD9" w:rsidRDefault="00161DD9" w:rsidP="00161DD9">
                      <w:pPr>
                        <w:jc w:val="center"/>
                      </w:pPr>
                      <w:r>
                        <w:t xml:space="preserve">  Salva tra i Preferiti</w:t>
                      </w:r>
                    </w:p>
                    <w:p w14:paraId="4C02F122" w14:textId="77777777" w:rsidR="00161DD9" w:rsidRDefault="00161DD9" w:rsidP="00161DD9">
                      <w:pPr>
                        <w:jc w:val="center"/>
                      </w:pPr>
                      <w:r>
                        <w:t>La ricetta</w:t>
                      </w:r>
                    </w:p>
                    <w:p w14:paraId="27E98E41" w14:textId="77777777" w:rsidR="00161DD9" w:rsidRDefault="00161DD9" w:rsidP="00161DD9">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603127A" w14:textId="77777777" w:rsidR="00161DD9" w:rsidRDefault="00161DD9" w:rsidP="00161DD9">
                      <w:pPr>
                        <w:jc w:val="center"/>
                      </w:pPr>
                    </w:p>
                    <w:p w14:paraId="7EE8BB5E" w14:textId="77777777" w:rsidR="00161DD9" w:rsidRDefault="00161DD9" w:rsidP="00161DD9">
                      <w:pPr>
                        <w:jc w:val="center"/>
                      </w:pPr>
                      <w:r>
                        <w:t>INGREDIENTI</w:t>
                      </w:r>
                    </w:p>
                    <w:p w14:paraId="4168F850" w14:textId="77777777" w:rsidR="00161DD9" w:rsidRDefault="00161DD9" w:rsidP="00161DD9">
                      <w:pPr>
                        <w:jc w:val="center"/>
                      </w:pPr>
                      <w:r>
                        <w:t>INGREDIENTI PER LA PASTA</w:t>
                      </w:r>
                    </w:p>
                    <w:p w14:paraId="730AF5F1" w14:textId="77777777" w:rsidR="00161DD9" w:rsidRDefault="00161DD9" w:rsidP="00161DD9">
                      <w:pPr>
                        <w:jc w:val="center"/>
                      </w:pPr>
                      <w:r>
                        <w:t>5 uova</w:t>
                      </w:r>
                    </w:p>
                    <w:p w14:paraId="068A1970" w14:textId="77777777" w:rsidR="00161DD9" w:rsidRDefault="00161DD9" w:rsidP="00161DD9">
                      <w:pPr>
                        <w:jc w:val="center"/>
                      </w:pPr>
                      <w:r>
                        <w:t>70 grammi zucchero semolato</w:t>
                      </w:r>
                    </w:p>
                    <w:p w14:paraId="7AFE8CF7" w14:textId="77777777" w:rsidR="00161DD9" w:rsidRDefault="00161DD9" w:rsidP="00161DD9">
                      <w:pPr>
                        <w:jc w:val="center"/>
                      </w:pPr>
                      <w:r>
                        <w:t>70 grammi olio di girasole</w:t>
                      </w:r>
                    </w:p>
                    <w:p w14:paraId="1272D12D" w14:textId="77777777" w:rsidR="00161DD9" w:rsidRDefault="00161DD9" w:rsidP="00161DD9">
                      <w:pPr>
                        <w:jc w:val="center"/>
                      </w:pPr>
                      <w:r>
                        <w:t>50 grammi farina</w:t>
                      </w:r>
                    </w:p>
                    <w:p w14:paraId="59CF5F1F" w14:textId="77777777" w:rsidR="00161DD9" w:rsidRDefault="00161DD9" w:rsidP="00161DD9">
                      <w:pPr>
                        <w:jc w:val="center"/>
                      </w:pPr>
                      <w:r>
                        <w:t>1/2 buccia grattata del limone</w:t>
                      </w:r>
                    </w:p>
                    <w:p w14:paraId="038115D0" w14:textId="77777777" w:rsidR="00161DD9" w:rsidRDefault="00161DD9" w:rsidP="00161DD9">
                      <w:pPr>
                        <w:jc w:val="center"/>
                      </w:pPr>
                      <w:r>
                        <w:t>1/2 fiala aroma al limone</w:t>
                      </w:r>
                    </w:p>
                    <w:p w14:paraId="0A2E6F1C" w14:textId="77777777" w:rsidR="00161DD9" w:rsidRDefault="00161DD9" w:rsidP="00161DD9">
                      <w:pPr>
                        <w:jc w:val="center"/>
                      </w:pPr>
                      <w:r>
                        <w:t>INGREDIENTI PER IL RIPIENO</w:t>
                      </w:r>
                    </w:p>
                    <w:p w14:paraId="32692E89" w14:textId="77777777" w:rsidR="00161DD9" w:rsidRDefault="00161DD9" w:rsidP="00161DD9">
                      <w:pPr>
                        <w:jc w:val="center"/>
                      </w:pPr>
                      <w:r>
                        <w:t>1/2 litro panna da montare già zuccherata</w:t>
                      </w:r>
                    </w:p>
                    <w:p w14:paraId="082AFB70" w14:textId="77777777" w:rsidR="00161DD9" w:rsidRDefault="00161DD9" w:rsidP="00161DD9">
                      <w:pPr>
                        <w:jc w:val="center"/>
                      </w:pPr>
                      <w:r>
                        <w:t>250 grammi yogurt al limone</w:t>
                      </w:r>
                    </w:p>
                    <w:p w14:paraId="73FCBDF8" w14:textId="77777777" w:rsidR="00161DD9" w:rsidRDefault="00161DD9" w:rsidP="00161DD9">
                      <w:pPr>
                        <w:jc w:val="center"/>
                      </w:pPr>
                      <w:r>
                        <w:t>1/2 fiala aroma al limone</w:t>
                      </w:r>
                    </w:p>
                    <w:p w14:paraId="4210BB78" w14:textId="77777777" w:rsidR="00161DD9" w:rsidRDefault="00161DD9" w:rsidP="00161DD9">
                      <w:pPr>
                        <w:jc w:val="center"/>
                      </w:pPr>
                      <w:r>
                        <w:t>INGREDIENTI PER LA BAGNA</w:t>
                      </w:r>
                    </w:p>
                    <w:p w14:paraId="16F4C57C" w14:textId="77777777" w:rsidR="00161DD9" w:rsidRDefault="00161DD9" w:rsidP="00161DD9">
                      <w:pPr>
                        <w:jc w:val="center"/>
                      </w:pPr>
                      <w:r>
                        <w:t>q.b. limoncino</w:t>
                      </w:r>
                    </w:p>
                    <w:p w14:paraId="4748E62F" w14:textId="77777777" w:rsidR="00161DD9" w:rsidRDefault="00161DD9" w:rsidP="00161DD9">
                      <w:pPr>
                        <w:jc w:val="center"/>
                      </w:pPr>
                      <w:r>
                        <w:t>q.b. acqua</w:t>
                      </w:r>
                    </w:p>
                    <w:p w14:paraId="52B3857F" w14:textId="77777777" w:rsidR="00161DD9" w:rsidRDefault="00161DD9" w:rsidP="00161DD9">
                      <w:pPr>
                        <w:jc w:val="center"/>
                      </w:pPr>
                      <w:r>
                        <w:t>DECORAZIONE</w:t>
                      </w:r>
                    </w:p>
                    <w:p w14:paraId="4C152C9B" w14:textId="77777777" w:rsidR="00161DD9" w:rsidRDefault="00161DD9" w:rsidP="00161DD9">
                      <w:pPr>
                        <w:jc w:val="center"/>
                      </w:pPr>
                      <w:r>
                        <w:t>2 limoni</w:t>
                      </w:r>
                    </w:p>
                    <w:p w14:paraId="635D1D7C" w14:textId="77777777" w:rsidR="00161DD9" w:rsidRDefault="00161DD9" w:rsidP="00161DD9">
                      <w:pPr>
                        <w:jc w:val="center"/>
                      </w:pPr>
                      <w:r>
                        <w:t>q.b. fogliette di menta fresca</w:t>
                      </w:r>
                    </w:p>
                    <w:p w14:paraId="0640FC76" w14:textId="77777777" w:rsidR="00161DD9" w:rsidRDefault="00161DD9" w:rsidP="00161DD9">
                      <w:pPr>
                        <w:jc w:val="center"/>
                      </w:pPr>
                      <w:r>
                        <w:t xml:space="preserve"> INVIAMI LA LISTA INGREDIENTI</w:t>
                      </w:r>
                    </w:p>
                    <w:p w14:paraId="0621E940" w14:textId="77777777" w:rsidR="00161DD9" w:rsidRDefault="00161DD9" w:rsidP="00161DD9">
                      <w:pPr>
                        <w:jc w:val="center"/>
                      </w:pPr>
                      <w:r>
                        <w:t>PROCEDIMENTO</w:t>
                      </w:r>
                    </w:p>
                    <w:p w14:paraId="5DFE006F" w14:textId="77777777" w:rsidR="00161DD9" w:rsidRDefault="00161DD9" w:rsidP="00161DD9">
                      <w:pPr>
                        <w:jc w:val="center"/>
                      </w:pPr>
                    </w:p>
                    <w:p w14:paraId="74638766" w14:textId="77777777" w:rsidR="00161DD9" w:rsidRDefault="00161DD9" w:rsidP="00161DD9">
                      <w:pPr>
                        <w:jc w:val="center"/>
                      </w:pPr>
                      <w:r>
                        <w:t>PREPARIAMO LA BASE</w:t>
                      </w:r>
                    </w:p>
                    <w:p w14:paraId="294E5588" w14:textId="77777777" w:rsidR="00161DD9" w:rsidRDefault="00161DD9" w:rsidP="00161DD9">
                      <w:pPr>
                        <w:jc w:val="center"/>
                      </w:pPr>
                      <w:r>
                        <w:t>Per prima cosa separiamo i tuorli dagli albumi. Montiamo a neve gli albumi con uno sbattitore elettrico. Quindi aggiungiamo lo zucchero e incorporiamo per bene.</w:t>
                      </w:r>
                    </w:p>
                    <w:p w14:paraId="3D341773" w14:textId="77777777" w:rsidR="00161DD9" w:rsidRDefault="00161DD9" w:rsidP="00161DD9">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27476D7" w14:textId="77777777" w:rsidR="00161DD9" w:rsidRDefault="00161DD9" w:rsidP="00161DD9">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18FFC457" w14:textId="77777777" w:rsidR="00161DD9" w:rsidRDefault="00161DD9" w:rsidP="00161DD9">
                      <w:pPr>
                        <w:jc w:val="center"/>
                      </w:pPr>
                      <w:r>
                        <w:t>Lasciamo a cuocere per 15 minuti a 180° in forno statico oppure per 15 minuti a 170° in forno ventilato.</w:t>
                      </w:r>
                    </w:p>
                    <w:p w14:paraId="271BF3DB" w14:textId="77777777" w:rsidR="00161DD9" w:rsidRDefault="00161DD9" w:rsidP="00161DD9">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7666DF83" w14:textId="77777777" w:rsidR="00161DD9" w:rsidRDefault="00161DD9" w:rsidP="00161DD9">
                      <w:pPr>
                        <w:jc w:val="center"/>
                      </w:pPr>
                      <w:r>
                        <w:t>COME FARCIRE LA TORTA DELIZIA AL LIMONE</w:t>
                      </w:r>
                    </w:p>
                    <w:p w14:paraId="6399A551" w14:textId="77777777" w:rsidR="00161DD9" w:rsidRDefault="00161DD9" w:rsidP="00161DD9">
                      <w:pPr>
                        <w:jc w:val="center"/>
                      </w:pPr>
                      <w:r>
                        <w:t>In una ciotola montiamo a neve ferma la panna già zuccherata, aggiungiamo lo yogurt al limone, l’altra metà della fialetta al limone e continuiamo a frullare.</w:t>
                      </w:r>
                    </w:p>
                    <w:p w14:paraId="1867F0AA" w14:textId="77777777" w:rsidR="00161DD9" w:rsidRDefault="00161DD9" w:rsidP="00161DD9">
                      <w:pPr>
                        <w:jc w:val="center"/>
                      </w:pPr>
                      <w:r>
                        <w:t>Riprendiamo la pasta biscotto e, aiutandoci con un righello, tagliamo la pasta a strisce larghe 5cm.Riprendiamo la pasta biscotto e, aiutandoci con un righello, tagliamo la pasta a strisce larghe 5cm.</w:t>
                      </w:r>
                    </w:p>
                    <w:p w14:paraId="6688743C" w14:textId="77777777" w:rsidR="00161DD9" w:rsidRDefault="00161DD9" w:rsidP="00161DD9">
                      <w:pPr>
                        <w:jc w:val="center"/>
                      </w:pPr>
                      <w:r>
                        <w:t>Con un pennello bagniamo le strisce con la bagna al limoncello che abbiamo preparato semplicemente allungando il limoncello con un po’ d’acqua.</w:t>
                      </w:r>
                    </w:p>
                    <w:p w14:paraId="1BE010C5" w14:textId="77777777" w:rsidR="00161DD9" w:rsidRDefault="00161DD9" w:rsidP="00161DD9">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7DF0096A" w14:textId="77777777" w:rsidR="00161DD9" w:rsidRDefault="00161DD9" w:rsidP="00161DD9">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7CA61C05" w14:textId="77777777" w:rsidR="00161DD9" w:rsidRDefault="00161DD9" w:rsidP="00161DD9">
                      <w:pPr>
                        <w:jc w:val="center"/>
                      </w:pPr>
                      <w:r>
                        <w:t>DECORIAMO LA TORTA</w:t>
                      </w:r>
                    </w:p>
                    <w:p w14:paraId="0B8DD70B" w14:textId="77777777" w:rsidR="00161DD9" w:rsidRDefault="00161DD9" w:rsidP="00161DD9">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5B7F71C6" w14:textId="77777777" w:rsidR="00161DD9" w:rsidRDefault="00161DD9" w:rsidP="00161DD9">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433C9C49" w14:textId="77777777" w:rsidR="00161DD9" w:rsidRPr="00161DD9" w:rsidRDefault="00161DD9" w:rsidP="00161DD9">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sidR="00D11AD3" w:rsidRPr="00D11AD3">
        <w:rPr>
          <w:rFonts w:ascii="Times New Roman" w:hAnsi="Times New Roman" w:cs="Times New Roman"/>
          <w:b/>
          <w:sz w:val="24"/>
          <w:szCs w:val="24"/>
        </w:rPr>
        <w:t>5                     5</w:t>
      </w:r>
      <w:r w:rsidR="00D11AD3">
        <w:rPr>
          <w:rFonts w:ascii="Times New Roman" w:hAnsi="Times New Roman" w:cs="Times New Roman"/>
          <w:b/>
          <w:sz w:val="24"/>
          <w:szCs w:val="24"/>
        </w:rPr>
        <w:t xml:space="preserve">                   </w:t>
      </w:r>
      <w:r w:rsidR="007610C3">
        <w:rPr>
          <w:rFonts w:ascii="Times New Roman" w:hAnsi="Times New Roman" w:cs="Times New Roman"/>
          <w:b/>
          <w:sz w:val="24"/>
          <w:szCs w:val="24"/>
        </w:rPr>
        <w:t xml:space="preserve"> </w:t>
      </w:r>
      <w:r w:rsidR="00D11AD3">
        <w:rPr>
          <w:rFonts w:ascii="Times New Roman" w:hAnsi="Times New Roman" w:cs="Times New Roman"/>
          <w:b/>
          <w:sz w:val="24"/>
          <w:szCs w:val="24"/>
        </w:rPr>
        <w:t xml:space="preserve">5                     </w:t>
      </w:r>
      <w:r w:rsidR="007610C3">
        <w:rPr>
          <w:rFonts w:ascii="Times New Roman" w:hAnsi="Times New Roman" w:cs="Times New Roman"/>
          <w:b/>
          <w:sz w:val="24"/>
          <w:szCs w:val="24"/>
        </w:rPr>
        <w:t xml:space="preserve"> </w:t>
      </w:r>
      <w:r w:rsidR="00D11AD3">
        <w:rPr>
          <w:rFonts w:ascii="Times New Roman" w:hAnsi="Times New Roman" w:cs="Times New Roman"/>
          <w:b/>
          <w:sz w:val="24"/>
          <w:szCs w:val="24"/>
        </w:rPr>
        <w:t>5                        0</w:t>
      </w:r>
    </w:p>
    <w:p w14:paraId="30A31344" w14:textId="77777777" w:rsidR="00D11AD3" w:rsidRPr="00D11AD3" w:rsidRDefault="007610C3" w:rsidP="00D11AD3">
      <w:pPr>
        <w:spacing w:line="240" w:lineRule="auto"/>
        <w:ind w:left="135"/>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673600" behindDoc="0" locked="0" layoutInCell="1" allowOverlap="1" wp14:anchorId="49A8CE68" wp14:editId="6C033D00">
                <wp:simplePos x="0" y="0"/>
                <wp:positionH relativeFrom="column">
                  <wp:posOffset>1936115</wp:posOffset>
                </wp:positionH>
                <wp:positionV relativeFrom="paragraph">
                  <wp:posOffset>90170</wp:posOffset>
                </wp:positionV>
                <wp:extent cx="676275" cy="371475"/>
                <wp:effectExtent l="0" t="0" r="0" b="47625"/>
                <wp:wrapNone/>
                <wp:docPr id="10" name="Arco 10"/>
                <wp:cNvGraphicFramePr/>
                <a:graphic xmlns:a="http://schemas.openxmlformats.org/drawingml/2006/main">
                  <a:graphicData uri="http://schemas.microsoft.com/office/word/2010/wordprocessingShape">
                    <wps:wsp>
                      <wps:cNvSpPr/>
                      <wps:spPr>
                        <a:xfrm>
                          <a:off x="0" y="0"/>
                          <a:ext cx="676275" cy="371475"/>
                        </a:xfrm>
                        <a:prstGeom prst="arc">
                          <a:avLst>
                            <a:gd name="adj1" fmla="val 399266"/>
                            <a:gd name="adj2" fmla="val 10864591"/>
                          </a:avLst>
                        </a:prstGeom>
                        <a:ln>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BD72C" id="Arco 10" o:spid="_x0000_s1026" style="position:absolute;margin-left:152.45pt;margin-top:7.1pt;width:53.2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76275,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" path="m668897,224326nsc634742,312658,489879,374697,325596,371348,139359,367551,-6175,281697,197,179387r337941,6351l668897,224326xem668897,224326nfc634742,312658,489879,374697,325596,371348,139359,367551,-6175,281697,197,179387e" filled="f" strokecolor="black [3213]" strokeweight=".5pt">
                <v:stroke startarrow="block" joinstyle="miter"/>
                <v:path arrowok="t" o:connecttype="custom" o:connectlocs="668897,224326;325596,371348;197,179387" o:connectangles="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75648" behindDoc="0" locked="0" layoutInCell="1" allowOverlap="1" wp14:anchorId="5348254E" wp14:editId="11CC085E">
                <wp:simplePos x="0" y="0"/>
                <wp:positionH relativeFrom="column">
                  <wp:posOffset>2774315</wp:posOffset>
                </wp:positionH>
                <wp:positionV relativeFrom="paragraph">
                  <wp:posOffset>90170</wp:posOffset>
                </wp:positionV>
                <wp:extent cx="657225" cy="342900"/>
                <wp:effectExtent l="0" t="0" r="28575" b="19050"/>
                <wp:wrapNone/>
                <wp:docPr id="11" name="Arco 11"/>
                <wp:cNvGraphicFramePr/>
                <a:graphic xmlns:a="http://schemas.openxmlformats.org/drawingml/2006/main">
                  <a:graphicData uri="http://schemas.microsoft.com/office/word/2010/wordprocessingShape">
                    <wps:wsp>
                      <wps:cNvSpPr/>
                      <wps:spPr>
                        <a:xfrm>
                          <a:off x="0" y="0"/>
                          <a:ext cx="657225" cy="342900"/>
                        </a:xfrm>
                        <a:prstGeom prst="arc">
                          <a:avLst>
                            <a:gd name="adj1" fmla="val 175800"/>
                            <a:gd name="adj2" fmla="val 10864591"/>
                          </a:avLst>
                        </a:prstGeom>
                        <a:noFill/>
                        <a:ln w="6350" cap="flat" cmpd="sng" algn="ctr">
                          <a:solidFill>
                            <a:sysClr val="windowText" lastClr="000000"/>
                          </a:solidFill>
                          <a:prstDash val="solid"/>
                          <a:miter lim="800000"/>
                          <a:head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283C2" id="Arco 11" o:spid="_x0000_s1026" style="position:absolute;margin-left:218.45pt;margin-top:7.1pt;width:51.75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57225,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" path="m655655,188189nsc638925,277168,493950,344503,322616,342871,138876,341122,-6403,261096,212,165278r328401,6172l655655,188189xem655655,188189nfc638925,277168,493950,344503,322616,342871,138876,341122,-6403,261096,212,165278e" filled="f" strokecolor="windowText" strokeweight=".5pt">
                <v:stroke startarrow="block" joinstyle="miter"/>
                <v:path arrowok="t" o:connecttype="custom" o:connectlocs="655655,188189;322616,342871;212,165278" o:connectangles="0,0,0"/>
              </v:shape>
            </w:pict>
          </mc:Fallback>
        </mc:AlternateContent>
      </w:r>
      <w:r w:rsidR="00DF12EC">
        <w:rPr>
          <w:rFonts w:ascii="Times New Roman" w:hAnsi="Times New Roman" w:cs="Times New Roman"/>
          <w:b/>
          <w:noProof/>
          <w:sz w:val="24"/>
          <w:szCs w:val="24"/>
          <w:lang w:eastAsia="it-IT"/>
        </w:rPr>
        <mc:AlternateContent>
          <mc:Choice Requires="wps">
            <w:drawing>
              <wp:anchor distT="0" distB="0" distL="114300" distR="114300" simplePos="0" relativeHeight="251672576" behindDoc="0" locked="0" layoutInCell="1" allowOverlap="1" wp14:anchorId="5B69A842" wp14:editId="7F68C8F6">
                <wp:simplePos x="0" y="0"/>
                <wp:positionH relativeFrom="column">
                  <wp:posOffset>3736340</wp:posOffset>
                </wp:positionH>
                <wp:positionV relativeFrom="paragraph">
                  <wp:posOffset>147320</wp:posOffset>
                </wp:positionV>
                <wp:extent cx="638175" cy="0"/>
                <wp:effectExtent l="0" t="76200" r="9525" b="95250"/>
                <wp:wrapNone/>
                <wp:docPr id="9" name="Connettore 2 9"/>
                <wp:cNvGraphicFramePr/>
                <a:graphic xmlns:a="http://schemas.openxmlformats.org/drawingml/2006/main">
                  <a:graphicData uri="http://schemas.microsoft.com/office/word/2010/wordprocessingShape">
                    <wps:wsp>
                      <wps:cNvCnPr/>
                      <wps:spPr>
                        <a:xfrm>
                          <a:off x="0" y="0"/>
                          <a:ext cx="6381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595AD07" id="_x0000_t32" coordsize="21600,21600" o:spt="32" o:oned="t" path="m,l21600,21600e" filled="f">
                <v:path arrowok="t" fillok="f" o:connecttype="none"/>
                <o:lock v:ext="edit" shapetype="t"/>
              </v:shapetype>
              <v:shape id="Connettore 2 9" o:spid="_x0000_s1026" type="#_x0000_t32" style="position:absolute;margin-left:294.2pt;margin-top:11.6pt;width:50.2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" strokecolor="black [3213]" strokeweight=".5pt">
                <v:stroke endarrow="block" joinstyle="miter"/>
              </v:shape>
            </w:pict>
          </mc:Fallback>
        </mc:AlternateContent>
      </w:r>
      <w:r w:rsidR="00DF12EC">
        <w:rPr>
          <w:rFonts w:ascii="Times New Roman" w:hAnsi="Times New Roman" w:cs="Times New Roman"/>
          <w:b/>
          <w:noProof/>
          <w:sz w:val="24"/>
          <w:szCs w:val="24"/>
          <w:lang w:eastAsia="it-IT"/>
        </w:rPr>
        <mc:AlternateContent>
          <mc:Choice Requires="wps">
            <w:drawing>
              <wp:anchor distT="0" distB="0" distL="114300" distR="114300" simplePos="0" relativeHeight="251671552" behindDoc="0" locked="0" layoutInCell="1" allowOverlap="1" wp14:anchorId="71F26F2A" wp14:editId="7C9F8A60">
                <wp:simplePos x="0" y="0"/>
                <wp:positionH relativeFrom="column">
                  <wp:posOffset>1155065</wp:posOffset>
                </wp:positionH>
                <wp:positionV relativeFrom="paragraph">
                  <wp:posOffset>147320</wp:posOffset>
                </wp:positionV>
                <wp:extent cx="476250" cy="9525"/>
                <wp:effectExtent l="0" t="57150" r="38100" b="85725"/>
                <wp:wrapNone/>
                <wp:docPr id="8" name="Connettore 2 8"/>
                <wp:cNvGraphicFramePr/>
                <a:graphic xmlns:a="http://schemas.openxmlformats.org/drawingml/2006/main">
                  <a:graphicData uri="http://schemas.microsoft.com/office/word/2010/wordprocessingShape">
                    <wps:wsp>
                      <wps:cNvCnPr/>
                      <wps:spPr>
                        <a:xfrm>
                          <a:off x="0" y="0"/>
                          <a:ext cx="476250" cy="95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116EE1" id="Connettore 2 8" o:spid="_x0000_s1026" type="#_x0000_t32" style="position:absolute;margin-left:90.95pt;margin-top:11.6pt;width:37.5pt;height:.7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" strokecolor="black [3213]" strokeweight=".5pt">
                <v:stroke endarrow="block" joinstyle="miter"/>
              </v:shape>
            </w:pict>
          </mc:Fallback>
        </mc:AlternateContent>
      </w:r>
      <w:r w:rsidR="00DF12EC">
        <w:rPr>
          <w:rFonts w:ascii="Times New Roman" w:hAnsi="Times New Roman" w:cs="Times New Roman"/>
          <w:b/>
          <w:noProof/>
          <w:sz w:val="24"/>
          <w:szCs w:val="24"/>
          <w:lang w:eastAsia="it-IT"/>
        </w:rPr>
        <mc:AlternateContent>
          <mc:Choice Requires="wps">
            <w:drawing>
              <wp:anchor distT="0" distB="0" distL="114300" distR="114300" simplePos="0" relativeHeight="251670528" behindDoc="0" locked="0" layoutInCell="1" allowOverlap="1" wp14:anchorId="0F8C8947" wp14:editId="1D7B1AC6">
                <wp:simplePos x="0" y="0"/>
                <wp:positionH relativeFrom="column">
                  <wp:posOffset>288290</wp:posOffset>
                </wp:positionH>
                <wp:positionV relativeFrom="paragraph">
                  <wp:posOffset>147320</wp:posOffset>
                </wp:positionV>
                <wp:extent cx="504825" cy="9525"/>
                <wp:effectExtent l="0" t="57150" r="28575" b="85725"/>
                <wp:wrapNone/>
                <wp:docPr id="7" name="Connettore 2 7"/>
                <wp:cNvGraphicFramePr/>
                <a:graphic xmlns:a="http://schemas.openxmlformats.org/drawingml/2006/main">
                  <a:graphicData uri="http://schemas.microsoft.com/office/word/2010/wordprocessingShape">
                    <wps:wsp>
                      <wps:cNvCnPr/>
                      <wps:spPr>
                        <a:xfrm>
                          <a:off x="0" y="0"/>
                          <a:ext cx="504825" cy="95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7E550F" id="Connettore 2 7" o:spid="_x0000_s1026" type="#_x0000_t32" style="position:absolute;margin-left:22.7pt;margin-top:11.6pt;width:39.75pt;height:.7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" strokecolor="black [3213]" strokeweight=".5pt">
                <v:stroke endarrow="block" joinstyle="miter"/>
              </v:shape>
            </w:pict>
          </mc:Fallback>
        </mc:AlternateContent>
      </w:r>
      <w:r w:rsidR="00D11AD3">
        <w:rPr>
          <w:rFonts w:ascii="Times New Roman" w:hAnsi="Times New Roman" w:cs="Times New Roman"/>
          <w:b/>
          <w:sz w:val="24"/>
          <w:szCs w:val="24"/>
        </w:rPr>
        <w:t xml:space="preserve">        SS(0)             FS(0)       </w:t>
      </w:r>
      <w:r w:rsidR="00DF12EC">
        <w:rPr>
          <w:rFonts w:ascii="Times New Roman" w:hAnsi="Times New Roman" w:cs="Times New Roman"/>
          <w:b/>
          <w:sz w:val="24"/>
          <w:szCs w:val="24"/>
        </w:rPr>
        <w:t xml:space="preserve">                                                      FS(0)</w:t>
      </w:r>
    </w:p>
    <w:p w14:paraId="7B26D8F6" w14:textId="77777777" w:rsidR="00161DD9" w:rsidRPr="009A14F3" w:rsidRDefault="00D11AD3" w:rsidP="009A14F3">
      <w:pPr>
        <w:spacing w:after="0" w:line="240" w:lineRule="auto"/>
        <w:rPr>
          <w:rFonts w:ascii="Times New Roman" w:hAnsi="Times New Roman" w:cs="Times New Roman"/>
          <w:b/>
          <w:sz w:val="24"/>
          <w:szCs w:val="24"/>
          <w:u w:val="single"/>
          <w:vertAlign w:val="subscript"/>
        </w:rPr>
      </w:pPr>
      <w:r w:rsidRPr="00D11AD3">
        <w:rPr>
          <w:rFonts w:ascii="Times New Roman" w:hAnsi="Times New Roman" w:cs="Times New Roman"/>
          <w:b/>
          <w:sz w:val="24"/>
          <w:szCs w:val="24"/>
        </w:rPr>
        <w:t xml:space="preserve">          </w:t>
      </w:r>
      <w:r w:rsidR="00DF12EC">
        <w:rPr>
          <w:rFonts w:ascii="Times New Roman" w:hAnsi="Times New Roman" w:cs="Times New Roman"/>
          <w:b/>
          <w:sz w:val="24"/>
          <w:szCs w:val="24"/>
        </w:rPr>
        <w:t xml:space="preserve">                                     </w:t>
      </w:r>
      <w:r w:rsidR="009A14F3">
        <w:rPr>
          <w:rFonts w:ascii="Times New Roman" w:hAnsi="Times New Roman" w:cs="Times New Roman"/>
          <w:b/>
          <w:sz w:val="24"/>
          <w:szCs w:val="24"/>
        </w:rPr>
        <w:t xml:space="preserve">                     </w:t>
      </w:r>
      <w:r w:rsidR="00DF12EC">
        <w:rPr>
          <w:rFonts w:ascii="Times New Roman" w:hAnsi="Times New Roman" w:cs="Times New Roman"/>
          <w:b/>
          <w:sz w:val="24"/>
          <w:szCs w:val="24"/>
        </w:rPr>
        <w:t xml:space="preserve">        </w:t>
      </w:r>
      <w:r w:rsidR="009A14F3">
        <w:rPr>
          <w:rFonts w:ascii="Times New Roman" w:hAnsi="Times New Roman" w:cs="Times New Roman"/>
          <w:b/>
          <w:sz w:val="24"/>
          <w:szCs w:val="24"/>
        </w:rPr>
        <w:t xml:space="preserve">                                                        </w:t>
      </w:r>
      <w:r w:rsidR="009A14F3" w:rsidRPr="009A14F3">
        <w:rPr>
          <w:rFonts w:ascii="Times New Roman" w:hAnsi="Times New Roman" w:cs="Times New Roman"/>
          <w:b/>
          <w:sz w:val="24"/>
          <w:szCs w:val="24"/>
          <w:u w:val="single"/>
        </w:rPr>
        <w:t>Rete GPR</w:t>
      </w:r>
      <w:r w:rsidR="009A14F3" w:rsidRPr="009A14F3">
        <w:rPr>
          <w:rFonts w:ascii="Times New Roman" w:hAnsi="Times New Roman" w:cs="Times New Roman"/>
          <w:b/>
          <w:sz w:val="24"/>
          <w:szCs w:val="24"/>
          <w:u w:val="single"/>
          <w:vertAlign w:val="subscript"/>
        </w:rPr>
        <w:t>s</w:t>
      </w:r>
    </w:p>
    <w:p w14:paraId="1C5E5D97" w14:textId="77777777" w:rsidR="007610C3" w:rsidRPr="006C22AF" w:rsidRDefault="005A1534" w:rsidP="009A14F3">
      <w:pPr>
        <w:pStyle w:val="Paragrafoelenco"/>
        <w:spacing w:after="0" w:line="240" w:lineRule="auto"/>
        <w:ind w:left="1455"/>
        <w:rPr>
          <w:rFonts w:ascii="Times New Roman" w:hAnsi="Times New Roman" w:cs="Times New Roman"/>
          <w:b/>
          <w:color w:val="000000" w:themeColor="text1"/>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696128" behindDoc="0" locked="0" layoutInCell="1" allowOverlap="1" wp14:anchorId="16BED754" wp14:editId="32576A3D">
                <wp:simplePos x="0" y="0"/>
                <wp:positionH relativeFrom="column">
                  <wp:posOffset>678815</wp:posOffset>
                </wp:positionH>
                <wp:positionV relativeFrom="paragraph">
                  <wp:posOffset>76200</wp:posOffset>
                </wp:positionV>
                <wp:extent cx="3238500" cy="2257425"/>
                <wp:effectExtent l="0" t="0" r="0" b="47625"/>
                <wp:wrapNone/>
                <wp:docPr id="31" name="Arco 31"/>
                <wp:cNvGraphicFramePr/>
                <a:graphic xmlns:a="http://schemas.openxmlformats.org/drawingml/2006/main">
                  <a:graphicData uri="http://schemas.microsoft.com/office/word/2010/wordprocessingShape">
                    <wps:wsp>
                      <wps:cNvSpPr/>
                      <wps:spPr>
                        <a:xfrm rot="10800000">
                          <a:off x="0" y="0"/>
                          <a:ext cx="3238500" cy="2257425"/>
                        </a:xfrm>
                        <a:prstGeom prst="arc">
                          <a:avLst>
                            <a:gd name="adj1" fmla="val 12214101"/>
                            <a:gd name="adj2" fmla="val 20017637"/>
                          </a:avLst>
                        </a:prstGeom>
                        <a:noFill/>
                        <a:ln w="6350" cap="flat" cmpd="sng" algn="ctr">
                          <a:solidFill>
                            <a:sysClr val="windowText" lastClr="000000"/>
                          </a:solidFill>
                          <a:prstDash val="solid"/>
                          <a:miter lim="800000"/>
                          <a:head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213F4" id="Arco 31" o:spid="_x0000_s1026" style="position:absolute;margin-left:53.45pt;margin-top:6pt;width:255pt;height:177.75pt;rotation:18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0,2257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" path="m246633,529934nsc537425,206039,1043555,6683,1591626,164v533758,-6348,1037708,171092,1347129,474324l1619250,1128713,246633,529934xem246633,529934nfc537425,206039,1043555,6683,1591626,164v533758,-6348,1037708,171092,1347129,474324e" filled="f" strokecolor="windowText" strokeweight=".5pt">
                <v:stroke startarrow="block" joinstyle="miter"/>
                <v:path arrowok="t" o:connecttype="custom" o:connectlocs="246633,529934;1591626,164;2938755,474488" o:connectangles="0,0,0"/>
              </v:shape>
            </w:pict>
          </mc:Fallback>
        </mc:AlternateContent>
      </w:r>
      <w:r w:rsidR="00D11AD3">
        <w:rPr>
          <w:rFonts w:ascii="Times New Roman" w:hAnsi="Times New Roman" w:cs="Times New Roman"/>
          <w:b/>
          <w:sz w:val="24"/>
          <w:szCs w:val="24"/>
        </w:rPr>
        <w:t xml:space="preserve"> </w:t>
      </w:r>
      <w:r w:rsidR="00DF12EC">
        <w:rPr>
          <w:rFonts w:ascii="Times New Roman" w:hAnsi="Times New Roman" w:cs="Times New Roman"/>
          <w:b/>
          <w:sz w:val="24"/>
          <w:szCs w:val="24"/>
        </w:rPr>
        <w:t xml:space="preserve">                          </w:t>
      </w:r>
      <w:r w:rsidR="007610C3">
        <w:rPr>
          <w:rFonts w:ascii="Times New Roman" w:hAnsi="Times New Roman" w:cs="Times New Roman"/>
          <w:b/>
          <w:sz w:val="24"/>
          <w:szCs w:val="24"/>
        </w:rPr>
        <w:t xml:space="preserve"> </w:t>
      </w:r>
      <w:r w:rsidR="009A14F3">
        <w:rPr>
          <w:rFonts w:ascii="Times New Roman" w:hAnsi="Times New Roman" w:cs="Times New Roman"/>
          <w:b/>
          <w:sz w:val="24"/>
          <w:szCs w:val="24"/>
        </w:rPr>
        <w:t xml:space="preserve">   FS(0)</w:t>
      </w:r>
      <w:r w:rsidR="007610C3">
        <w:rPr>
          <w:rFonts w:ascii="Times New Roman" w:hAnsi="Times New Roman" w:cs="Times New Roman"/>
          <w:b/>
          <w:sz w:val="24"/>
          <w:szCs w:val="24"/>
        </w:rPr>
        <w:t xml:space="preserve"> </w:t>
      </w:r>
      <w:r w:rsidR="009A14F3">
        <w:rPr>
          <w:rFonts w:ascii="Times New Roman" w:hAnsi="Times New Roman" w:cs="Times New Roman"/>
          <w:b/>
          <w:sz w:val="24"/>
          <w:szCs w:val="24"/>
        </w:rPr>
        <w:t xml:space="preserve">          FS(0)</w:t>
      </w:r>
    </w:p>
    <w:p w14:paraId="6B392605" w14:textId="77777777" w:rsidR="00D11AD3" w:rsidRPr="00D11AD3" w:rsidRDefault="009A14F3" w:rsidP="00D11AD3">
      <w:pPr>
        <w:pStyle w:val="Paragrafoelenco"/>
        <w:spacing w:line="240" w:lineRule="auto"/>
        <w:ind w:left="1455"/>
        <w:rPr>
          <w:rFonts w:ascii="Times New Roman" w:hAnsi="Times New Roman" w:cs="Times New Roman"/>
          <w:b/>
          <w:sz w:val="24"/>
          <w:szCs w:val="24"/>
        </w:rPr>
      </w:pPr>
      <w:r>
        <w:rPr>
          <w:rFonts w:ascii="Times New Roman" w:hAnsi="Times New Roman" w:cs="Times New Roman"/>
          <w:b/>
          <w:sz w:val="24"/>
          <w:szCs w:val="24"/>
        </w:rPr>
        <w:t xml:space="preserve">                                                                  </w:t>
      </w:r>
    </w:p>
    <w:p w14:paraId="0A74888D" w14:textId="77777777" w:rsidR="007610C3" w:rsidRDefault="00DF12EC">
      <w:pPr>
        <w:pStyle w:val="Paragrafoelenco"/>
        <w:spacing w:line="240" w:lineRule="auto"/>
        <w:ind w:left="1455"/>
        <w:rPr>
          <w:rFonts w:ascii="Times New Roman" w:hAnsi="Times New Roman" w:cs="Times New Roman"/>
          <w:b/>
          <w:sz w:val="24"/>
          <w:szCs w:val="24"/>
        </w:rPr>
      </w:pPr>
      <w:r>
        <w:rPr>
          <w:rFonts w:ascii="Times New Roman" w:hAnsi="Times New Roman" w:cs="Times New Roman"/>
          <w:b/>
          <w:sz w:val="24"/>
          <w:szCs w:val="24"/>
        </w:rPr>
        <w:t xml:space="preserve">          </w:t>
      </w:r>
      <w:r w:rsidR="009A14F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610C3">
        <w:rPr>
          <w:rFonts w:ascii="Times New Roman" w:hAnsi="Times New Roman" w:cs="Times New Roman"/>
          <w:b/>
          <w:sz w:val="24"/>
          <w:szCs w:val="24"/>
        </w:rPr>
        <w:t>FS(100)</w:t>
      </w:r>
    </w:p>
    <w:p w14:paraId="33A75114" w14:textId="77777777" w:rsidR="009A14F3" w:rsidRDefault="009A14F3" w:rsidP="009A14F3">
      <w:pPr>
        <w:pStyle w:val="Paragrafoelenco"/>
        <w:spacing w:line="240" w:lineRule="auto"/>
        <w:ind w:left="-142"/>
        <w:rPr>
          <w:rFonts w:ascii="Times New Roman" w:hAnsi="Times New Roman" w:cs="Times New Roman"/>
          <w:b/>
          <w:color w:val="000000" w:themeColor="text1"/>
          <w:sz w:val="24"/>
          <w:szCs w:val="24"/>
        </w:rPr>
      </w:pPr>
    </w:p>
    <w:p w14:paraId="34DE4D86" w14:textId="77777777" w:rsidR="009A14F3" w:rsidRDefault="009A14F3" w:rsidP="009A14F3">
      <w:pPr>
        <w:pStyle w:val="Paragrafoelenco"/>
        <w:spacing w:line="240" w:lineRule="auto"/>
        <w:ind w:left="-142"/>
        <w:rPr>
          <w:rFonts w:ascii="Times New Roman" w:hAnsi="Times New Roman" w:cs="Times New Roman"/>
          <w:b/>
          <w:color w:val="000000" w:themeColor="text1"/>
          <w:sz w:val="24"/>
          <w:szCs w:val="24"/>
        </w:rPr>
      </w:pPr>
    </w:p>
    <w:p w14:paraId="4F50DEAD" w14:textId="77777777" w:rsidR="009A14F3" w:rsidRPr="00D11AD3" w:rsidRDefault="005A1534" w:rsidP="009A14F3">
      <w:pPr>
        <w:spacing w:line="240" w:lineRule="auto"/>
        <w:rPr>
          <w:rFonts w:ascii="Times New Roman" w:hAnsi="Times New Roman" w:cs="Times New Roman"/>
          <w:b/>
          <w:sz w:val="24"/>
          <w:szCs w:val="24"/>
        </w:rPr>
      </w:pPr>
      <w:r>
        <w:rPr>
          <w:noProof/>
          <w:sz w:val="28"/>
          <w:szCs w:val="28"/>
          <w:lang w:eastAsia="it-IT"/>
        </w:rPr>
        <mc:AlternateContent>
          <mc:Choice Requires="wps">
            <w:drawing>
              <wp:anchor distT="0" distB="0" distL="114300" distR="114300" simplePos="0" relativeHeight="251699200" behindDoc="0" locked="0" layoutInCell="1" allowOverlap="1" wp14:anchorId="5E936CE4" wp14:editId="58C552A6">
                <wp:simplePos x="0" y="0"/>
                <wp:positionH relativeFrom="column">
                  <wp:posOffset>2697152</wp:posOffset>
                </wp:positionH>
                <wp:positionV relativeFrom="paragraph">
                  <wp:posOffset>203200</wp:posOffset>
                </wp:positionV>
                <wp:extent cx="896925" cy="314325"/>
                <wp:effectExtent l="0" t="19050" r="17780" b="28575"/>
                <wp:wrapNone/>
                <wp:docPr id="35" name="Figura a mano libera 35"/>
                <wp:cNvGraphicFramePr/>
                <a:graphic xmlns:a="http://schemas.openxmlformats.org/drawingml/2006/main">
                  <a:graphicData uri="http://schemas.microsoft.com/office/word/2010/wordprocessingShape">
                    <wps:wsp>
                      <wps:cNvSpPr/>
                      <wps:spPr>
                        <a:xfrm>
                          <a:off x="0" y="0"/>
                          <a:ext cx="896925" cy="314325"/>
                        </a:xfrm>
                        <a:custGeom>
                          <a:avLst/>
                          <a:gdLst>
                            <a:gd name="connsiteX0" fmla="*/ 48588 w 896925"/>
                            <a:gd name="connsiteY0" fmla="*/ 257175 h 314325"/>
                            <a:gd name="connsiteX1" fmla="*/ 10488 w 896925"/>
                            <a:gd name="connsiteY1" fmla="*/ 209550 h 314325"/>
                            <a:gd name="connsiteX2" fmla="*/ 963 w 896925"/>
                            <a:gd name="connsiteY2" fmla="*/ 180975 h 314325"/>
                            <a:gd name="connsiteX3" fmla="*/ 29538 w 896925"/>
                            <a:gd name="connsiteY3" fmla="*/ 161925 h 314325"/>
                            <a:gd name="connsiteX4" fmla="*/ 48588 w 896925"/>
                            <a:gd name="connsiteY4" fmla="*/ 190500 h 314325"/>
                            <a:gd name="connsiteX5" fmla="*/ 67638 w 896925"/>
                            <a:gd name="connsiteY5" fmla="*/ 161925 h 314325"/>
                            <a:gd name="connsiteX6" fmla="*/ 86688 w 896925"/>
                            <a:gd name="connsiteY6" fmla="*/ 95250 h 314325"/>
                            <a:gd name="connsiteX7" fmla="*/ 115263 w 896925"/>
                            <a:gd name="connsiteY7" fmla="*/ 104775 h 314325"/>
                            <a:gd name="connsiteX8" fmla="*/ 162888 w 896925"/>
                            <a:gd name="connsiteY8" fmla="*/ 104775 h 314325"/>
                            <a:gd name="connsiteX9" fmla="*/ 181938 w 896925"/>
                            <a:gd name="connsiteY9" fmla="*/ 47625 h 314325"/>
                            <a:gd name="connsiteX10" fmla="*/ 191463 w 896925"/>
                            <a:gd name="connsiteY10" fmla="*/ 19050 h 314325"/>
                            <a:gd name="connsiteX11" fmla="*/ 229563 w 896925"/>
                            <a:gd name="connsiteY11" fmla="*/ 28575 h 314325"/>
                            <a:gd name="connsiteX12" fmla="*/ 239088 w 896925"/>
                            <a:gd name="connsiteY12" fmla="*/ 57150 h 314325"/>
                            <a:gd name="connsiteX13" fmla="*/ 258138 w 896925"/>
                            <a:gd name="connsiteY13" fmla="*/ 85725 h 314325"/>
                            <a:gd name="connsiteX14" fmla="*/ 324813 w 896925"/>
                            <a:gd name="connsiteY14" fmla="*/ 0 h 314325"/>
                            <a:gd name="connsiteX15" fmla="*/ 343863 w 896925"/>
                            <a:gd name="connsiteY15" fmla="*/ 28575 h 314325"/>
                            <a:gd name="connsiteX16" fmla="*/ 353388 w 896925"/>
                            <a:gd name="connsiteY16" fmla="*/ 66675 h 314325"/>
                            <a:gd name="connsiteX17" fmla="*/ 372438 w 896925"/>
                            <a:gd name="connsiteY17" fmla="*/ 38100 h 314325"/>
                            <a:gd name="connsiteX18" fmla="*/ 429588 w 896925"/>
                            <a:gd name="connsiteY18" fmla="*/ 9525 h 314325"/>
                            <a:gd name="connsiteX19" fmla="*/ 467688 w 896925"/>
                            <a:gd name="connsiteY19" fmla="*/ 0 h 314325"/>
                            <a:gd name="connsiteX20" fmla="*/ 477213 w 896925"/>
                            <a:gd name="connsiteY20" fmla="*/ 28575 h 314325"/>
                            <a:gd name="connsiteX21" fmla="*/ 467688 w 896925"/>
                            <a:gd name="connsiteY21" fmla="*/ 95250 h 314325"/>
                            <a:gd name="connsiteX22" fmla="*/ 505788 w 896925"/>
                            <a:gd name="connsiteY22" fmla="*/ 85725 h 314325"/>
                            <a:gd name="connsiteX23" fmla="*/ 562938 w 896925"/>
                            <a:gd name="connsiteY23" fmla="*/ 66675 h 314325"/>
                            <a:gd name="connsiteX24" fmla="*/ 591513 w 896925"/>
                            <a:gd name="connsiteY24" fmla="*/ 47625 h 314325"/>
                            <a:gd name="connsiteX25" fmla="*/ 648663 w 896925"/>
                            <a:gd name="connsiteY25" fmla="*/ 28575 h 314325"/>
                            <a:gd name="connsiteX26" fmla="*/ 658188 w 896925"/>
                            <a:gd name="connsiteY26" fmla="*/ 57150 h 314325"/>
                            <a:gd name="connsiteX27" fmla="*/ 667713 w 896925"/>
                            <a:gd name="connsiteY27" fmla="*/ 114300 h 314325"/>
                            <a:gd name="connsiteX28" fmla="*/ 734388 w 896925"/>
                            <a:gd name="connsiteY28" fmla="*/ 104775 h 314325"/>
                            <a:gd name="connsiteX29" fmla="*/ 801063 w 896925"/>
                            <a:gd name="connsiteY29" fmla="*/ 76200 h 314325"/>
                            <a:gd name="connsiteX30" fmla="*/ 782013 w 896925"/>
                            <a:gd name="connsiteY30" fmla="*/ 133350 h 314325"/>
                            <a:gd name="connsiteX31" fmla="*/ 743913 w 896925"/>
                            <a:gd name="connsiteY31" fmla="*/ 180975 h 314325"/>
                            <a:gd name="connsiteX32" fmla="*/ 886788 w 896925"/>
                            <a:gd name="connsiteY32" fmla="*/ 190500 h 314325"/>
                            <a:gd name="connsiteX33" fmla="*/ 877263 w 896925"/>
                            <a:gd name="connsiteY33" fmla="*/ 276225 h 314325"/>
                            <a:gd name="connsiteX34" fmla="*/ 848688 w 896925"/>
                            <a:gd name="connsiteY34" fmla="*/ 295275 h 314325"/>
                            <a:gd name="connsiteX35" fmla="*/ 810588 w 896925"/>
                            <a:gd name="connsiteY35" fmla="*/ 314325 h 314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896925" h="314325">
                              <a:moveTo>
                                <a:pt x="48588" y="257175"/>
                              </a:moveTo>
                              <a:cubicBezTo>
                                <a:pt x="35888" y="241300"/>
                                <a:pt x="21263" y="226790"/>
                                <a:pt x="10488" y="209550"/>
                              </a:cubicBezTo>
                              <a:cubicBezTo>
                                <a:pt x="5167" y="201036"/>
                                <a:pt x="-2766" y="190297"/>
                                <a:pt x="963" y="180975"/>
                              </a:cubicBezTo>
                              <a:cubicBezTo>
                                <a:pt x="5215" y="170346"/>
                                <a:pt x="20013" y="168275"/>
                                <a:pt x="29538" y="161925"/>
                              </a:cubicBezTo>
                              <a:cubicBezTo>
                                <a:pt x="35888" y="171450"/>
                                <a:pt x="37140" y="190500"/>
                                <a:pt x="48588" y="190500"/>
                              </a:cubicBezTo>
                              <a:cubicBezTo>
                                <a:pt x="60036" y="190500"/>
                                <a:pt x="62518" y="172164"/>
                                <a:pt x="67638" y="161925"/>
                              </a:cubicBezTo>
                              <a:cubicBezTo>
                                <a:pt x="74470" y="148260"/>
                                <a:pt x="83636" y="107457"/>
                                <a:pt x="86688" y="95250"/>
                              </a:cubicBezTo>
                              <a:cubicBezTo>
                                <a:pt x="96213" y="98425"/>
                                <a:pt x="108163" y="97675"/>
                                <a:pt x="115263" y="104775"/>
                              </a:cubicBezTo>
                              <a:cubicBezTo>
                                <a:pt x="146431" y="135943"/>
                                <a:pt x="90473" y="159087"/>
                                <a:pt x="162888" y="104775"/>
                              </a:cubicBezTo>
                              <a:lnTo>
                                <a:pt x="181938" y="47625"/>
                              </a:lnTo>
                              <a:lnTo>
                                <a:pt x="191463" y="19050"/>
                              </a:lnTo>
                              <a:cubicBezTo>
                                <a:pt x="204163" y="22225"/>
                                <a:pt x="219341" y="20397"/>
                                <a:pt x="229563" y="28575"/>
                              </a:cubicBezTo>
                              <a:cubicBezTo>
                                <a:pt x="237403" y="34847"/>
                                <a:pt x="234598" y="48170"/>
                                <a:pt x="239088" y="57150"/>
                              </a:cubicBezTo>
                              <a:cubicBezTo>
                                <a:pt x="244208" y="67389"/>
                                <a:pt x="251788" y="76200"/>
                                <a:pt x="258138" y="85725"/>
                              </a:cubicBezTo>
                              <a:cubicBezTo>
                                <a:pt x="303710" y="17367"/>
                                <a:pt x="280049" y="44764"/>
                                <a:pt x="324813" y="0"/>
                              </a:cubicBezTo>
                              <a:cubicBezTo>
                                <a:pt x="331163" y="9525"/>
                                <a:pt x="339354" y="18053"/>
                                <a:pt x="343863" y="28575"/>
                              </a:cubicBezTo>
                              <a:cubicBezTo>
                                <a:pt x="349020" y="40607"/>
                                <a:pt x="340969" y="62535"/>
                                <a:pt x="353388" y="66675"/>
                              </a:cubicBezTo>
                              <a:cubicBezTo>
                                <a:pt x="364248" y="70295"/>
                                <a:pt x="364343" y="46195"/>
                                <a:pt x="372438" y="38100"/>
                              </a:cubicBezTo>
                              <a:cubicBezTo>
                                <a:pt x="389136" y="21402"/>
                                <a:pt x="407897" y="15723"/>
                                <a:pt x="429588" y="9525"/>
                              </a:cubicBezTo>
                              <a:cubicBezTo>
                                <a:pt x="442175" y="5929"/>
                                <a:pt x="454988" y="3175"/>
                                <a:pt x="467688" y="0"/>
                              </a:cubicBezTo>
                              <a:cubicBezTo>
                                <a:pt x="470863" y="9525"/>
                                <a:pt x="477213" y="18535"/>
                                <a:pt x="477213" y="28575"/>
                              </a:cubicBezTo>
                              <a:cubicBezTo>
                                <a:pt x="477213" y="51026"/>
                                <a:pt x="457648" y="75170"/>
                                <a:pt x="467688" y="95250"/>
                              </a:cubicBezTo>
                              <a:cubicBezTo>
                                <a:pt x="473542" y="106959"/>
                                <a:pt x="493249" y="89487"/>
                                <a:pt x="505788" y="85725"/>
                              </a:cubicBezTo>
                              <a:cubicBezTo>
                                <a:pt x="525022" y="79955"/>
                                <a:pt x="546230" y="77814"/>
                                <a:pt x="562938" y="66675"/>
                              </a:cubicBezTo>
                              <a:cubicBezTo>
                                <a:pt x="572463" y="60325"/>
                                <a:pt x="581052" y="52274"/>
                                <a:pt x="591513" y="47625"/>
                              </a:cubicBezTo>
                              <a:cubicBezTo>
                                <a:pt x="609863" y="39470"/>
                                <a:pt x="648663" y="28575"/>
                                <a:pt x="648663" y="28575"/>
                              </a:cubicBezTo>
                              <a:cubicBezTo>
                                <a:pt x="651838" y="38100"/>
                                <a:pt x="656010" y="47349"/>
                                <a:pt x="658188" y="57150"/>
                              </a:cubicBezTo>
                              <a:cubicBezTo>
                                <a:pt x="662378" y="76003"/>
                                <a:pt x="651336" y="104064"/>
                                <a:pt x="667713" y="114300"/>
                              </a:cubicBezTo>
                              <a:cubicBezTo>
                                <a:pt x="686751" y="126199"/>
                                <a:pt x="712163" y="107950"/>
                                <a:pt x="734388" y="104775"/>
                              </a:cubicBezTo>
                              <a:cubicBezTo>
                                <a:pt x="736488" y="103375"/>
                                <a:pt x="794589" y="60014"/>
                                <a:pt x="801063" y="76200"/>
                              </a:cubicBezTo>
                              <a:cubicBezTo>
                                <a:pt x="808521" y="94844"/>
                                <a:pt x="788363" y="114300"/>
                                <a:pt x="782013" y="133350"/>
                              </a:cubicBezTo>
                              <a:cubicBezTo>
                                <a:pt x="768868" y="172785"/>
                                <a:pt x="780842" y="156356"/>
                                <a:pt x="743913" y="180975"/>
                              </a:cubicBezTo>
                              <a:cubicBezTo>
                                <a:pt x="791538" y="184150"/>
                                <a:pt x="847948" y="162757"/>
                                <a:pt x="886788" y="190500"/>
                              </a:cubicBezTo>
                              <a:cubicBezTo>
                                <a:pt x="910184" y="207211"/>
                                <a:pt x="887088" y="249205"/>
                                <a:pt x="877263" y="276225"/>
                              </a:cubicBezTo>
                              <a:cubicBezTo>
                                <a:pt x="873351" y="286983"/>
                                <a:pt x="858927" y="290155"/>
                                <a:pt x="848688" y="295275"/>
                              </a:cubicBezTo>
                              <a:cubicBezTo>
                                <a:pt x="804908" y="317165"/>
                                <a:pt x="832107" y="292806"/>
                                <a:pt x="810588" y="31432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E97B4A" id="Figura a mano libera 35" o:spid="_x0000_s1026" style="position:absolute;margin-left:212.35pt;margin-top:16pt;width:70.6pt;height:24.75pt;z-index:251699200;visibility:visible;mso-wrap-style:square;mso-wrap-distance-left:9pt;mso-wrap-distance-top:0;mso-wrap-distance-right:9pt;mso-wrap-distance-bottom:0;mso-position-horizontal:absolute;mso-position-horizontal-relative:text;mso-position-vertical:absolute;mso-position-vertical-relative:text;v-text-anchor:middle" coordsize="896925,314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" path="m48588,257175c35888,241300,21263,226790,10488,209550,5167,201036,-2766,190297,963,180975,5215,170346,20013,168275,29538,161925v6350,9525,7602,28575,19050,28575c60036,190500,62518,172164,67638,161925,74470,148260,83636,107457,86688,95250v9525,3175,21475,2425,28575,9525c146431,135943,90473,159087,162888,104775l181938,47625r9525,-28575c204163,22225,219341,20397,229563,28575v7840,6272,5035,19595,9525,28575c244208,67389,251788,76200,258138,85725,303710,17367,280049,44764,324813,v6350,9525,14541,18053,19050,28575c349020,40607,340969,62535,353388,66675v10860,3620,10955,-20480,19050,-28575c389136,21402,407897,15723,429588,9525,442175,5929,454988,3175,467688,v3175,9525,9525,18535,9525,28575c477213,51026,457648,75170,467688,95250v5854,11709,25561,-5763,38100,-9525c525022,79955,546230,77814,562938,66675v9525,-6350,18114,-14401,28575,-19050c609863,39470,648663,28575,648663,28575v3175,9525,7347,18774,9525,28575c662378,76003,651336,104064,667713,114300v19038,11899,44450,-6350,66675,-9525c736488,103375,794589,60014,801063,76200v7458,18644,-12700,38100,-19050,57150c768868,172785,780842,156356,743913,180975v47625,3175,104035,-18218,142875,9525c910184,207211,887088,249205,877263,276225v-3912,10758,-18336,13930,-28575,19050c804908,317165,832107,292806,810588,314325e" filled="f" strokecolor="black [3213]" strokeweight="1pt">
                <v:stroke joinstyle="miter"/>
                <v:path arrowok="t" o:connecttype="custom" o:connectlocs="48588,257175;10488,209550;963,180975;29538,161925;48588,190500;67638,161925;86688,95250;115263,104775;162888,104775;181938,47625;191463,19050;229563,28575;239088,57150;258138,85725;324813,0;343863,28575;353388,66675;372438,38100;429588,9525;467688,0;477213,28575;467688,95250;505788,85725;562938,66675;591513,47625;648663,28575;658188,57150;667713,114300;734388,104775;801063,76200;782013,133350;743913,180975;886788,190500;877263,276225;848688,295275;810588,314325" o:connectangles="0,0,0,0,0,0,0,0,0,0,0,0,0,0,0,0,0,0,0,0,0,0,0,0,0,0,0,0,0,0,0,0,0,0,0,0"/>
              </v:shape>
            </w:pict>
          </mc:Fallback>
        </mc:AlternateContent>
      </w:r>
      <w:r>
        <w:rPr>
          <w:noProof/>
          <w:sz w:val="28"/>
          <w:szCs w:val="28"/>
          <w:lang w:eastAsia="it-IT"/>
        </w:rPr>
        <mc:AlternateContent>
          <mc:Choice Requires="wps">
            <w:drawing>
              <wp:anchor distT="0" distB="0" distL="114300" distR="114300" simplePos="0" relativeHeight="251698176" behindDoc="0" locked="0" layoutInCell="1" allowOverlap="1" wp14:anchorId="250092C2" wp14:editId="220AD7E6">
                <wp:simplePos x="0" y="0"/>
                <wp:positionH relativeFrom="column">
                  <wp:posOffset>1820691</wp:posOffset>
                </wp:positionH>
                <wp:positionV relativeFrom="paragraph">
                  <wp:posOffset>193675</wp:posOffset>
                </wp:positionV>
                <wp:extent cx="820274" cy="324148"/>
                <wp:effectExtent l="0" t="19050" r="37465" b="19050"/>
                <wp:wrapNone/>
                <wp:docPr id="34" name="Figura a mano libera 34"/>
                <wp:cNvGraphicFramePr/>
                <a:graphic xmlns:a="http://schemas.openxmlformats.org/drawingml/2006/main">
                  <a:graphicData uri="http://schemas.microsoft.com/office/word/2010/wordprocessingShape">
                    <wps:wsp>
                      <wps:cNvSpPr/>
                      <wps:spPr>
                        <a:xfrm>
                          <a:off x="0" y="0"/>
                          <a:ext cx="820274" cy="324148"/>
                        </a:xfrm>
                        <a:custGeom>
                          <a:avLst/>
                          <a:gdLst>
                            <a:gd name="connsiteX0" fmla="*/ 58274 w 820274"/>
                            <a:gd name="connsiteY0" fmla="*/ 238125 h 324148"/>
                            <a:gd name="connsiteX1" fmla="*/ 29699 w 820274"/>
                            <a:gd name="connsiteY1" fmla="*/ 190500 h 324148"/>
                            <a:gd name="connsiteX2" fmla="*/ 1124 w 820274"/>
                            <a:gd name="connsiteY2" fmla="*/ 180975 h 324148"/>
                            <a:gd name="connsiteX3" fmla="*/ 58274 w 820274"/>
                            <a:gd name="connsiteY3" fmla="*/ 161925 h 324148"/>
                            <a:gd name="connsiteX4" fmla="*/ 96374 w 820274"/>
                            <a:gd name="connsiteY4" fmla="*/ 171450 h 324148"/>
                            <a:gd name="connsiteX5" fmla="*/ 105899 w 820274"/>
                            <a:gd name="connsiteY5" fmla="*/ 200025 h 324148"/>
                            <a:gd name="connsiteX6" fmla="*/ 77324 w 820274"/>
                            <a:gd name="connsiteY6" fmla="*/ 180975 h 324148"/>
                            <a:gd name="connsiteX7" fmla="*/ 86849 w 820274"/>
                            <a:gd name="connsiteY7" fmla="*/ 133350 h 324148"/>
                            <a:gd name="connsiteX8" fmla="*/ 124949 w 820274"/>
                            <a:gd name="connsiteY8" fmla="*/ 123825 h 324148"/>
                            <a:gd name="connsiteX9" fmla="*/ 172574 w 820274"/>
                            <a:gd name="connsiteY9" fmla="*/ 76200 h 324148"/>
                            <a:gd name="connsiteX10" fmla="*/ 201149 w 820274"/>
                            <a:gd name="connsiteY10" fmla="*/ 95250 h 324148"/>
                            <a:gd name="connsiteX11" fmla="*/ 220199 w 820274"/>
                            <a:gd name="connsiteY11" fmla="*/ 123825 h 324148"/>
                            <a:gd name="connsiteX12" fmla="*/ 229724 w 820274"/>
                            <a:gd name="connsiteY12" fmla="*/ 95250 h 324148"/>
                            <a:gd name="connsiteX13" fmla="*/ 239249 w 820274"/>
                            <a:gd name="connsiteY13" fmla="*/ 47625 h 324148"/>
                            <a:gd name="connsiteX14" fmla="*/ 296399 w 820274"/>
                            <a:gd name="connsiteY14" fmla="*/ 66675 h 324148"/>
                            <a:gd name="connsiteX15" fmla="*/ 334499 w 820274"/>
                            <a:gd name="connsiteY15" fmla="*/ 9525 h 324148"/>
                            <a:gd name="connsiteX16" fmla="*/ 363074 w 820274"/>
                            <a:gd name="connsiteY16" fmla="*/ 28575 h 324148"/>
                            <a:gd name="connsiteX17" fmla="*/ 382124 w 820274"/>
                            <a:gd name="connsiteY17" fmla="*/ 95250 h 324148"/>
                            <a:gd name="connsiteX18" fmla="*/ 410699 w 820274"/>
                            <a:gd name="connsiteY18" fmla="*/ 38100 h 324148"/>
                            <a:gd name="connsiteX19" fmla="*/ 439274 w 820274"/>
                            <a:gd name="connsiteY19" fmla="*/ 19050 h 324148"/>
                            <a:gd name="connsiteX20" fmla="*/ 467849 w 820274"/>
                            <a:gd name="connsiteY20" fmla="*/ 28575 h 324148"/>
                            <a:gd name="connsiteX21" fmla="*/ 477374 w 820274"/>
                            <a:gd name="connsiteY21" fmla="*/ 57150 h 324148"/>
                            <a:gd name="connsiteX22" fmla="*/ 534524 w 820274"/>
                            <a:gd name="connsiteY22" fmla="*/ 38100 h 324148"/>
                            <a:gd name="connsiteX23" fmla="*/ 591674 w 820274"/>
                            <a:gd name="connsiteY23" fmla="*/ 0 h 324148"/>
                            <a:gd name="connsiteX24" fmla="*/ 601199 w 820274"/>
                            <a:gd name="connsiteY24" fmla="*/ 28575 h 324148"/>
                            <a:gd name="connsiteX25" fmla="*/ 591674 w 820274"/>
                            <a:gd name="connsiteY25" fmla="*/ 104775 h 324148"/>
                            <a:gd name="connsiteX26" fmla="*/ 620249 w 820274"/>
                            <a:gd name="connsiteY26" fmla="*/ 85725 h 324148"/>
                            <a:gd name="connsiteX27" fmla="*/ 648824 w 820274"/>
                            <a:gd name="connsiteY27" fmla="*/ 76200 h 324148"/>
                            <a:gd name="connsiteX28" fmla="*/ 696449 w 820274"/>
                            <a:gd name="connsiteY28" fmla="*/ 85725 h 324148"/>
                            <a:gd name="connsiteX29" fmla="*/ 686924 w 820274"/>
                            <a:gd name="connsiteY29" fmla="*/ 114300 h 324148"/>
                            <a:gd name="connsiteX30" fmla="*/ 658349 w 820274"/>
                            <a:gd name="connsiteY30" fmla="*/ 171450 h 324148"/>
                            <a:gd name="connsiteX31" fmla="*/ 782174 w 820274"/>
                            <a:gd name="connsiteY31" fmla="*/ 180975 h 324148"/>
                            <a:gd name="connsiteX32" fmla="*/ 772649 w 820274"/>
                            <a:gd name="connsiteY32" fmla="*/ 209550 h 324148"/>
                            <a:gd name="connsiteX33" fmla="*/ 820274 w 820274"/>
                            <a:gd name="connsiteY33" fmla="*/ 247650 h 324148"/>
                            <a:gd name="connsiteX34" fmla="*/ 763124 w 820274"/>
                            <a:gd name="connsiteY34" fmla="*/ 295275 h 324148"/>
                            <a:gd name="connsiteX35" fmla="*/ 725024 w 820274"/>
                            <a:gd name="connsiteY35" fmla="*/ 323850 h 3241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820274" h="324148">
                              <a:moveTo>
                                <a:pt x="58274" y="238125"/>
                              </a:moveTo>
                              <a:cubicBezTo>
                                <a:pt x="48749" y="222250"/>
                                <a:pt x="42790" y="203591"/>
                                <a:pt x="29699" y="190500"/>
                              </a:cubicBezTo>
                              <a:cubicBezTo>
                                <a:pt x="22599" y="183400"/>
                                <a:pt x="-5976" y="188075"/>
                                <a:pt x="1124" y="180975"/>
                              </a:cubicBezTo>
                              <a:cubicBezTo>
                                <a:pt x="15323" y="166776"/>
                                <a:pt x="58274" y="161925"/>
                                <a:pt x="58274" y="161925"/>
                              </a:cubicBezTo>
                              <a:cubicBezTo>
                                <a:pt x="70974" y="165100"/>
                                <a:pt x="86152" y="163272"/>
                                <a:pt x="96374" y="171450"/>
                              </a:cubicBezTo>
                              <a:cubicBezTo>
                                <a:pt x="104214" y="177722"/>
                                <a:pt x="114879" y="195535"/>
                                <a:pt x="105899" y="200025"/>
                              </a:cubicBezTo>
                              <a:cubicBezTo>
                                <a:pt x="95660" y="205145"/>
                                <a:pt x="86849" y="187325"/>
                                <a:pt x="77324" y="180975"/>
                              </a:cubicBezTo>
                              <a:cubicBezTo>
                                <a:pt x="80499" y="165100"/>
                                <a:pt x="76485" y="145787"/>
                                <a:pt x="86849" y="133350"/>
                              </a:cubicBezTo>
                              <a:cubicBezTo>
                                <a:pt x="95230" y="123293"/>
                                <a:pt x="119792" y="135857"/>
                                <a:pt x="124949" y="123825"/>
                              </a:cubicBezTo>
                              <a:cubicBezTo>
                                <a:pt x="154582" y="54681"/>
                                <a:pt x="54041" y="56444"/>
                                <a:pt x="172574" y="76200"/>
                              </a:cubicBezTo>
                              <a:cubicBezTo>
                                <a:pt x="182099" y="82550"/>
                                <a:pt x="193054" y="87155"/>
                                <a:pt x="201149" y="95250"/>
                              </a:cubicBezTo>
                              <a:cubicBezTo>
                                <a:pt x="209244" y="103345"/>
                                <a:pt x="208751" y="123825"/>
                                <a:pt x="220199" y="123825"/>
                              </a:cubicBezTo>
                              <a:cubicBezTo>
                                <a:pt x="230239" y="123825"/>
                                <a:pt x="227289" y="104990"/>
                                <a:pt x="229724" y="95250"/>
                              </a:cubicBezTo>
                              <a:cubicBezTo>
                                <a:pt x="233651" y="79544"/>
                                <a:pt x="236074" y="63500"/>
                                <a:pt x="239249" y="47625"/>
                              </a:cubicBezTo>
                              <a:cubicBezTo>
                                <a:pt x="258299" y="53975"/>
                                <a:pt x="285260" y="83383"/>
                                <a:pt x="296399" y="66675"/>
                              </a:cubicBezTo>
                              <a:lnTo>
                                <a:pt x="334499" y="9525"/>
                              </a:lnTo>
                              <a:cubicBezTo>
                                <a:pt x="344024" y="15875"/>
                                <a:pt x="355923" y="19636"/>
                                <a:pt x="363074" y="28575"/>
                              </a:cubicBezTo>
                              <a:cubicBezTo>
                                <a:pt x="368043" y="34786"/>
                                <a:pt x="381502" y="92761"/>
                                <a:pt x="382124" y="95250"/>
                              </a:cubicBezTo>
                              <a:cubicBezTo>
                                <a:pt x="389871" y="72009"/>
                                <a:pt x="392235" y="56564"/>
                                <a:pt x="410699" y="38100"/>
                              </a:cubicBezTo>
                              <a:cubicBezTo>
                                <a:pt x="418794" y="30005"/>
                                <a:pt x="429749" y="25400"/>
                                <a:pt x="439274" y="19050"/>
                              </a:cubicBezTo>
                              <a:cubicBezTo>
                                <a:pt x="448799" y="22225"/>
                                <a:pt x="460749" y="21475"/>
                                <a:pt x="467849" y="28575"/>
                              </a:cubicBezTo>
                              <a:cubicBezTo>
                                <a:pt x="474949" y="35675"/>
                                <a:pt x="467435" y="55730"/>
                                <a:pt x="477374" y="57150"/>
                              </a:cubicBezTo>
                              <a:cubicBezTo>
                                <a:pt x="497253" y="59990"/>
                                <a:pt x="517816" y="49239"/>
                                <a:pt x="534524" y="38100"/>
                              </a:cubicBezTo>
                              <a:lnTo>
                                <a:pt x="591674" y="0"/>
                              </a:lnTo>
                              <a:cubicBezTo>
                                <a:pt x="594849" y="9525"/>
                                <a:pt x="601199" y="18535"/>
                                <a:pt x="601199" y="28575"/>
                              </a:cubicBezTo>
                              <a:cubicBezTo>
                                <a:pt x="601199" y="54173"/>
                                <a:pt x="583579" y="80491"/>
                                <a:pt x="591674" y="104775"/>
                              </a:cubicBezTo>
                              <a:cubicBezTo>
                                <a:pt x="595294" y="115635"/>
                                <a:pt x="610010" y="90845"/>
                                <a:pt x="620249" y="85725"/>
                              </a:cubicBezTo>
                              <a:cubicBezTo>
                                <a:pt x="629229" y="81235"/>
                                <a:pt x="639299" y="79375"/>
                                <a:pt x="648824" y="76200"/>
                              </a:cubicBezTo>
                              <a:cubicBezTo>
                                <a:pt x="664699" y="79375"/>
                                <a:pt x="685001" y="74277"/>
                                <a:pt x="696449" y="85725"/>
                              </a:cubicBezTo>
                              <a:cubicBezTo>
                                <a:pt x="703549" y="92825"/>
                                <a:pt x="691414" y="105320"/>
                                <a:pt x="686924" y="114300"/>
                              </a:cubicBezTo>
                              <a:cubicBezTo>
                                <a:pt x="649995" y="188158"/>
                                <a:pt x="682290" y="99626"/>
                                <a:pt x="658349" y="171450"/>
                              </a:cubicBezTo>
                              <a:cubicBezTo>
                                <a:pt x="699624" y="174625"/>
                                <a:pt x="742901" y="167884"/>
                                <a:pt x="782174" y="180975"/>
                              </a:cubicBezTo>
                              <a:cubicBezTo>
                                <a:pt x="791699" y="184150"/>
                                <a:pt x="770998" y="199646"/>
                                <a:pt x="772649" y="209550"/>
                              </a:cubicBezTo>
                              <a:cubicBezTo>
                                <a:pt x="777718" y="239962"/>
                                <a:pt x="797986" y="240221"/>
                                <a:pt x="820274" y="247650"/>
                              </a:cubicBezTo>
                              <a:cubicBezTo>
                                <a:pt x="792177" y="266381"/>
                                <a:pt x="786043" y="267773"/>
                                <a:pt x="763124" y="295275"/>
                              </a:cubicBezTo>
                              <a:cubicBezTo>
                                <a:pt x="734909" y="329134"/>
                                <a:pt x="758652" y="323850"/>
                                <a:pt x="725024" y="32385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362BE6" id="Figura a mano libera 34" o:spid="_x0000_s1026" style="position:absolute;margin-left:143.35pt;margin-top:15.25pt;width:64.6pt;height:25.5pt;z-index:251698176;visibility:visible;mso-wrap-style:square;mso-wrap-distance-left:9pt;mso-wrap-distance-top:0;mso-wrap-distance-right:9pt;mso-wrap-distance-bottom:0;mso-position-horizontal:absolute;mso-position-horizontal-relative:text;mso-position-vertical:absolute;mso-position-vertical-relative:text;v-text-anchor:middle" coordsize="820274,324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" path="m58274,238125c48749,222250,42790,203591,29699,190500,22599,183400,-5976,188075,1124,180975,15323,166776,58274,161925,58274,161925v12700,3175,27878,1347,38100,9525c104214,177722,114879,195535,105899,200025,95660,205145,86849,187325,77324,180975v3175,-15875,-839,-35188,9525,-47625c95230,123293,119792,135857,124949,123825,154582,54681,54041,56444,172574,76200v9525,6350,20480,10955,28575,19050c209244,103345,208751,123825,220199,123825v10040,,7090,-18835,9525,-28575c233651,79544,236074,63500,239249,47625v19050,6350,46011,35758,57150,19050l334499,9525v9525,6350,21424,10111,28575,19050c368043,34786,381502,92761,382124,95250v7747,-23241,10111,-38686,28575,-57150c418794,30005,429749,25400,439274,19050v9525,3175,21475,2425,28575,9525c474949,35675,467435,55730,477374,57150v19879,2840,40442,-7911,57150,-19050l591674,v3175,9525,9525,18535,9525,28575c601199,54173,583579,80491,591674,104775v3620,10860,18336,-13930,28575,-19050c629229,81235,639299,79375,648824,76200v15875,3175,36177,-1923,47625,9525c703549,92825,691414,105320,686924,114300v-36929,73858,-4634,-14674,-28575,57150c699624,174625,742901,167884,782174,180975v9525,3175,-11176,18671,-9525,28575c777718,239962,797986,240221,820274,247650v-28097,18731,-34231,20123,-57150,47625c734909,329134,758652,323850,725024,323850e" filled="f" strokecolor="black [3213]" strokeweight="1pt">
                <v:stroke joinstyle="miter"/>
                <v:path arrowok="t" o:connecttype="custom" o:connectlocs="58274,238125;29699,190500;1124,180975;58274,161925;96374,171450;105899,200025;77324,180975;86849,133350;124949,123825;172574,76200;201149,95250;220199,123825;229724,95250;239249,47625;296399,66675;334499,9525;363074,28575;382124,95250;410699,38100;439274,19050;467849,28575;477374,57150;534524,38100;591674,0;601199,28575;591674,104775;620249,85725;648824,76200;696449,85725;686924,114300;658349,171450;782174,180975;772649,209550;820274,247650;763124,295275;725024,323850" o:connectangles="0,0,0,0,0,0,0,0,0,0,0,0,0,0,0,0,0,0,0,0,0,0,0,0,0,0,0,0,0,0,0,0,0,0,0,0"/>
              </v:shape>
            </w:pict>
          </mc:Fallback>
        </mc:AlternateContent>
      </w:r>
      <w:r w:rsidR="009A14F3">
        <w:rPr>
          <w:noProof/>
          <w:sz w:val="28"/>
          <w:szCs w:val="28"/>
          <w:lang w:eastAsia="it-IT"/>
        </w:rPr>
        <mc:AlternateContent>
          <mc:Choice Requires="wps">
            <w:drawing>
              <wp:anchor distT="0" distB="0" distL="114300" distR="114300" simplePos="0" relativeHeight="251694080" behindDoc="0" locked="0" layoutInCell="1" allowOverlap="1" wp14:anchorId="1509479B" wp14:editId="200CCFDD">
                <wp:simplePos x="0" y="0"/>
                <wp:positionH relativeFrom="column">
                  <wp:posOffset>2717165</wp:posOffset>
                </wp:positionH>
                <wp:positionV relativeFrom="paragraph">
                  <wp:posOffset>234315</wp:posOffset>
                </wp:positionV>
                <wp:extent cx="828675" cy="438150"/>
                <wp:effectExtent l="57150" t="19050" r="9525" b="0"/>
                <wp:wrapNone/>
                <wp:docPr id="18" name="Arco 18"/>
                <wp:cNvGraphicFramePr/>
                <a:graphic xmlns:a="http://schemas.openxmlformats.org/drawingml/2006/main">
                  <a:graphicData uri="http://schemas.microsoft.com/office/word/2010/wordprocessingShape">
                    <wps:wsp>
                      <wps:cNvSpPr/>
                      <wps:spPr>
                        <a:xfrm>
                          <a:off x="0" y="0"/>
                          <a:ext cx="828675" cy="438150"/>
                        </a:xfrm>
                        <a:prstGeom prst="arc">
                          <a:avLst>
                            <a:gd name="adj1" fmla="val 10268140"/>
                            <a:gd name="adj2" fmla="val 417210"/>
                          </a:avLst>
                        </a:prstGeom>
                        <a:ln>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17D3F" id="Arco 18" o:spid="_x0000_s1026" style="position:absolute;margin-left:213.95pt;margin-top:18.45pt;width:65.25pt;height:3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286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" path="m16928,281054nsc-45494,169160,68874,51030,277051,12375,362927,-3571,456344,-4122,542872,10807,746891,46007,866311,157748,818076,268314l414338,219075,16928,281054xem16928,281054nfc-45494,169160,68874,51030,277051,12375,362927,-3571,456344,-4122,542872,10807,746891,46007,866311,157748,818076,268314e" filled="f" strokecolor="black [3213]" strokeweight=".5pt">
                <v:stroke startarrow="block" joinstyle="miter"/>
                <v:path arrowok="t" o:connecttype="custom" o:connectlocs="16928,281054;277051,12375;542872,10807;818076,268314" o:connectangles="0,0,0,0"/>
              </v:shape>
            </w:pict>
          </mc:Fallback>
        </mc:AlternateContent>
      </w:r>
      <w:r w:rsidR="009A14F3">
        <w:rPr>
          <w:noProof/>
          <w:sz w:val="28"/>
          <w:szCs w:val="28"/>
          <w:lang w:eastAsia="it-IT"/>
        </w:rPr>
        <mc:AlternateContent>
          <mc:Choice Requires="wps">
            <w:drawing>
              <wp:anchor distT="0" distB="0" distL="114300" distR="114300" simplePos="0" relativeHeight="251693056" behindDoc="0" locked="0" layoutInCell="1" allowOverlap="1" wp14:anchorId="268F20DC" wp14:editId="5BEC6E03">
                <wp:simplePos x="0" y="0"/>
                <wp:positionH relativeFrom="column">
                  <wp:posOffset>1859915</wp:posOffset>
                </wp:positionH>
                <wp:positionV relativeFrom="paragraph">
                  <wp:posOffset>234315</wp:posOffset>
                </wp:positionV>
                <wp:extent cx="752475" cy="438150"/>
                <wp:effectExtent l="57150" t="19050" r="9525" b="0"/>
                <wp:wrapNone/>
                <wp:docPr id="19" name="Arco 19"/>
                <wp:cNvGraphicFramePr/>
                <a:graphic xmlns:a="http://schemas.openxmlformats.org/drawingml/2006/main">
                  <a:graphicData uri="http://schemas.microsoft.com/office/word/2010/wordprocessingShape">
                    <wps:wsp>
                      <wps:cNvSpPr/>
                      <wps:spPr>
                        <a:xfrm>
                          <a:off x="0" y="0"/>
                          <a:ext cx="752475" cy="438150"/>
                        </a:xfrm>
                        <a:prstGeom prst="arc">
                          <a:avLst>
                            <a:gd name="adj1" fmla="val 10236646"/>
                            <a:gd name="adj2" fmla="val 384760"/>
                          </a:avLst>
                        </a:prstGeom>
                        <a:ln>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F053B" id="Arco 19" o:spid="_x0000_s1026" style="position:absolute;margin-left:146.45pt;margin-top:18.45pt;width:59.25pt;height:3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24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" path="m14311,278922nsc-38515,170608,58272,56615,238151,15289,322361,-4058,415728,-5076,501124,12421,676965,48450,780987,154020,745658,260595l376238,219075,14311,278922xem14311,278922nfc-38515,170608,58272,56615,238151,15289,322361,-4058,415728,-5076,501124,12421,676965,48450,780987,154020,745658,260595e" filled="f" strokecolor="black [3213]" strokeweight=".5pt">
                <v:stroke startarrow="block" joinstyle="miter"/>
                <v:path arrowok="t" o:connecttype="custom" o:connectlocs="14311,278922;238151,15289;501124,12421;745658,260595" o:connectangles="0,0,0,0"/>
              </v:shape>
            </w:pict>
          </mc:Fallback>
        </mc:AlternateContent>
      </w:r>
      <w:r w:rsidR="009A14F3">
        <w:rPr>
          <w:rFonts w:ascii="Times New Roman" w:hAnsi="Times New Roman" w:cs="Times New Roman"/>
          <w:sz w:val="28"/>
          <w:szCs w:val="28"/>
        </w:rPr>
        <w:t xml:space="preserve">                                               </w:t>
      </w:r>
    </w:p>
    <w:p w14:paraId="6C7B7A3F" w14:textId="77777777" w:rsidR="009A14F3" w:rsidRPr="009A14F3" w:rsidRDefault="009A14F3" w:rsidP="009A14F3">
      <w:pPr>
        <w:spacing w:line="240" w:lineRule="auto"/>
        <w:rPr>
          <w:rFonts w:ascii="Times New Roman" w:hAnsi="Times New Roman" w:cs="Times New Roman"/>
          <w:b/>
          <w:sz w:val="24"/>
          <w:szCs w:val="24"/>
        </w:rPr>
      </w:pPr>
      <w:r>
        <w:rPr>
          <w:noProof/>
          <w:sz w:val="28"/>
          <w:szCs w:val="28"/>
          <w:lang w:eastAsia="it-IT"/>
        </w:rPr>
        <mc:AlternateContent>
          <mc:Choice Requires="wps">
            <w:drawing>
              <wp:anchor distT="0" distB="0" distL="114300" distR="114300" simplePos="0" relativeHeight="251682816" behindDoc="0" locked="0" layoutInCell="1" allowOverlap="1" wp14:anchorId="18455DFB" wp14:editId="38332772">
                <wp:simplePos x="0" y="0"/>
                <wp:positionH relativeFrom="column">
                  <wp:posOffset>793115</wp:posOffset>
                </wp:positionH>
                <wp:positionV relativeFrom="paragraph">
                  <wp:posOffset>207645</wp:posOffset>
                </wp:positionV>
                <wp:extent cx="361950" cy="390525"/>
                <wp:effectExtent l="0" t="0" r="19050" b="28575"/>
                <wp:wrapNone/>
                <wp:docPr id="20" name="Ovale 20"/>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67A8C2A9" w14:textId="77777777" w:rsidR="009A14F3" w:rsidRDefault="009A14F3" w:rsidP="009A14F3">
                            <w:pPr>
                              <w:jc w:val="center"/>
                            </w:pPr>
                            <w:r w:rsidRPr="00D11AD3">
                              <w:rPr>
                                <w:rFonts w:ascii="Times New Roman" w:hAnsi="Times New Roman" w:cs="Times New Roman"/>
                                <w:b/>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5040CB33" w14:textId="77777777" w:rsidR="009A14F3" w:rsidRPr="00043122" w:rsidRDefault="009A14F3" w:rsidP="009A14F3">
                            <w:pPr>
                              <w:jc w:val="center"/>
                              <w:rPr>
                                <w:lang w:val="en-US"/>
                              </w:rPr>
                            </w:pPr>
                            <w:r>
                              <w:t xml:space="preserve"> </w:t>
                            </w:r>
                            <w:r w:rsidRPr="00043122">
                              <w:rPr>
                                <w:lang w:val="en-US"/>
                              </w:rPr>
                              <w:t>Benedetta 113Print Friendly, PDF &amp; Email</w:t>
                            </w:r>
                          </w:p>
                          <w:p w14:paraId="60C03C64" w14:textId="77777777" w:rsidR="009A14F3" w:rsidRPr="00043122" w:rsidRDefault="009A14F3" w:rsidP="009A14F3">
                            <w:pPr>
                              <w:jc w:val="center"/>
                              <w:rPr>
                                <w:lang w:val="en-US"/>
                              </w:rPr>
                            </w:pPr>
                            <w:r w:rsidRPr="00043122">
                              <w:rPr>
                                <w:lang w:val="en-US"/>
                              </w:rPr>
                              <w:t>Play VideoPlay</w:t>
                            </w:r>
                          </w:p>
                          <w:p w14:paraId="49D9B280" w14:textId="77777777" w:rsidR="009A14F3" w:rsidRPr="00043122" w:rsidRDefault="009A14F3" w:rsidP="009A14F3">
                            <w:pPr>
                              <w:jc w:val="center"/>
                              <w:rPr>
                                <w:lang w:val="en-US"/>
                              </w:rPr>
                            </w:pPr>
                            <w:r w:rsidRPr="00043122">
                              <w:rPr>
                                <w:lang w:val="en-US"/>
                              </w:rPr>
                              <w:t>Mute</w:t>
                            </w:r>
                          </w:p>
                          <w:p w14:paraId="3FA1C11A" w14:textId="77777777" w:rsidR="009A14F3" w:rsidRPr="00043122" w:rsidRDefault="009A14F3" w:rsidP="009A14F3">
                            <w:pPr>
                              <w:jc w:val="center"/>
                              <w:rPr>
                                <w:lang w:val="en-US"/>
                              </w:rPr>
                            </w:pPr>
                            <w:r w:rsidRPr="00043122">
                              <w:rPr>
                                <w:lang w:val="en-US"/>
                              </w:rPr>
                              <w:t>Picture-in-Picture</w:t>
                            </w:r>
                          </w:p>
                          <w:p w14:paraId="3B79CBCD" w14:textId="77777777" w:rsidR="009A14F3" w:rsidRPr="00043122" w:rsidRDefault="009A14F3" w:rsidP="009A14F3">
                            <w:pPr>
                              <w:jc w:val="center"/>
                              <w:rPr>
                                <w:lang w:val="en-US"/>
                              </w:rPr>
                            </w:pPr>
                            <w:r w:rsidRPr="00043122">
                              <w:rPr>
                                <w:lang w:val="en-US"/>
                              </w:rPr>
                              <w:t>Fullscreen</w:t>
                            </w:r>
                          </w:p>
                          <w:p w14:paraId="4A8C4AA5" w14:textId="77777777" w:rsidR="009A14F3" w:rsidRPr="00043122" w:rsidRDefault="009A14F3" w:rsidP="009A14F3">
                            <w:pPr>
                              <w:jc w:val="center"/>
                              <w:rPr>
                                <w:lang w:val="en-US"/>
                              </w:rPr>
                            </w:pPr>
                          </w:p>
                          <w:p w14:paraId="03186740" w14:textId="77777777" w:rsidR="009A14F3" w:rsidRPr="00043122" w:rsidRDefault="009A14F3" w:rsidP="009A14F3">
                            <w:pPr>
                              <w:jc w:val="center"/>
                              <w:rPr>
                                <w:lang w:val="en-US"/>
                              </w:rPr>
                            </w:pPr>
                            <w:r w:rsidRPr="00043122">
                              <w:rPr>
                                <w:lang w:val="en-US"/>
                              </w:rPr>
                              <w:t xml:space="preserve"> Facebook</w:t>
                            </w:r>
                          </w:p>
                          <w:p w14:paraId="5A3DA46B" w14:textId="77777777" w:rsidR="009A14F3" w:rsidRDefault="009A14F3" w:rsidP="009A14F3">
                            <w:pPr>
                              <w:jc w:val="center"/>
                            </w:pPr>
                            <w:r w:rsidRPr="00043122">
                              <w:rPr>
                                <w:lang w:val="en-US"/>
                              </w:rPr>
                              <w:t xml:space="preserve"> </w:t>
                            </w:r>
                            <w:r>
                              <w:t>Twitter</w:t>
                            </w:r>
                          </w:p>
                          <w:p w14:paraId="09D9701F" w14:textId="77777777" w:rsidR="009A14F3" w:rsidRDefault="009A14F3" w:rsidP="009A14F3">
                            <w:pPr>
                              <w:jc w:val="center"/>
                            </w:pPr>
                            <w:r>
                              <w:t xml:space="preserve"> Pinterest</w:t>
                            </w:r>
                          </w:p>
                          <w:p w14:paraId="75AF182B" w14:textId="77777777" w:rsidR="009A14F3" w:rsidRDefault="009A14F3" w:rsidP="009A14F3">
                            <w:pPr>
                              <w:jc w:val="center"/>
                            </w:pPr>
                            <w:r>
                              <w:t xml:space="preserve">  Salva tra i Preferiti</w:t>
                            </w:r>
                          </w:p>
                          <w:p w14:paraId="593F31B1" w14:textId="77777777" w:rsidR="009A14F3" w:rsidRDefault="009A14F3" w:rsidP="009A14F3">
                            <w:pPr>
                              <w:jc w:val="center"/>
                            </w:pPr>
                            <w:r>
                              <w:t>La ricetta</w:t>
                            </w:r>
                          </w:p>
                          <w:p w14:paraId="686227BE"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89B9910" w14:textId="77777777" w:rsidR="009A14F3" w:rsidRDefault="009A14F3" w:rsidP="009A14F3">
                            <w:pPr>
                              <w:jc w:val="center"/>
                            </w:pPr>
                          </w:p>
                          <w:p w14:paraId="244BCA04" w14:textId="77777777" w:rsidR="009A14F3" w:rsidRDefault="009A14F3" w:rsidP="009A14F3">
                            <w:pPr>
                              <w:jc w:val="center"/>
                            </w:pPr>
                            <w:r>
                              <w:t>INGREDIENTI</w:t>
                            </w:r>
                          </w:p>
                          <w:p w14:paraId="0A91AEB5" w14:textId="77777777" w:rsidR="009A14F3" w:rsidRDefault="009A14F3" w:rsidP="009A14F3">
                            <w:pPr>
                              <w:jc w:val="center"/>
                            </w:pPr>
                            <w:r>
                              <w:t>INGREDIENTI PER LA PASTA</w:t>
                            </w:r>
                          </w:p>
                          <w:p w14:paraId="11E81286" w14:textId="77777777" w:rsidR="009A14F3" w:rsidRDefault="009A14F3" w:rsidP="009A14F3">
                            <w:pPr>
                              <w:jc w:val="center"/>
                            </w:pPr>
                            <w:r>
                              <w:t>5 uova</w:t>
                            </w:r>
                          </w:p>
                          <w:p w14:paraId="0F1B5E13" w14:textId="77777777" w:rsidR="009A14F3" w:rsidRDefault="009A14F3" w:rsidP="009A14F3">
                            <w:pPr>
                              <w:jc w:val="center"/>
                            </w:pPr>
                            <w:r>
                              <w:t>70 grammi zucchero semolato</w:t>
                            </w:r>
                          </w:p>
                          <w:p w14:paraId="27F4A5A4" w14:textId="77777777" w:rsidR="009A14F3" w:rsidRDefault="009A14F3" w:rsidP="009A14F3">
                            <w:pPr>
                              <w:jc w:val="center"/>
                            </w:pPr>
                            <w:r>
                              <w:t>70 grammi olio di girasole</w:t>
                            </w:r>
                          </w:p>
                          <w:p w14:paraId="6F835AE5" w14:textId="77777777" w:rsidR="009A14F3" w:rsidRDefault="009A14F3" w:rsidP="009A14F3">
                            <w:pPr>
                              <w:jc w:val="center"/>
                            </w:pPr>
                            <w:r>
                              <w:t>50 grammi farina</w:t>
                            </w:r>
                          </w:p>
                          <w:p w14:paraId="1D42E6A0" w14:textId="77777777" w:rsidR="009A14F3" w:rsidRDefault="009A14F3" w:rsidP="009A14F3">
                            <w:pPr>
                              <w:jc w:val="center"/>
                            </w:pPr>
                            <w:r>
                              <w:t>1/2 buccia grattata del limone</w:t>
                            </w:r>
                          </w:p>
                          <w:p w14:paraId="2A963D1A" w14:textId="77777777" w:rsidR="009A14F3" w:rsidRDefault="009A14F3" w:rsidP="009A14F3">
                            <w:pPr>
                              <w:jc w:val="center"/>
                            </w:pPr>
                            <w:r>
                              <w:t>1/2 fiala aroma al limone</w:t>
                            </w:r>
                          </w:p>
                          <w:p w14:paraId="60B2D207" w14:textId="77777777" w:rsidR="009A14F3" w:rsidRDefault="009A14F3" w:rsidP="009A14F3">
                            <w:pPr>
                              <w:jc w:val="center"/>
                            </w:pPr>
                            <w:r>
                              <w:t>INGREDIENTI PER IL RIPIENO</w:t>
                            </w:r>
                          </w:p>
                          <w:p w14:paraId="4730509A" w14:textId="77777777" w:rsidR="009A14F3" w:rsidRDefault="009A14F3" w:rsidP="009A14F3">
                            <w:pPr>
                              <w:jc w:val="center"/>
                            </w:pPr>
                            <w:r>
                              <w:t>1/2 litro panna da montare già zuccherata</w:t>
                            </w:r>
                          </w:p>
                          <w:p w14:paraId="2390F9AA" w14:textId="77777777" w:rsidR="009A14F3" w:rsidRDefault="009A14F3" w:rsidP="009A14F3">
                            <w:pPr>
                              <w:jc w:val="center"/>
                            </w:pPr>
                            <w:r>
                              <w:t>250 grammi yogurt al limone</w:t>
                            </w:r>
                          </w:p>
                          <w:p w14:paraId="0BC6C0CF" w14:textId="77777777" w:rsidR="009A14F3" w:rsidRDefault="009A14F3" w:rsidP="009A14F3">
                            <w:pPr>
                              <w:jc w:val="center"/>
                            </w:pPr>
                            <w:r>
                              <w:t>1/2 fiala aroma al limone</w:t>
                            </w:r>
                          </w:p>
                          <w:p w14:paraId="62DF74B4" w14:textId="77777777" w:rsidR="009A14F3" w:rsidRDefault="009A14F3" w:rsidP="009A14F3">
                            <w:pPr>
                              <w:jc w:val="center"/>
                            </w:pPr>
                            <w:r>
                              <w:t>INGREDIENTI PER LA BAGNA</w:t>
                            </w:r>
                          </w:p>
                          <w:p w14:paraId="318CFD60" w14:textId="77777777" w:rsidR="009A14F3" w:rsidRDefault="009A14F3" w:rsidP="009A14F3">
                            <w:pPr>
                              <w:jc w:val="center"/>
                            </w:pPr>
                            <w:r>
                              <w:t>q.b. limoncino</w:t>
                            </w:r>
                          </w:p>
                          <w:p w14:paraId="08E11981" w14:textId="77777777" w:rsidR="009A14F3" w:rsidRDefault="009A14F3" w:rsidP="009A14F3">
                            <w:pPr>
                              <w:jc w:val="center"/>
                            </w:pPr>
                            <w:r>
                              <w:t>q.b. acqua</w:t>
                            </w:r>
                          </w:p>
                          <w:p w14:paraId="3E9C243C" w14:textId="77777777" w:rsidR="009A14F3" w:rsidRDefault="009A14F3" w:rsidP="009A14F3">
                            <w:pPr>
                              <w:jc w:val="center"/>
                            </w:pPr>
                            <w:r>
                              <w:t>DECORAZIONE</w:t>
                            </w:r>
                          </w:p>
                          <w:p w14:paraId="0726D862" w14:textId="77777777" w:rsidR="009A14F3" w:rsidRDefault="009A14F3" w:rsidP="009A14F3">
                            <w:pPr>
                              <w:jc w:val="center"/>
                            </w:pPr>
                            <w:r>
                              <w:t>2 limoni</w:t>
                            </w:r>
                          </w:p>
                          <w:p w14:paraId="7847DF1F" w14:textId="77777777" w:rsidR="009A14F3" w:rsidRDefault="009A14F3" w:rsidP="009A14F3">
                            <w:pPr>
                              <w:jc w:val="center"/>
                            </w:pPr>
                            <w:r>
                              <w:t>q.b. fogliette di menta fresca</w:t>
                            </w:r>
                          </w:p>
                          <w:p w14:paraId="784798F3" w14:textId="77777777" w:rsidR="009A14F3" w:rsidRDefault="009A14F3" w:rsidP="009A14F3">
                            <w:pPr>
                              <w:jc w:val="center"/>
                            </w:pPr>
                            <w:r>
                              <w:t xml:space="preserve"> INVIAMI LA LISTA INGREDIENTI</w:t>
                            </w:r>
                          </w:p>
                          <w:p w14:paraId="6DC3A9AC" w14:textId="77777777" w:rsidR="009A14F3" w:rsidRDefault="009A14F3" w:rsidP="009A14F3">
                            <w:pPr>
                              <w:jc w:val="center"/>
                            </w:pPr>
                            <w:r>
                              <w:t>PROCEDIMENTO</w:t>
                            </w:r>
                          </w:p>
                          <w:p w14:paraId="06510E05" w14:textId="77777777" w:rsidR="009A14F3" w:rsidRDefault="009A14F3" w:rsidP="009A14F3">
                            <w:pPr>
                              <w:jc w:val="center"/>
                            </w:pPr>
                          </w:p>
                          <w:p w14:paraId="6E9383E5" w14:textId="77777777" w:rsidR="009A14F3" w:rsidRDefault="009A14F3" w:rsidP="009A14F3">
                            <w:pPr>
                              <w:jc w:val="center"/>
                            </w:pPr>
                            <w:r>
                              <w:t>PREPARIAMO LA BASE</w:t>
                            </w:r>
                          </w:p>
                          <w:p w14:paraId="2C37DD3B" w14:textId="77777777" w:rsidR="009A14F3" w:rsidRDefault="009A14F3" w:rsidP="009A14F3">
                            <w:pPr>
                              <w:jc w:val="center"/>
                            </w:pPr>
                            <w:r>
                              <w:t>Per prima cosa separiamo i tuorli dagli albumi. Montiamo a neve gli albumi con uno sbattitore elettrico. Quindi aggiungiamo lo zucchero e incorporiamo per bene.</w:t>
                            </w:r>
                          </w:p>
                          <w:p w14:paraId="762EEFC8"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1B1B336" w14:textId="77777777" w:rsidR="009A14F3" w:rsidRDefault="009A14F3" w:rsidP="009A14F3">
                            <w:pPr>
                              <w:jc w:val="center"/>
                            </w:pPr>
                            <w:r>
                              <w:t>Versiamo l’impasto della torta delizia al limone in una teglia quadrata 35×35 cm ( va bene anche la placca del forno), ricoperta con un foglio di carta forno. Spalmiamo l’impasto con una spatola.</w:t>
                            </w:r>
                          </w:p>
                          <w:p w14:paraId="1934D34B" w14:textId="77777777" w:rsidR="009A14F3" w:rsidRDefault="009A14F3" w:rsidP="009A14F3">
                            <w:pPr>
                              <w:jc w:val="center"/>
                            </w:pPr>
                            <w:r>
                              <w:t>Lasciamo a cuocere per 15 minuti a 180° in forno statico oppure per 15 minuti a 170° in forno ventilato.</w:t>
                            </w:r>
                          </w:p>
                          <w:p w14:paraId="1A9AB254" w14:textId="77777777" w:rsidR="009A14F3" w:rsidRDefault="009A14F3" w:rsidP="009A14F3">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3BB7EEF9" w14:textId="77777777" w:rsidR="009A14F3" w:rsidRDefault="009A14F3" w:rsidP="009A14F3">
                            <w:pPr>
                              <w:jc w:val="center"/>
                            </w:pPr>
                            <w:r>
                              <w:t>COME FARCIRE LA TORTA DELIZIA AL LIMONE</w:t>
                            </w:r>
                          </w:p>
                          <w:p w14:paraId="1A57919D" w14:textId="77777777" w:rsidR="009A14F3" w:rsidRDefault="009A14F3" w:rsidP="009A14F3">
                            <w:pPr>
                              <w:jc w:val="center"/>
                            </w:pPr>
                            <w:r>
                              <w:t>In una ciotola montiamo a neve ferma la panna già zuccherata, aggiungiamo lo yogurt al limone, l’altra metà della fialetta al limone e continuiamo a frullare.</w:t>
                            </w:r>
                          </w:p>
                          <w:p w14:paraId="2C79EEA1"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5CC471F9" w14:textId="77777777" w:rsidR="009A14F3" w:rsidRDefault="009A14F3" w:rsidP="009A14F3">
                            <w:pPr>
                              <w:jc w:val="center"/>
                            </w:pPr>
                            <w:r>
                              <w:t>Con un pennello bagniamo le strisce con la bagna al limoncello che abbiamo preparato semplicemente allungando il limoncello con un po’ d’acqua.</w:t>
                            </w:r>
                          </w:p>
                          <w:p w14:paraId="77555557"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FB7DC6D" w14:textId="77777777" w:rsidR="009A14F3" w:rsidRDefault="009A14F3" w:rsidP="009A14F3">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B8FF1C6" w14:textId="77777777" w:rsidR="009A14F3" w:rsidRDefault="009A14F3" w:rsidP="009A14F3">
                            <w:pPr>
                              <w:jc w:val="center"/>
                            </w:pPr>
                            <w:r>
                              <w:t>DECORIAMO LA TORTA</w:t>
                            </w:r>
                          </w:p>
                          <w:p w14:paraId="0C3B3145" w14:textId="77777777" w:rsidR="009A14F3" w:rsidRDefault="009A14F3" w:rsidP="009A14F3">
                            <w:pPr>
                              <w:jc w:val="center"/>
                            </w:pPr>
                            <w:r>
                              <w:t>Ora riempiamo la sac a poche con la panna rimasta e iniziamo la decorazione con ciuffi di panna e fette di lime tagliate in quattro da sistemare in cerchio. Per ultimo completiamo con foglioline di menta.</w:t>
                            </w:r>
                          </w:p>
                          <w:p w14:paraId="55DDCCC0" w14:textId="77777777" w:rsidR="009A14F3" w:rsidRDefault="009A14F3" w:rsidP="009A14F3">
                            <w:pPr>
                              <w:jc w:val="center"/>
                            </w:pPr>
                            <w:r>
                              <w:t>La torta delizia al limone va tenuta un paio d’ore in frigo prima di essere servita.La torta delizia al limone va tenuta un paio d’ore in frigo prima di essere servita.</w:t>
                            </w:r>
                          </w:p>
                          <w:p w14:paraId="3904D3CB" w14:textId="77777777" w:rsidR="009A14F3" w:rsidRPr="00161DD9" w:rsidRDefault="009A14F3" w:rsidP="009A14F3">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455DFB" id="Ovale 20" o:spid="_x0000_s1032" style="position:absolute;margin-left:62.45pt;margin-top:16.35pt;width:28.5pt;height:30.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" filled="f" strokecolor="windowText" strokeweight="1pt">
                <v:stroke joinstyle="miter"/>
                <v:textbox>
                  <w:txbxContent>
                    <w:p w14:paraId="67A8C2A9" w14:textId="77777777" w:rsidR="009A14F3" w:rsidRDefault="009A14F3" w:rsidP="009A14F3">
                      <w:pPr>
                        <w:jc w:val="center"/>
                      </w:pPr>
                      <w:r w:rsidRPr="00D11AD3">
                        <w:rPr>
                          <w:rFonts w:ascii="Times New Roman" w:hAnsi="Times New Roman" w:cs="Times New Roman"/>
                          <w:b/>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5040CB33" w14:textId="77777777" w:rsidR="009A14F3" w:rsidRPr="00043122" w:rsidRDefault="009A14F3" w:rsidP="009A14F3">
                      <w:pPr>
                        <w:jc w:val="center"/>
                        <w:rPr>
                          <w:lang w:val="en-US"/>
                        </w:rPr>
                      </w:pPr>
                      <w:r>
                        <w:t xml:space="preserve"> </w:t>
                      </w:r>
                      <w:r w:rsidRPr="00043122">
                        <w:rPr>
                          <w:lang w:val="en-US"/>
                        </w:rPr>
                        <w:t>Benedetta 113Print Friendly, PDF &amp; Email</w:t>
                      </w:r>
                    </w:p>
                    <w:p w14:paraId="60C03C64" w14:textId="77777777" w:rsidR="009A14F3" w:rsidRPr="00043122" w:rsidRDefault="009A14F3" w:rsidP="009A14F3">
                      <w:pPr>
                        <w:jc w:val="center"/>
                        <w:rPr>
                          <w:lang w:val="en-US"/>
                        </w:rPr>
                      </w:pPr>
                      <w:r w:rsidRPr="00043122">
                        <w:rPr>
                          <w:lang w:val="en-US"/>
                        </w:rPr>
                        <w:t>Play VideoPlay</w:t>
                      </w:r>
                    </w:p>
                    <w:p w14:paraId="49D9B280" w14:textId="77777777" w:rsidR="009A14F3" w:rsidRPr="00043122" w:rsidRDefault="009A14F3" w:rsidP="009A14F3">
                      <w:pPr>
                        <w:jc w:val="center"/>
                        <w:rPr>
                          <w:lang w:val="en-US"/>
                        </w:rPr>
                      </w:pPr>
                      <w:r w:rsidRPr="00043122">
                        <w:rPr>
                          <w:lang w:val="en-US"/>
                        </w:rPr>
                        <w:t>Mute</w:t>
                      </w:r>
                    </w:p>
                    <w:p w14:paraId="3FA1C11A" w14:textId="77777777" w:rsidR="009A14F3" w:rsidRPr="00043122" w:rsidRDefault="009A14F3" w:rsidP="009A14F3">
                      <w:pPr>
                        <w:jc w:val="center"/>
                        <w:rPr>
                          <w:lang w:val="en-US"/>
                        </w:rPr>
                      </w:pPr>
                      <w:r w:rsidRPr="00043122">
                        <w:rPr>
                          <w:lang w:val="en-US"/>
                        </w:rPr>
                        <w:t>Picture-in-Picture</w:t>
                      </w:r>
                    </w:p>
                    <w:p w14:paraId="3B79CBCD" w14:textId="77777777" w:rsidR="009A14F3" w:rsidRPr="00043122" w:rsidRDefault="009A14F3" w:rsidP="009A14F3">
                      <w:pPr>
                        <w:jc w:val="center"/>
                        <w:rPr>
                          <w:lang w:val="en-US"/>
                        </w:rPr>
                      </w:pPr>
                      <w:r w:rsidRPr="00043122">
                        <w:rPr>
                          <w:lang w:val="en-US"/>
                        </w:rPr>
                        <w:t>Fullscreen</w:t>
                      </w:r>
                    </w:p>
                    <w:p w14:paraId="4A8C4AA5" w14:textId="77777777" w:rsidR="009A14F3" w:rsidRPr="00043122" w:rsidRDefault="009A14F3" w:rsidP="009A14F3">
                      <w:pPr>
                        <w:jc w:val="center"/>
                        <w:rPr>
                          <w:lang w:val="en-US"/>
                        </w:rPr>
                      </w:pPr>
                    </w:p>
                    <w:p w14:paraId="03186740" w14:textId="77777777" w:rsidR="009A14F3" w:rsidRPr="00043122" w:rsidRDefault="009A14F3" w:rsidP="009A14F3">
                      <w:pPr>
                        <w:jc w:val="center"/>
                        <w:rPr>
                          <w:lang w:val="en-US"/>
                        </w:rPr>
                      </w:pPr>
                      <w:r w:rsidRPr="00043122">
                        <w:rPr>
                          <w:lang w:val="en-US"/>
                        </w:rPr>
                        <w:t xml:space="preserve"> Facebook</w:t>
                      </w:r>
                    </w:p>
                    <w:p w14:paraId="5A3DA46B" w14:textId="77777777" w:rsidR="009A14F3" w:rsidRDefault="009A14F3" w:rsidP="009A14F3">
                      <w:pPr>
                        <w:jc w:val="center"/>
                      </w:pPr>
                      <w:r w:rsidRPr="00043122">
                        <w:rPr>
                          <w:lang w:val="en-US"/>
                        </w:rPr>
                        <w:t xml:space="preserve"> </w:t>
                      </w:r>
                      <w:r>
                        <w:t>Twitter</w:t>
                      </w:r>
                    </w:p>
                    <w:p w14:paraId="09D9701F" w14:textId="77777777" w:rsidR="009A14F3" w:rsidRDefault="009A14F3" w:rsidP="009A14F3">
                      <w:pPr>
                        <w:jc w:val="center"/>
                      </w:pPr>
                      <w:r>
                        <w:t xml:space="preserve"> Pinterest</w:t>
                      </w:r>
                    </w:p>
                    <w:p w14:paraId="75AF182B" w14:textId="77777777" w:rsidR="009A14F3" w:rsidRDefault="009A14F3" w:rsidP="009A14F3">
                      <w:pPr>
                        <w:jc w:val="center"/>
                      </w:pPr>
                      <w:r>
                        <w:t xml:space="preserve">  Salva tra i Preferiti</w:t>
                      </w:r>
                    </w:p>
                    <w:p w14:paraId="593F31B1" w14:textId="77777777" w:rsidR="009A14F3" w:rsidRDefault="009A14F3" w:rsidP="009A14F3">
                      <w:pPr>
                        <w:jc w:val="center"/>
                      </w:pPr>
                      <w:r>
                        <w:t>La ricetta</w:t>
                      </w:r>
                    </w:p>
                    <w:p w14:paraId="686227BE"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89B9910" w14:textId="77777777" w:rsidR="009A14F3" w:rsidRDefault="009A14F3" w:rsidP="009A14F3">
                      <w:pPr>
                        <w:jc w:val="center"/>
                      </w:pPr>
                    </w:p>
                    <w:p w14:paraId="244BCA04" w14:textId="77777777" w:rsidR="009A14F3" w:rsidRDefault="009A14F3" w:rsidP="009A14F3">
                      <w:pPr>
                        <w:jc w:val="center"/>
                      </w:pPr>
                      <w:r>
                        <w:t>INGREDIENTI</w:t>
                      </w:r>
                    </w:p>
                    <w:p w14:paraId="0A91AEB5" w14:textId="77777777" w:rsidR="009A14F3" w:rsidRDefault="009A14F3" w:rsidP="009A14F3">
                      <w:pPr>
                        <w:jc w:val="center"/>
                      </w:pPr>
                      <w:r>
                        <w:t>INGREDIENTI PER LA PASTA</w:t>
                      </w:r>
                    </w:p>
                    <w:p w14:paraId="11E81286" w14:textId="77777777" w:rsidR="009A14F3" w:rsidRDefault="009A14F3" w:rsidP="009A14F3">
                      <w:pPr>
                        <w:jc w:val="center"/>
                      </w:pPr>
                      <w:r>
                        <w:t>5 uova</w:t>
                      </w:r>
                    </w:p>
                    <w:p w14:paraId="0F1B5E13" w14:textId="77777777" w:rsidR="009A14F3" w:rsidRDefault="009A14F3" w:rsidP="009A14F3">
                      <w:pPr>
                        <w:jc w:val="center"/>
                      </w:pPr>
                      <w:r>
                        <w:t>70 grammi zucchero semolato</w:t>
                      </w:r>
                    </w:p>
                    <w:p w14:paraId="27F4A5A4" w14:textId="77777777" w:rsidR="009A14F3" w:rsidRDefault="009A14F3" w:rsidP="009A14F3">
                      <w:pPr>
                        <w:jc w:val="center"/>
                      </w:pPr>
                      <w:r>
                        <w:t>70 grammi olio di girasole</w:t>
                      </w:r>
                    </w:p>
                    <w:p w14:paraId="6F835AE5" w14:textId="77777777" w:rsidR="009A14F3" w:rsidRDefault="009A14F3" w:rsidP="009A14F3">
                      <w:pPr>
                        <w:jc w:val="center"/>
                      </w:pPr>
                      <w:r>
                        <w:t>50 grammi farina</w:t>
                      </w:r>
                    </w:p>
                    <w:p w14:paraId="1D42E6A0" w14:textId="77777777" w:rsidR="009A14F3" w:rsidRDefault="009A14F3" w:rsidP="009A14F3">
                      <w:pPr>
                        <w:jc w:val="center"/>
                      </w:pPr>
                      <w:r>
                        <w:t>1/2 buccia grattata del limone</w:t>
                      </w:r>
                    </w:p>
                    <w:p w14:paraId="2A963D1A" w14:textId="77777777" w:rsidR="009A14F3" w:rsidRDefault="009A14F3" w:rsidP="009A14F3">
                      <w:pPr>
                        <w:jc w:val="center"/>
                      </w:pPr>
                      <w:r>
                        <w:t>1/2 fiala aroma al limone</w:t>
                      </w:r>
                    </w:p>
                    <w:p w14:paraId="60B2D207" w14:textId="77777777" w:rsidR="009A14F3" w:rsidRDefault="009A14F3" w:rsidP="009A14F3">
                      <w:pPr>
                        <w:jc w:val="center"/>
                      </w:pPr>
                      <w:r>
                        <w:t>INGREDIENTI PER IL RIPIENO</w:t>
                      </w:r>
                    </w:p>
                    <w:p w14:paraId="4730509A" w14:textId="77777777" w:rsidR="009A14F3" w:rsidRDefault="009A14F3" w:rsidP="009A14F3">
                      <w:pPr>
                        <w:jc w:val="center"/>
                      </w:pPr>
                      <w:r>
                        <w:t>1/2 litro panna da montare già zuccherata</w:t>
                      </w:r>
                    </w:p>
                    <w:p w14:paraId="2390F9AA" w14:textId="77777777" w:rsidR="009A14F3" w:rsidRDefault="009A14F3" w:rsidP="009A14F3">
                      <w:pPr>
                        <w:jc w:val="center"/>
                      </w:pPr>
                      <w:r>
                        <w:t>250 grammi yogurt al limone</w:t>
                      </w:r>
                    </w:p>
                    <w:p w14:paraId="0BC6C0CF" w14:textId="77777777" w:rsidR="009A14F3" w:rsidRDefault="009A14F3" w:rsidP="009A14F3">
                      <w:pPr>
                        <w:jc w:val="center"/>
                      </w:pPr>
                      <w:r>
                        <w:t>1/2 fiala aroma al limone</w:t>
                      </w:r>
                    </w:p>
                    <w:p w14:paraId="62DF74B4" w14:textId="77777777" w:rsidR="009A14F3" w:rsidRDefault="009A14F3" w:rsidP="009A14F3">
                      <w:pPr>
                        <w:jc w:val="center"/>
                      </w:pPr>
                      <w:r>
                        <w:t>INGREDIENTI PER LA BAGNA</w:t>
                      </w:r>
                    </w:p>
                    <w:p w14:paraId="318CFD60" w14:textId="77777777" w:rsidR="009A14F3" w:rsidRDefault="009A14F3" w:rsidP="009A14F3">
                      <w:pPr>
                        <w:jc w:val="center"/>
                      </w:pPr>
                      <w:r>
                        <w:t>q.b. limoncino</w:t>
                      </w:r>
                    </w:p>
                    <w:p w14:paraId="08E11981" w14:textId="77777777" w:rsidR="009A14F3" w:rsidRDefault="009A14F3" w:rsidP="009A14F3">
                      <w:pPr>
                        <w:jc w:val="center"/>
                      </w:pPr>
                      <w:r>
                        <w:t>q.b. acqua</w:t>
                      </w:r>
                    </w:p>
                    <w:p w14:paraId="3E9C243C" w14:textId="77777777" w:rsidR="009A14F3" w:rsidRDefault="009A14F3" w:rsidP="009A14F3">
                      <w:pPr>
                        <w:jc w:val="center"/>
                      </w:pPr>
                      <w:r>
                        <w:t>DECORAZIONE</w:t>
                      </w:r>
                    </w:p>
                    <w:p w14:paraId="0726D862" w14:textId="77777777" w:rsidR="009A14F3" w:rsidRDefault="009A14F3" w:rsidP="009A14F3">
                      <w:pPr>
                        <w:jc w:val="center"/>
                      </w:pPr>
                      <w:r>
                        <w:t>2 limoni</w:t>
                      </w:r>
                    </w:p>
                    <w:p w14:paraId="7847DF1F" w14:textId="77777777" w:rsidR="009A14F3" w:rsidRDefault="009A14F3" w:rsidP="009A14F3">
                      <w:pPr>
                        <w:jc w:val="center"/>
                      </w:pPr>
                      <w:r>
                        <w:t>q.b. fogliette di menta fresca</w:t>
                      </w:r>
                    </w:p>
                    <w:p w14:paraId="784798F3" w14:textId="77777777" w:rsidR="009A14F3" w:rsidRDefault="009A14F3" w:rsidP="009A14F3">
                      <w:pPr>
                        <w:jc w:val="center"/>
                      </w:pPr>
                      <w:r>
                        <w:t xml:space="preserve"> INVIAMI LA LISTA INGREDIENTI</w:t>
                      </w:r>
                    </w:p>
                    <w:p w14:paraId="6DC3A9AC" w14:textId="77777777" w:rsidR="009A14F3" w:rsidRDefault="009A14F3" w:rsidP="009A14F3">
                      <w:pPr>
                        <w:jc w:val="center"/>
                      </w:pPr>
                      <w:r>
                        <w:t>PROCEDIMENTO</w:t>
                      </w:r>
                    </w:p>
                    <w:p w14:paraId="06510E05" w14:textId="77777777" w:rsidR="009A14F3" w:rsidRDefault="009A14F3" w:rsidP="009A14F3">
                      <w:pPr>
                        <w:jc w:val="center"/>
                      </w:pPr>
                    </w:p>
                    <w:p w14:paraId="6E9383E5" w14:textId="77777777" w:rsidR="009A14F3" w:rsidRDefault="009A14F3" w:rsidP="009A14F3">
                      <w:pPr>
                        <w:jc w:val="center"/>
                      </w:pPr>
                      <w:r>
                        <w:t>PREPARIAMO LA BASE</w:t>
                      </w:r>
                    </w:p>
                    <w:p w14:paraId="2C37DD3B" w14:textId="77777777" w:rsidR="009A14F3" w:rsidRDefault="009A14F3" w:rsidP="009A14F3">
                      <w:pPr>
                        <w:jc w:val="center"/>
                      </w:pPr>
                      <w:r>
                        <w:t>Per prima cosa separiamo i tuorli dagli albumi. Montiamo a neve gli albumi con uno sbattitore elettrico. Quindi aggiungiamo lo zucchero e incorporiamo per bene.</w:t>
                      </w:r>
                    </w:p>
                    <w:p w14:paraId="762EEFC8"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01B1B336" w14:textId="77777777" w:rsidR="009A14F3" w:rsidRDefault="009A14F3" w:rsidP="009A14F3">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1934D34B" w14:textId="77777777" w:rsidR="009A14F3" w:rsidRDefault="009A14F3" w:rsidP="009A14F3">
                      <w:pPr>
                        <w:jc w:val="center"/>
                      </w:pPr>
                      <w:r>
                        <w:t>Lasciamo a cuocere per 15 minuti a 180° in forno statico oppure per 15 minuti a 170° in forno ventilato.</w:t>
                      </w:r>
                    </w:p>
                    <w:p w14:paraId="1A9AB254" w14:textId="77777777" w:rsidR="009A14F3" w:rsidRDefault="009A14F3" w:rsidP="009A14F3">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3BB7EEF9" w14:textId="77777777" w:rsidR="009A14F3" w:rsidRDefault="009A14F3" w:rsidP="009A14F3">
                      <w:pPr>
                        <w:jc w:val="center"/>
                      </w:pPr>
                      <w:r>
                        <w:t>COME FARCIRE LA TORTA DELIZIA AL LIMONE</w:t>
                      </w:r>
                    </w:p>
                    <w:p w14:paraId="1A57919D" w14:textId="77777777" w:rsidR="009A14F3" w:rsidRDefault="009A14F3" w:rsidP="009A14F3">
                      <w:pPr>
                        <w:jc w:val="center"/>
                      </w:pPr>
                      <w:r>
                        <w:t>In una ciotola montiamo a neve ferma la panna già zuccherata, aggiungiamo lo yogurt al limone, l’altra metà della fialetta al limone e continuiamo a frullare.</w:t>
                      </w:r>
                    </w:p>
                    <w:p w14:paraId="2C79EEA1"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5CC471F9" w14:textId="77777777" w:rsidR="009A14F3" w:rsidRDefault="009A14F3" w:rsidP="009A14F3">
                      <w:pPr>
                        <w:jc w:val="center"/>
                      </w:pPr>
                      <w:r>
                        <w:t>Con un pennello bagniamo le strisce con la bagna al limoncello che abbiamo preparato semplicemente allungando il limoncello con un po’ d’acqua.</w:t>
                      </w:r>
                    </w:p>
                    <w:p w14:paraId="77555557"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1FB7DC6D" w14:textId="77777777" w:rsidR="009A14F3" w:rsidRDefault="009A14F3" w:rsidP="009A14F3">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6B8FF1C6" w14:textId="77777777" w:rsidR="009A14F3" w:rsidRDefault="009A14F3" w:rsidP="009A14F3">
                      <w:pPr>
                        <w:jc w:val="center"/>
                      </w:pPr>
                      <w:r>
                        <w:t>DECORIAMO LA TORTA</w:t>
                      </w:r>
                    </w:p>
                    <w:p w14:paraId="0C3B3145" w14:textId="77777777" w:rsidR="009A14F3" w:rsidRDefault="009A14F3" w:rsidP="009A14F3">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55DDCCC0" w14:textId="77777777" w:rsidR="009A14F3" w:rsidRDefault="009A14F3" w:rsidP="009A14F3">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3904D3CB" w14:textId="77777777" w:rsidR="009A14F3" w:rsidRPr="00161DD9" w:rsidRDefault="009A14F3" w:rsidP="009A14F3">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Pr>
          <w:noProof/>
          <w:sz w:val="28"/>
          <w:szCs w:val="28"/>
          <w:lang w:eastAsia="it-IT"/>
        </w:rPr>
        <mc:AlternateContent>
          <mc:Choice Requires="wps">
            <w:drawing>
              <wp:anchor distT="0" distB="0" distL="114300" distR="114300" simplePos="0" relativeHeight="251686912" behindDoc="0" locked="0" layoutInCell="1" allowOverlap="1" wp14:anchorId="1D7D2246" wp14:editId="64989372">
                <wp:simplePos x="0" y="0"/>
                <wp:positionH relativeFrom="column">
                  <wp:posOffset>3374390</wp:posOffset>
                </wp:positionH>
                <wp:positionV relativeFrom="paragraph">
                  <wp:posOffset>216535</wp:posOffset>
                </wp:positionV>
                <wp:extent cx="361950" cy="390525"/>
                <wp:effectExtent l="0" t="0" r="19050" b="28575"/>
                <wp:wrapNone/>
                <wp:docPr id="21" name="Ovale 21"/>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248AEC1E" w14:textId="77777777" w:rsidR="009A14F3" w:rsidRDefault="009A14F3" w:rsidP="009A14F3">
                            <w:pPr>
                              <w:jc w:val="center"/>
                            </w:pPr>
                            <w:r w:rsidRPr="00D11AD3">
                              <w:rPr>
                                <w:rFonts w:ascii="Times New Roman" w:hAnsi="Times New Roman" w:cs="Times New Roman"/>
                                <w:b/>
                                <w:color w:val="000000" w:themeColor="text1"/>
                                <w:sz w:val="24"/>
                                <w:szCs w:val="24"/>
                              </w:rPr>
                              <w:t>5</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00910F0C" w14:textId="77777777" w:rsidR="009A14F3" w:rsidRPr="00043122" w:rsidRDefault="009A14F3" w:rsidP="009A14F3">
                            <w:pPr>
                              <w:jc w:val="center"/>
                              <w:rPr>
                                <w:lang w:val="en-US"/>
                              </w:rPr>
                            </w:pPr>
                            <w:r>
                              <w:t xml:space="preserve"> </w:t>
                            </w:r>
                            <w:r w:rsidRPr="00043122">
                              <w:rPr>
                                <w:lang w:val="en-US"/>
                              </w:rPr>
                              <w:t>Benedetta 113Print Friendly, PDF &amp; Email</w:t>
                            </w:r>
                          </w:p>
                          <w:p w14:paraId="57FAF229" w14:textId="77777777" w:rsidR="009A14F3" w:rsidRPr="00043122" w:rsidRDefault="009A14F3" w:rsidP="009A14F3">
                            <w:pPr>
                              <w:jc w:val="center"/>
                              <w:rPr>
                                <w:lang w:val="en-US"/>
                              </w:rPr>
                            </w:pPr>
                            <w:r w:rsidRPr="00043122">
                              <w:rPr>
                                <w:lang w:val="en-US"/>
                              </w:rPr>
                              <w:t>Play VideoPlay</w:t>
                            </w:r>
                          </w:p>
                          <w:p w14:paraId="5128EE94" w14:textId="77777777" w:rsidR="009A14F3" w:rsidRPr="00043122" w:rsidRDefault="009A14F3" w:rsidP="009A14F3">
                            <w:pPr>
                              <w:jc w:val="center"/>
                              <w:rPr>
                                <w:lang w:val="en-US"/>
                              </w:rPr>
                            </w:pPr>
                            <w:r w:rsidRPr="00043122">
                              <w:rPr>
                                <w:lang w:val="en-US"/>
                              </w:rPr>
                              <w:t>Mute</w:t>
                            </w:r>
                          </w:p>
                          <w:p w14:paraId="2A558759" w14:textId="77777777" w:rsidR="009A14F3" w:rsidRPr="00043122" w:rsidRDefault="009A14F3" w:rsidP="009A14F3">
                            <w:pPr>
                              <w:jc w:val="center"/>
                              <w:rPr>
                                <w:lang w:val="en-US"/>
                              </w:rPr>
                            </w:pPr>
                            <w:r w:rsidRPr="00043122">
                              <w:rPr>
                                <w:lang w:val="en-US"/>
                              </w:rPr>
                              <w:t>Picture-in-Picture</w:t>
                            </w:r>
                          </w:p>
                          <w:p w14:paraId="2E36242B" w14:textId="77777777" w:rsidR="009A14F3" w:rsidRPr="00043122" w:rsidRDefault="009A14F3" w:rsidP="009A14F3">
                            <w:pPr>
                              <w:jc w:val="center"/>
                              <w:rPr>
                                <w:lang w:val="en-US"/>
                              </w:rPr>
                            </w:pPr>
                            <w:r w:rsidRPr="00043122">
                              <w:rPr>
                                <w:lang w:val="en-US"/>
                              </w:rPr>
                              <w:t>Fullscreen</w:t>
                            </w:r>
                          </w:p>
                          <w:p w14:paraId="6E16605B" w14:textId="77777777" w:rsidR="009A14F3" w:rsidRPr="00043122" w:rsidRDefault="009A14F3" w:rsidP="009A14F3">
                            <w:pPr>
                              <w:jc w:val="center"/>
                              <w:rPr>
                                <w:lang w:val="en-US"/>
                              </w:rPr>
                            </w:pPr>
                          </w:p>
                          <w:p w14:paraId="6B7B81FC" w14:textId="77777777" w:rsidR="009A14F3" w:rsidRPr="00043122" w:rsidRDefault="009A14F3" w:rsidP="009A14F3">
                            <w:pPr>
                              <w:jc w:val="center"/>
                              <w:rPr>
                                <w:lang w:val="en-US"/>
                              </w:rPr>
                            </w:pPr>
                            <w:r w:rsidRPr="00043122">
                              <w:rPr>
                                <w:lang w:val="en-US"/>
                              </w:rPr>
                              <w:t xml:space="preserve"> Facebook</w:t>
                            </w:r>
                          </w:p>
                          <w:p w14:paraId="7C36955B" w14:textId="77777777" w:rsidR="009A14F3" w:rsidRDefault="009A14F3" w:rsidP="009A14F3">
                            <w:pPr>
                              <w:jc w:val="center"/>
                            </w:pPr>
                            <w:r w:rsidRPr="00043122">
                              <w:rPr>
                                <w:lang w:val="en-US"/>
                              </w:rPr>
                              <w:t xml:space="preserve"> </w:t>
                            </w:r>
                            <w:r>
                              <w:t>Twitter</w:t>
                            </w:r>
                          </w:p>
                          <w:p w14:paraId="550CCB27" w14:textId="77777777" w:rsidR="009A14F3" w:rsidRDefault="009A14F3" w:rsidP="009A14F3">
                            <w:pPr>
                              <w:jc w:val="center"/>
                            </w:pPr>
                            <w:r>
                              <w:t xml:space="preserve"> Pinterest</w:t>
                            </w:r>
                          </w:p>
                          <w:p w14:paraId="66DA8430" w14:textId="77777777" w:rsidR="009A14F3" w:rsidRDefault="009A14F3" w:rsidP="009A14F3">
                            <w:pPr>
                              <w:jc w:val="center"/>
                            </w:pPr>
                            <w:r>
                              <w:t xml:space="preserve">  Salva tra i Preferiti</w:t>
                            </w:r>
                          </w:p>
                          <w:p w14:paraId="680E0A4A" w14:textId="77777777" w:rsidR="009A14F3" w:rsidRDefault="009A14F3" w:rsidP="009A14F3">
                            <w:pPr>
                              <w:jc w:val="center"/>
                            </w:pPr>
                            <w:r>
                              <w:t>La ricetta</w:t>
                            </w:r>
                          </w:p>
                          <w:p w14:paraId="7DADA573"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09B1348D" w14:textId="77777777" w:rsidR="009A14F3" w:rsidRDefault="009A14F3" w:rsidP="009A14F3">
                            <w:pPr>
                              <w:jc w:val="center"/>
                            </w:pPr>
                          </w:p>
                          <w:p w14:paraId="6E39BDCB" w14:textId="77777777" w:rsidR="009A14F3" w:rsidRDefault="009A14F3" w:rsidP="009A14F3">
                            <w:pPr>
                              <w:jc w:val="center"/>
                            </w:pPr>
                            <w:r>
                              <w:t>INGREDIENTI</w:t>
                            </w:r>
                          </w:p>
                          <w:p w14:paraId="3832F3E8" w14:textId="77777777" w:rsidR="009A14F3" w:rsidRDefault="009A14F3" w:rsidP="009A14F3">
                            <w:pPr>
                              <w:jc w:val="center"/>
                            </w:pPr>
                            <w:r>
                              <w:t>INGREDIENTI PER LA PASTA</w:t>
                            </w:r>
                          </w:p>
                          <w:p w14:paraId="15C3D922" w14:textId="77777777" w:rsidR="009A14F3" w:rsidRDefault="009A14F3" w:rsidP="009A14F3">
                            <w:pPr>
                              <w:jc w:val="center"/>
                            </w:pPr>
                            <w:r>
                              <w:t>5 uova</w:t>
                            </w:r>
                          </w:p>
                          <w:p w14:paraId="156DBCA1" w14:textId="77777777" w:rsidR="009A14F3" w:rsidRDefault="009A14F3" w:rsidP="009A14F3">
                            <w:pPr>
                              <w:jc w:val="center"/>
                            </w:pPr>
                            <w:r>
                              <w:t>70 grammi zucchero semolato</w:t>
                            </w:r>
                          </w:p>
                          <w:p w14:paraId="2DEA26B6" w14:textId="77777777" w:rsidR="009A14F3" w:rsidRDefault="009A14F3" w:rsidP="009A14F3">
                            <w:pPr>
                              <w:jc w:val="center"/>
                            </w:pPr>
                            <w:r>
                              <w:t>70 grammi olio di girasole</w:t>
                            </w:r>
                          </w:p>
                          <w:p w14:paraId="0ADBCCC4" w14:textId="77777777" w:rsidR="009A14F3" w:rsidRDefault="009A14F3" w:rsidP="009A14F3">
                            <w:pPr>
                              <w:jc w:val="center"/>
                            </w:pPr>
                            <w:r>
                              <w:t>50 grammi farina</w:t>
                            </w:r>
                          </w:p>
                          <w:p w14:paraId="2D4B3AF8" w14:textId="77777777" w:rsidR="009A14F3" w:rsidRDefault="009A14F3" w:rsidP="009A14F3">
                            <w:pPr>
                              <w:jc w:val="center"/>
                            </w:pPr>
                            <w:r>
                              <w:t>1/2 buccia grattata del limone</w:t>
                            </w:r>
                          </w:p>
                          <w:p w14:paraId="3A2205AD" w14:textId="77777777" w:rsidR="009A14F3" w:rsidRDefault="009A14F3" w:rsidP="009A14F3">
                            <w:pPr>
                              <w:jc w:val="center"/>
                            </w:pPr>
                            <w:r>
                              <w:t>1/2 fiala aroma al limone</w:t>
                            </w:r>
                          </w:p>
                          <w:p w14:paraId="46407F8F" w14:textId="77777777" w:rsidR="009A14F3" w:rsidRDefault="009A14F3" w:rsidP="009A14F3">
                            <w:pPr>
                              <w:jc w:val="center"/>
                            </w:pPr>
                            <w:r>
                              <w:t>INGREDIENTI PER IL RIPIENO</w:t>
                            </w:r>
                          </w:p>
                          <w:p w14:paraId="336A7641" w14:textId="77777777" w:rsidR="009A14F3" w:rsidRDefault="009A14F3" w:rsidP="009A14F3">
                            <w:pPr>
                              <w:jc w:val="center"/>
                            </w:pPr>
                            <w:r>
                              <w:t>1/2 litro panna da montare già zuccherata</w:t>
                            </w:r>
                          </w:p>
                          <w:p w14:paraId="16476545" w14:textId="77777777" w:rsidR="009A14F3" w:rsidRDefault="009A14F3" w:rsidP="009A14F3">
                            <w:pPr>
                              <w:jc w:val="center"/>
                            </w:pPr>
                            <w:r>
                              <w:t>250 grammi yogurt al limone</w:t>
                            </w:r>
                          </w:p>
                          <w:p w14:paraId="4C04D0BF" w14:textId="77777777" w:rsidR="009A14F3" w:rsidRDefault="009A14F3" w:rsidP="009A14F3">
                            <w:pPr>
                              <w:jc w:val="center"/>
                            </w:pPr>
                            <w:r>
                              <w:t>1/2 fiala aroma al limone</w:t>
                            </w:r>
                          </w:p>
                          <w:p w14:paraId="6FC91091" w14:textId="77777777" w:rsidR="009A14F3" w:rsidRDefault="009A14F3" w:rsidP="009A14F3">
                            <w:pPr>
                              <w:jc w:val="center"/>
                            </w:pPr>
                            <w:r>
                              <w:t>INGREDIENTI PER LA BAGNA</w:t>
                            </w:r>
                          </w:p>
                          <w:p w14:paraId="0F8D7B12" w14:textId="77777777" w:rsidR="009A14F3" w:rsidRDefault="009A14F3" w:rsidP="009A14F3">
                            <w:pPr>
                              <w:jc w:val="center"/>
                            </w:pPr>
                            <w:r>
                              <w:t>q.b. limoncino</w:t>
                            </w:r>
                          </w:p>
                          <w:p w14:paraId="41B726B3" w14:textId="77777777" w:rsidR="009A14F3" w:rsidRDefault="009A14F3" w:rsidP="009A14F3">
                            <w:pPr>
                              <w:jc w:val="center"/>
                            </w:pPr>
                            <w:r>
                              <w:t>q.b. acqua</w:t>
                            </w:r>
                          </w:p>
                          <w:p w14:paraId="2A546D9B" w14:textId="77777777" w:rsidR="009A14F3" w:rsidRDefault="009A14F3" w:rsidP="009A14F3">
                            <w:pPr>
                              <w:jc w:val="center"/>
                            </w:pPr>
                            <w:r>
                              <w:t>DECORAZIONE</w:t>
                            </w:r>
                          </w:p>
                          <w:p w14:paraId="03FD9F37" w14:textId="77777777" w:rsidR="009A14F3" w:rsidRDefault="009A14F3" w:rsidP="009A14F3">
                            <w:pPr>
                              <w:jc w:val="center"/>
                            </w:pPr>
                            <w:r>
                              <w:t>2 limoni</w:t>
                            </w:r>
                          </w:p>
                          <w:p w14:paraId="33D1B488" w14:textId="77777777" w:rsidR="009A14F3" w:rsidRDefault="009A14F3" w:rsidP="009A14F3">
                            <w:pPr>
                              <w:jc w:val="center"/>
                            </w:pPr>
                            <w:r>
                              <w:t>q.b. fogliette di menta fresca</w:t>
                            </w:r>
                          </w:p>
                          <w:p w14:paraId="0F079E0D" w14:textId="77777777" w:rsidR="009A14F3" w:rsidRDefault="009A14F3" w:rsidP="009A14F3">
                            <w:pPr>
                              <w:jc w:val="center"/>
                            </w:pPr>
                            <w:r>
                              <w:t xml:space="preserve"> INVIAMI LA LISTA INGREDIENTI</w:t>
                            </w:r>
                          </w:p>
                          <w:p w14:paraId="324707A1" w14:textId="77777777" w:rsidR="009A14F3" w:rsidRDefault="009A14F3" w:rsidP="009A14F3">
                            <w:pPr>
                              <w:jc w:val="center"/>
                            </w:pPr>
                            <w:r>
                              <w:t>PROCEDIMENTO</w:t>
                            </w:r>
                          </w:p>
                          <w:p w14:paraId="69FC7A16" w14:textId="77777777" w:rsidR="009A14F3" w:rsidRDefault="009A14F3" w:rsidP="009A14F3">
                            <w:pPr>
                              <w:jc w:val="center"/>
                            </w:pPr>
                          </w:p>
                          <w:p w14:paraId="15E48C97" w14:textId="77777777" w:rsidR="009A14F3" w:rsidRDefault="009A14F3" w:rsidP="009A14F3">
                            <w:pPr>
                              <w:jc w:val="center"/>
                            </w:pPr>
                            <w:r>
                              <w:t>PREPARIAMO LA BASE</w:t>
                            </w:r>
                          </w:p>
                          <w:p w14:paraId="7BF23439" w14:textId="77777777" w:rsidR="009A14F3" w:rsidRDefault="009A14F3" w:rsidP="009A14F3">
                            <w:pPr>
                              <w:jc w:val="center"/>
                            </w:pPr>
                            <w:r>
                              <w:t>Per prima cosa separiamo i tuorli dagli albumi. Montiamo a neve gli albumi con uno sbattitore elettrico. Quindi aggiungiamo lo zucchero e incorporiamo per bene.</w:t>
                            </w:r>
                          </w:p>
                          <w:p w14:paraId="15CA77D4"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363C314" w14:textId="77777777" w:rsidR="009A14F3" w:rsidRDefault="009A14F3" w:rsidP="009A14F3">
                            <w:pPr>
                              <w:jc w:val="center"/>
                            </w:pPr>
                            <w:r>
                              <w:t>Versiamo l’impasto della torta delizia al limone in una teglia quadrata 35×35 cm ( va bene anche la placca del forno), ricoperta con un foglio di carta forno. Spalmiamo l’impasto con una spatola.</w:t>
                            </w:r>
                          </w:p>
                          <w:p w14:paraId="753F9F8B" w14:textId="77777777" w:rsidR="009A14F3" w:rsidRDefault="009A14F3" w:rsidP="009A14F3">
                            <w:pPr>
                              <w:jc w:val="center"/>
                            </w:pPr>
                            <w:r>
                              <w:t>Lasciamo a cuocere per 15 minuti a 180° in forno statico oppure per 15 minuti a 170° in forno ventilato.</w:t>
                            </w:r>
                          </w:p>
                          <w:p w14:paraId="24D88A10" w14:textId="77777777" w:rsidR="009A14F3" w:rsidRDefault="009A14F3" w:rsidP="009A14F3">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22355750" w14:textId="77777777" w:rsidR="009A14F3" w:rsidRDefault="009A14F3" w:rsidP="009A14F3">
                            <w:pPr>
                              <w:jc w:val="center"/>
                            </w:pPr>
                            <w:r>
                              <w:t>COME FARCIRE LA TORTA DELIZIA AL LIMONE</w:t>
                            </w:r>
                          </w:p>
                          <w:p w14:paraId="7363672F" w14:textId="77777777" w:rsidR="009A14F3" w:rsidRDefault="009A14F3" w:rsidP="009A14F3">
                            <w:pPr>
                              <w:jc w:val="center"/>
                            </w:pPr>
                            <w:r>
                              <w:t>In una ciotola montiamo a neve ferma la panna già zuccherata, aggiungiamo lo yogurt al limone, l’altra metà della fialetta al limone e continuiamo a frullare.</w:t>
                            </w:r>
                          </w:p>
                          <w:p w14:paraId="477A6F15"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3F045FF5" w14:textId="77777777" w:rsidR="009A14F3" w:rsidRDefault="009A14F3" w:rsidP="009A14F3">
                            <w:pPr>
                              <w:jc w:val="center"/>
                            </w:pPr>
                            <w:r>
                              <w:t>Con un pennello bagniamo le strisce con la bagna al limoncello che abbiamo preparato semplicemente allungando il limoncello con un po’ d’acqua.</w:t>
                            </w:r>
                          </w:p>
                          <w:p w14:paraId="25E1FFFD"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A265969" w14:textId="77777777" w:rsidR="009A14F3" w:rsidRDefault="009A14F3" w:rsidP="009A14F3">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5C40FC71" w14:textId="77777777" w:rsidR="009A14F3" w:rsidRDefault="009A14F3" w:rsidP="009A14F3">
                            <w:pPr>
                              <w:jc w:val="center"/>
                            </w:pPr>
                            <w:r>
                              <w:t>DECORIAMO LA TORTA</w:t>
                            </w:r>
                          </w:p>
                          <w:p w14:paraId="44215916" w14:textId="77777777" w:rsidR="009A14F3" w:rsidRDefault="009A14F3" w:rsidP="009A14F3">
                            <w:pPr>
                              <w:jc w:val="center"/>
                            </w:pPr>
                            <w:r>
                              <w:t>Ora riempiamo la sac a poche con la panna rimasta e iniziamo la decorazione con ciuffi di panna e fette di lime tagliate in quattro da sistemare in cerchio. Per ultimo completiamo con foglioline di menta.</w:t>
                            </w:r>
                          </w:p>
                          <w:p w14:paraId="4E637942" w14:textId="77777777" w:rsidR="009A14F3" w:rsidRDefault="009A14F3" w:rsidP="009A14F3">
                            <w:pPr>
                              <w:jc w:val="center"/>
                            </w:pPr>
                            <w:r>
                              <w:t>La torta delizia al limone va tenuta un paio d’ore in frigo prima di essere servita.La torta delizia al limone va tenuta un paio d’ore in frigo prima di essere servita.</w:t>
                            </w:r>
                          </w:p>
                          <w:p w14:paraId="592FB1C4" w14:textId="77777777" w:rsidR="009A14F3" w:rsidRPr="00161DD9" w:rsidRDefault="009A14F3" w:rsidP="009A14F3">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7D2246" id="Ovale 21" o:spid="_x0000_s1033" style="position:absolute;margin-left:265.7pt;margin-top:17.05pt;width:28.5pt;height:30.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" filled="f" strokecolor="windowText" strokeweight="1pt">
                <v:stroke joinstyle="miter"/>
                <v:textbox>
                  <w:txbxContent>
                    <w:p w14:paraId="248AEC1E" w14:textId="77777777" w:rsidR="009A14F3" w:rsidRDefault="009A14F3" w:rsidP="009A14F3">
                      <w:pPr>
                        <w:jc w:val="center"/>
                      </w:pPr>
                      <w:r w:rsidRPr="00D11AD3">
                        <w:rPr>
                          <w:rFonts w:ascii="Times New Roman" w:hAnsi="Times New Roman" w:cs="Times New Roman"/>
                          <w:b/>
                          <w:color w:val="000000" w:themeColor="text1"/>
                          <w:sz w:val="24"/>
                          <w:szCs w:val="24"/>
                        </w:rPr>
                        <w:t>5</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00910F0C" w14:textId="77777777" w:rsidR="009A14F3" w:rsidRPr="00043122" w:rsidRDefault="009A14F3" w:rsidP="009A14F3">
                      <w:pPr>
                        <w:jc w:val="center"/>
                        <w:rPr>
                          <w:lang w:val="en-US"/>
                        </w:rPr>
                      </w:pPr>
                      <w:r>
                        <w:t xml:space="preserve"> </w:t>
                      </w:r>
                      <w:r w:rsidRPr="00043122">
                        <w:rPr>
                          <w:lang w:val="en-US"/>
                        </w:rPr>
                        <w:t>Benedetta 113Print Friendly, PDF &amp; Email</w:t>
                      </w:r>
                    </w:p>
                    <w:p w14:paraId="57FAF229" w14:textId="77777777" w:rsidR="009A14F3" w:rsidRPr="00043122" w:rsidRDefault="009A14F3" w:rsidP="009A14F3">
                      <w:pPr>
                        <w:jc w:val="center"/>
                        <w:rPr>
                          <w:lang w:val="en-US"/>
                        </w:rPr>
                      </w:pPr>
                      <w:r w:rsidRPr="00043122">
                        <w:rPr>
                          <w:lang w:val="en-US"/>
                        </w:rPr>
                        <w:t>Play VideoPlay</w:t>
                      </w:r>
                    </w:p>
                    <w:p w14:paraId="5128EE94" w14:textId="77777777" w:rsidR="009A14F3" w:rsidRPr="00043122" w:rsidRDefault="009A14F3" w:rsidP="009A14F3">
                      <w:pPr>
                        <w:jc w:val="center"/>
                        <w:rPr>
                          <w:lang w:val="en-US"/>
                        </w:rPr>
                      </w:pPr>
                      <w:r w:rsidRPr="00043122">
                        <w:rPr>
                          <w:lang w:val="en-US"/>
                        </w:rPr>
                        <w:t>Mute</w:t>
                      </w:r>
                    </w:p>
                    <w:p w14:paraId="2A558759" w14:textId="77777777" w:rsidR="009A14F3" w:rsidRPr="00043122" w:rsidRDefault="009A14F3" w:rsidP="009A14F3">
                      <w:pPr>
                        <w:jc w:val="center"/>
                        <w:rPr>
                          <w:lang w:val="en-US"/>
                        </w:rPr>
                      </w:pPr>
                      <w:r w:rsidRPr="00043122">
                        <w:rPr>
                          <w:lang w:val="en-US"/>
                        </w:rPr>
                        <w:t>Picture-in-Picture</w:t>
                      </w:r>
                    </w:p>
                    <w:p w14:paraId="2E36242B" w14:textId="77777777" w:rsidR="009A14F3" w:rsidRPr="00043122" w:rsidRDefault="009A14F3" w:rsidP="009A14F3">
                      <w:pPr>
                        <w:jc w:val="center"/>
                        <w:rPr>
                          <w:lang w:val="en-US"/>
                        </w:rPr>
                      </w:pPr>
                      <w:r w:rsidRPr="00043122">
                        <w:rPr>
                          <w:lang w:val="en-US"/>
                        </w:rPr>
                        <w:t>Fullscreen</w:t>
                      </w:r>
                    </w:p>
                    <w:p w14:paraId="6E16605B" w14:textId="77777777" w:rsidR="009A14F3" w:rsidRPr="00043122" w:rsidRDefault="009A14F3" w:rsidP="009A14F3">
                      <w:pPr>
                        <w:jc w:val="center"/>
                        <w:rPr>
                          <w:lang w:val="en-US"/>
                        </w:rPr>
                      </w:pPr>
                    </w:p>
                    <w:p w14:paraId="6B7B81FC" w14:textId="77777777" w:rsidR="009A14F3" w:rsidRPr="00043122" w:rsidRDefault="009A14F3" w:rsidP="009A14F3">
                      <w:pPr>
                        <w:jc w:val="center"/>
                        <w:rPr>
                          <w:lang w:val="en-US"/>
                        </w:rPr>
                      </w:pPr>
                      <w:r w:rsidRPr="00043122">
                        <w:rPr>
                          <w:lang w:val="en-US"/>
                        </w:rPr>
                        <w:t xml:space="preserve"> Facebook</w:t>
                      </w:r>
                    </w:p>
                    <w:p w14:paraId="7C36955B" w14:textId="77777777" w:rsidR="009A14F3" w:rsidRDefault="009A14F3" w:rsidP="009A14F3">
                      <w:pPr>
                        <w:jc w:val="center"/>
                      </w:pPr>
                      <w:r w:rsidRPr="00043122">
                        <w:rPr>
                          <w:lang w:val="en-US"/>
                        </w:rPr>
                        <w:t xml:space="preserve"> </w:t>
                      </w:r>
                      <w:r>
                        <w:t>Twitter</w:t>
                      </w:r>
                    </w:p>
                    <w:p w14:paraId="550CCB27" w14:textId="77777777" w:rsidR="009A14F3" w:rsidRDefault="009A14F3" w:rsidP="009A14F3">
                      <w:pPr>
                        <w:jc w:val="center"/>
                      </w:pPr>
                      <w:r>
                        <w:t xml:space="preserve"> Pinterest</w:t>
                      </w:r>
                    </w:p>
                    <w:p w14:paraId="66DA8430" w14:textId="77777777" w:rsidR="009A14F3" w:rsidRDefault="009A14F3" w:rsidP="009A14F3">
                      <w:pPr>
                        <w:jc w:val="center"/>
                      </w:pPr>
                      <w:r>
                        <w:t xml:space="preserve">  Salva tra i Preferiti</w:t>
                      </w:r>
                    </w:p>
                    <w:p w14:paraId="680E0A4A" w14:textId="77777777" w:rsidR="009A14F3" w:rsidRDefault="009A14F3" w:rsidP="009A14F3">
                      <w:pPr>
                        <w:jc w:val="center"/>
                      </w:pPr>
                      <w:r>
                        <w:t>La ricetta</w:t>
                      </w:r>
                    </w:p>
                    <w:p w14:paraId="7DADA573"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09B1348D" w14:textId="77777777" w:rsidR="009A14F3" w:rsidRDefault="009A14F3" w:rsidP="009A14F3">
                      <w:pPr>
                        <w:jc w:val="center"/>
                      </w:pPr>
                    </w:p>
                    <w:p w14:paraId="6E39BDCB" w14:textId="77777777" w:rsidR="009A14F3" w:rsidRDefault="009A14F3" w:rsidP="009A14F3">
                      <w:pPr>
                        <w:jc w:val="center"/>
                      </w:pPr>
                      <w:r>
                        <w:t>INGREDIENTI</w:t>
                      </w:r>
                    </w:p>
                    <w:p w14:paraId="3832F3E8" w14:textId="77777777" w:rsidR="009A14F3" w:rsidRDefault="009A14F3" w:rsidP="009A14F3">
                      <w:pPr>
                        <w:jc w:val="center"/>
                      </w:pPr>
                      <w:r>
                        <w:t>INGREDIENTI PER LA PASTA</w:t>
                      </w:r>
                    </w:p>
                    <w:p w14:paraId="15C3D922" w14:textId="77777777" w:rsidR="009A14F3" w:rsidRDefault="009A14F3" w:rsidP="009A14F3">
                      <w:pPr>
                        <w:jc w:val="center"/>
                      </w:pPr>
                      <w:r>
                        <w:t>5 uova</w:t>
                      </w:r>
                    </w:p>
                    <w:p w14:paraId="156DBCA1" w14:textId="77777777" w:rsidR="009A14F3" w:rsidRDefault="009A14F3" w:rsidP="009A14F3">
                      <w:pPr>
                        <w:jc w:val="center"/>
                      </w:pPr>
                      <w:r>
                        <w:t>70 grammi zucchero semolato</w:t>
                      </w:r>
                    </w:p>
                    <w:p w14:paraId="2DEA26B6" w14:textId="77777777" w:rsidR="009A14F3" w:rsidRDefault="009A14F3" w:rsidP="009A14F3">
                      <w:pPr>
                        <w:jc w:val="center"/>
                      </w:pPr>
                      <w:r>
                        <w:t>70 grammi olio di girasole</w:t>
                      </w:r>
                    </w:p>
                    <w:p w14:paraId="0ADBCCC4" w14:textId="77777777" w:rsidR="009A14F3" w:rsidRDefault="009A14F3" w:rsidP="009A14F3">
                      <w:pPr>
                        <w:jc w:val="center"/>
                      </w:pPr>
                      <w:r>
                        <w:t>50 grammi farina</w:t>
                      </w:r>
                    </w:p>
                    <w:p w14:paraId="2D4B3AF8" w14:textId="77777777" w:rsidR="009A14F3" w:rsidRDefault="009A14F3" w:rsidP="009A14F3">
                      <w:pPr>
                        <w:jc w:val="center"/>
                      </w:pPr>
                      <w:r>
                        <w:t>1/2 buccia grattata del limone</w:t>
                      </w:r>
                    </w:p>
                    <w:p w14:paraId="3A2205AD" w14:textId="77777777" w:rsidR="009A14F3" w:rsidRDefault="009A14F3" w:rsidP="009A14F3">
                      <w:pPr>
                        <w:jc w:val="center"/>
                      </w:pPr>
                      <w:r>
                        <w:t>1/2 fiala aroma al limone</w:t>
                      </w:r>
                    </w:p>
                    <w:p w14:paraId="46407F8F" w14:textId="77777777" w:rsidR="009A14F3" w:rsidRDefault="009A14F3" w:rsidP="009A14F3">
                      <w:pPr>
                        <w:jc w:val="center"/>
                      </w:pPr>
                      <w:r>
                        <w:t>INGREDIENTI PER IL RIPIENO</w:t>
                      </w:r>
                    </w:p>
                    <w:p w14:paraId="336A7641" w14:textId="77777777" w:rsidR="009A14F3" w:rsidRDefault="009A14F3" w:rsidP="009A14F3">
                      <w:pPr>
                        <w:jc w:val="center"/>
                      </w:pPr>
                      <w:r>
                        <w:t>1/2 litro panna da montare già zuccherata</w:t>
                      </w:r>
                    </w:p>
                    <w:p w14:paraId="16476545" w14:textId="77777777" w:rsidR="009A14F3" w:rsidRDefault="009A14F3" w:rsidP="009A14F3">
                      <w:pPr>
                        <w:jc w:val="center"/>
                      </w:pPr>
                      <w:r>
                        <w:t>250 grammi yogurt al limone</w:t>
                      </w:r>
                    </w:p>
                    <w:p w14:paraId="4C04D0BF" w14:textId="77777777" w:rsidR="009A14F3" w:rsidRDefault="009A14F3" w:rsidP="009A14F3">
                      <w:pPr>
                        <w:jc w:val="center"/>
                      </w:pPr>
                      <w:r>
                        <w:t>1/2 fiala aroma al limone</w:t>
                      </w:r>
                    </w:p>
                    <w:p w14:paraId="6FC91091" w14:textId="77777777" w:rsidR="009A14F3" w:rsidRDefault="009A14F3" w:rsidP="009A14F3">
                      <w:pPr>
                        <w:jc w:val="center"/>
                      </w:pPr>
                      <w:r>
                        <w:t>INGREDIENTI PER LA BAGNA</w:t>
                      </w:r>
                    </w:p>
                    <w:p w14:paraId="0F8D7B12" w14:textId="77777777" w:rsidR="009A14F3" w:rsidRDefault="009A14F3" w:rsidP="009A14F3">
                      <w:pPr>
                        <w:jc w:val="center"/>
                      </w:pPr>
                      <w:r>
                        <w:t>q.b. limoncino</w:t>
                      </w:r>
                    </w:p>
                    <w:p w14:paraId="41B726B3" w14:textId="77777777" w:rsidR="009A14F3" w:rsidRDefault="009A14F3" w:rsidP="009A14F3">
                      <w:pPr>
                        <w:jc w:val="center"/>
                      </w:pPr>
                      <w:r>
                        <w:t>q.b. acqua</w:t>
                      </w:r>
                    </w:p>
                    <w:p w14:paraId="2A546D9B" w14:textId="77777777" w:rsidR="009A14F3" w:rsidRDefault="009A14F3" w:rsidP="009A14F3">
                      <w:pPr>
                        <w:jc w:val="center"/>
                      </w:pPr>
                      <w:r>
                        <w:t>DECORAZIONE</w:t>
                      </w:r>
                    </w:p>
                    <w:p w14:paraId="03FD9F37" w14:textId="77777777" w:rsidR="009A14F3" w:rsidRDefault="009A14F3" w:rsidP="009A14F3">
                      <w:pPr>
                        <w:jc w:val="center"/>
                      </w:pPr>
                      <w:r>
                        <w:t>2 limoni</w:t>
                      </w:r>
                    </w:p>
                    <w:p w14:paraId="33D1B488" w14:textId="77777777" w:rsidR="009A14F3" w:rsidRDefault="009A14F3" w:rsidP="009A14F3">
                      <w:pPr>
                        <w:jc w:val="center"/>
                      </w:pPr>
                      <w:r>
                        <w:t>q.b. fogliette di menta fresca</w:t>
                      </w:r>
                    </w:p>
                    <w:p w14:paraId="0F079E0D" w14:textId="77777777" w:rsidR="009A14F3" w:rsidRDefault="009A14F3" w:rsidP="009A14F3">
                      <w:pPr>
                        <w:jc w:val="center"/>
                      </w:pPr>
                      <w:r>
                        <w:t xml:space="preserve"> INVIAMI LA LISTA INGREDIENTI</w:t>
                      </w:r>
                    </w:p>
                    <w:p w14:paraId="324707A1" w14:textId="77777777" w:rsidR="009A14F3" w:rsidRDefault="009A14F3" w:rsidP="009A14F3">
                      <w:pPr>
                        <w:jc w:val="center"/>
                      </w:pPr>
                      <w:r>
                        <w:t>PROCEDIMENTO</w:t>
                      </w:r>
                    </w:p>
                    <w:p w14:paraId="69FC7A16" w14:textId="77777777" w:rsidR="009A14F3" w:rsidRDefault="009A14F3" w:rsidP="009A14F3">
                      <w:pPr>
                        <w:jc w:val="center"/>
                      </w:pPr>
                    </w:p>
                    <w:p w14:paraId="15E48C97" w14:textId="77777777" w:rsidR="009A14F3" w:rsidRDefault="009A14F3" w:rsidP="009A14F3">
                      <w:pPr>
                        <w:jc w:val="center"/>
                      </w:pPr>
                      <w:r>
                        <w:t>PREPARIAMO LA BASE</w:t>
                      </w:r>
                    </w:p>
                    <w:p w14:paraId="7BF23439" w14:textId="77777777" w:rsidR="009A14F3" w:rsidRDefault="009A14F3" w:rsidP="009A14F3">
                      <w:pPr>
                        <w:jc w:val="center"/>
                      </w:pPr>
                      <w:r>
                        <w:t>Per prima cosa separiamo i tuorli dagli albumi. Montiamo a neve gli albumi con uno sbattitore elettrico. Quindi aggiungiamo lo zucchero e incorporiamo per bene.</w:t>
                      </w:r>
                    </w:p>
                    <w:p w14:paraId="15CA77D4"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1363C314" w14:textId="77777777" w:rsidR="009A14F3" w:rsidRDefault="009A14F3" w:rsidP="009A14F3">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753F9F8B" w14:textId="77777777" w:rsidR="009A14F3" w:rsidRDefault="009A14F3" w:rsidP="009A14F3">
                      <w:pPr>
                        <w:jc w:val="center"/>
                      </w:pPr>
                      <w:r>
                        <w:t>Lasciamo a cuocere per 15 minuti a 180° in forno statico oppure per 15 minuti a 170° in forno ventilato.</w:t>
                      </w:r>
                    </w:p>
                    <w:p w14:paraId="24D88A10" w14:textId="77777777" w:rsidR="009A14F3" w:rsidRDefault="009A14F3" w:rsidP="009A14F3">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22355750" w14:textId="77777777" w:rsidR="009A14F3" w:rsidRDefault="009A14F3" w:rsidP="009A14F3">
                      <w:pPr>
                        <w:jc w:val="center"/>
                      </w:pPr>
                      <w:r>
                        <w:t>COME FARCIRE LA TORTA DELIZIA AL LIMONE</w:t>
                      </w:r>
                    </w:p>
                    <w:p w14:paraId="7363672F" w14:textId="77777777" w:rsidR="009A14F3" w:rsidRDefault="009A14F3" w:rsidP="009A14F3">
                      <w:pPr>
                        <w:jc w:val="center"/>
                      </w:pPr>
                      <w:r>
                        <w:t>In una ciotola montiamo a neve ferma la panna già zuccherata, aggiungiamo lo yogurt al limone, l’altra metà della fialetta al limone e continuiamo a frullare.</w:t>
                      </w:r>
                    </w:p>
                    <w:p w14:paraId="477A6F15"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3F045FF5" w14:textId="77777777" w:rsidR="009A14F3" w:rsidRDefault="009A14F3" w:rsidP="009A14F3">
                      <w:pPr>
                        <w:jc w:val="center"/>
                      </w:pPr>
                      <w:r>
                        <w:t>Con un pennello bagniamo le strisce con la bagna al limoncello che abbiamo preparato semplicemente allungando il limoncello con un po’ d’acqua.</w:t>
                      </w:r>
                    </w:p>
                    <w:p w14:paraId="25E1FFFD"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A265969" w14:textId="77777777" w:rsidR="009A14F3" w:rsidRDefault="009A14F3" w:rsidP="009A14F3">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5C40FC71" w14:textId="77777777" w:rsidR="009A14F3" w:rsidRDefault="009A14F3" w:rsidP="009A14F3">
                      <w:pPr>
                        <w:jc w:val="center"/>
                      </w:pPr>
                      <w:r>
                        <w:t>DECORIAMO LA TORTA</w:t>
                      </w:r>
                    </w:p>
                    <w:p w14:paraId="44215916" w14:textId="77777777" w:rsidR="009A14F3" w:rsidRDefault="009A14F3" w:rsidP="009A14F3">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4E637942" w14:textId="77777777" w:rsidR="009A14F3" w:rsidRDefault="009A14F3" w:rsidP="009A14F3">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592FB1C4" w14:textId="77777777" w:rsidR="009A14F3" w:rsidRPr="00161DD9" w:rsidRDefault="009A14F3" w:rsidP="009A14F3">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Pr>
          <w:noProof/>
          <w:sz w:val="28"/>
          <w:szCs w:val="28"/>
          <w:lang w:eastAsia="it-IT"/>
        </w:rPr>
        <mc:AlternateContent>
          <mc:Choice Requires="wps">
            <w:drawing>
              <wp:anchor distT="0" distB="0" distL="114300" distR="114300" simplePos="0" relativeHeight="251685888" behindDoc="0" locked="0" layoutInCell="1" allowOverlap="1" wp14:anchorId="4C5D6936" wp14:editId="369A0C91">
                <wp:simplePos x="0" y="0"/>
                <wp:positionH relativeFrom="column">
                  <wp:posOffset>4371975</wp:posOffset>
                </wp:positionH>
                <wp:positionV relativeFrom="paragraph">
                  <wp:posOffset>209550</wp:posOffset>
                </wp:positionV>
                <wp:extent cx="361950" cy="390525"/>
                <wp:effectExtent l="0" t="0" r="19050" b="28575"/>
                <wp:wrapNone/>
                <wp:docPr id="22" name="Ovale 22"/>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0A617581" w14:textId="77777777" w:rsidR="009A14F3" w:rsidRDefault="009A14F3" w:rsidP="009A14F3">
                            <w:pPr>
                              <w:jc w:val="center"/>
                            </w:pPr>
                            <w:r w:rsidRPr="00D11AD3">
                              <w:rPr>
                                <w:rFonts w:ascii="Times New Roman" w:hAnsi="Times New Roman" w:cs="Times New Roman"/>
                                <w:b/>
                                <w:color w:val="000000" w:themeColor="text1"/>
                                <w:sz w:val="24"/>
                                <w:szCs w:val="24"/>
                              </w:rPr>
                              <w:t>6</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57E59ED8" w14:textId="77777777" w:rsidR="009A14F3" w:rsidRPr="00043122" w:rsidRDefault="009A14F3" w:rsidP="009A14F3">
                            <w:pPr>
                              <w:jc w:val="center"/>
                              <w:rPr>
                                <w:lang w:val="en-US"/>
                              </w:rPr>
                            </w:pPr>
                            <w:r>
                              <w:t xml:space="preserve"> </w:t>
                            </w:r>
                            <w:r w:rsidRPr="00043122">
                              <w:rPr>
                                <w:lang w:val="en-US"/>
                              </w:rPr>
                              <w:t>Benedetta 113Print Friendly, PDF &amp; Email</w:t>
                            </w:r>
                          </w:p>
                          <w:p w14:paraId="1F0B9B2A" w14:textId="77777777" w:rsidR="009A14F3" w:rsidRPr="00043122" w:rsidRDefault="009A14F3" w:rsidP="009A14F3">
                            <w:pPr>
                              <w:jc w:val="center"/>
                              <w:rPr>
                                <w:lang w:val="en-US"/>
                              </w:rPr>
                            </w:pPr>
                            <w:r w:rsidRPr="00043122">
                              <w:rPr>
                                <w:lang w:val="en-US"/>
                              </w:rPr>
                              <w:t>Play VideoPlay</w:t>
                            </w:r>
                          </w:p>
                          <w:p w14:paraId="1B4C53CE" w14:textId="77777777" w:rsidR="009A14F3" w:rsidRPr="00043122" w:rsidRDefault="009A14F3" w:rsidP="009A14F3">
                            <w:pPr>
                              <w:jc w:val="center"/>
                              <w:rPr>
                                <w:lang w:val="en-US"/>
                              </w:rPr>
                            </w:pPr>
                            <w:r w:rsidRPr="00043122">
                              <w:rPr>
                                <w:lang w:val="en-US"/>
                              </w:rPr>
                              <w:t>Mute</w:t>
                            </w:r>
                          </w:p>
                          <w:p w14:paraId="5A37CC7E" w14:textId="77777777" w:rsidR="009A14F3" w:rsidRPr="00043122" w:rsidRDefault="009A14F3" w:rsidP="009A14F3">
                            <w:pPr>
                              <w:jc w:val="center"/>
                              <w:rPr>
                                <w:lang w:val="en-US"/>
                              </w:rPr>
                            </w:pPr>
                            <w:r w:rsidRPr="00043122">
                              <w:rPr>
                                <w:lang w:val="en-US"/>
                              </w:rPr>
                              <w:t>Picture-in-Picture</w:t>
                            </w:r>
                          </w:p>
                          <w:p w14:paraId="29ACE2A1" w14:textId="77777777" w:rsidR="009A14F3" w:rsidRPr="00043122" w:rsidRDefault="009A14F3" w:rsidP="009A14F3">
                            <w:pPr>
                              <w:jc w:val="center"/>
                              <w:rPr>
                                <w:lang w:val="en-US"/>
                              </w:rPr>
                            </w:pPr>
                            <w:r w:rsidRPr="00043122">
                              <w:rPr>
                                <w:lang w:val="en-US"/>
                              </w:rPr>
                              <w:t>Fullscreen</w:t>
                            </w:r>
                          </w:p>
                          <w:p w14:paraId="687F00B2" w14:textId="77777777" w:rsidR="009A14F3" w:rsidRPr="00043122" w:rsidRDefault="009A14F3" w:rsidP="009A14F3">
                            <w:pPr>
                              <w:jc w:val="center"/>
                              <w:rPr>
                                <w:lang w:val="en-US"/>
                              </w:rPr>
                            </w:pPr>
                          </w:p>
                          <w:p w14:paraId="6B4A8E12" w14:textId="77777777" w:rsidR="009A14F3" w:rsidRPr="00043122" w:rsidRDefault="009A14F3" w:rsidP="009A14F3">
                            <w:pPr>
                              <w:jc w:val="center"/>
                              <w:rPr>
                                <w:lang w:val="en-US"/>
                              </w:rPr>
                            </w:pPr>
                            <w:r w:rsidRPr="00043122">
                              <w:rPr>
                                <w:lang w:val="en-US"/>
                              </w:rPr>
                              <w:t xml:space="preserve"> Facebook</w:t>
                            </w:r>
                          </w:p>
                          <w:p w14:paraId="2639277A" w14:textId="77777777" w:rsidR="009A14F3" w:rsidRDefault="009A14F3" w:rsidP="009A14F3">
                            <w:pPr>
                              <w:jc w:val="center"/>
                            </w:pPr>
                            <w:r w:rsidRPr="00043122">
                              <w:rPr>
                                <w:lang w:val="en-US"/>
                              </w:rPr>
                              <w:t xml:space="preserve"> </w:t>
                            </w:r>
                            <w:r>
                              <w:t>Twitter</w:t>
                            </w:r>
                          </w:p>
                          <w:p w14:paraId="79AC2C30" w14:textId="77777777" w:rsidR="009A14F3" w:rsidRDefault="009A14F3" w:rsidP="009A14F3">
                            <w:pPr>
                              <w:jc w:val="center"/>
                            </w:pPr>
                            <w:r>
                              <w:t xml:space="preserve"> Pinterest</w:t>
                            </w:r>
                          </w:p>
                          <w:p w14:paraId="5D282878" w14:textId="77777777" w:rsidR="009A14F3" w:rsidRDefault="009A14F3" w:rsidP="009A14F3">
                            <w:pPr>
                              <w:jc w:val="center"/>
                            </w:pPr>
                            <w:r>
                              <w:t xml:space="preserve">  Salva tra i Preferiti</w:t>
                            </w:r>
                          </w:p>
                          <w:p w14:paraId="68A56752" w14:textId="77777777" w:rsidR="009A14F3" w:rsidRDefault="009A14F3" w:rsidP="009A14F3">
                            <w:pPr>
                              <w:jc w:val="center"/>
                            </w:pPr>
                            <w:r>
                              <w:t>La ricetta</w:t>
                            </w:r>
                          </w:p>
                          <w:p w14:paraId="2C79ABED"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52C57598" w14:textId="77777777" w:rsidR="009A14F3" w:rsidRDefault="009A14F3" w:rsidP="009A14F3">
                            <w:pPr>
                              <w:jc w:val="center"/>
                            </w:pPr>
                          </w:p>
                          <w:p w14:paraId="7C3D2188" w14:textId="77777777" w:rsidR="009A14F3" w:rsidRDefault="009A14F3" w:rsidP="009A14F3">
                            <w:pPr>
                              <w:jc w:val="center"/>
                            </w:pPr>
                            <w:r>
                              <w:t>INGREDIENTI</w:t>
                            </w:r>
                          </w:p>
                          <w:p w14:paraId="503C4C07" w14:textId="77777777" w:rsidR="009A14F3" w:rsidRDefault="009A14F3" w:rsidP="009A14F3">
                            <w:pPr>
                              <w:jc w:val="center"/>
                            </w:pPr>
                            <w:r>
                              <w:t>INGREDIENTI PER LA PASTA</w:t>
                            </w:r>
                          </w:p>
                          <w:p w14:paraId="343D787E" w14:textId="77777777" w:rsidR="009A14F3" w:rsidRDefault="009A14F3" w:rsidP="009A14F3">
                            <w:pPr>
                              <w:jc w:val="center"/>
                            </w:pPr>
                            <w:r>
                              <w:t>5 uova</w:t>
                            </w:r>
                          </w:p>
                          <w:p w14:paraId="35444C58" w14:textId="77777777" w:rsidR="009A14F3" w:rsidRDefault="009A14F3" w:rsidP="009A14F3">
                            <w:pPr>
                              <w:jc w:val="center"/>
                            </w:pPr>
                            <w:r>
                              <w:t>70 grammi zucchero semolato</w:t>
                            </w:r>
                          </w:p>
                          <w:p w14:paraId="1831AC41" w14:textId="77777777" w:rsidR="009A14F3" w:rsidRDefault="009A14F3" w:rsidP="009A14F3">
                            <w:pPr>
                              <w:jc w:val="center"/>
                            </w:pPr>
                            <w:r>
                              <w:t>70 grammi olio di girasole</w:t>
                            </w:r>
                          </w:p>
                          <w:p w14:paraId="44A9FCC0" w14:textId="77777777" w:rsidR="009A14F3" w:rsidRDefault="009A14F3" w:rsidP="009A14F3">
                            <w:pPr>
                              <w:jc w:val="center"/>
                            </w:pPr>
                            <w:r>
                              <w:t>50 grammi farina</w:t>
                            </w:r>
                          </w:p>
                          <w:p w14:paraId="485221FF" w14:textId="77777777" w:rsidR="009A14F3" w:rsidRDefault="009A14F3" w:rsidP="009A14F3">
                            <w:pPr>
                              <w:jc w:val="center"/>
                            </w:pPr>
                            <w:r>
                              <w:t>1/2 buccia grattata del limone</w:t>
                            </w:r>
                          </w:p>
                          <w:p w14:paraId="11EF2216" w14:textId="77777777" w:rsidR="009A14F3" w:rsidRDefault="009A14F3" w:rsidP="009A14F3">
                            <w:pPr>
                              <w:jc w:val="center"/>
                            </w:pPr>
                            <w:r>
                              <w:t>1/2 fiala aroma al limone</w:t>
                            </w:r>
                          </w:p>
                          <w:p w14:paraId="1DFB4F6E" w14:textId="77777777" w:rsidR="009A14F3" w:rsidRDefault="009A14F3" w:rsidP="009A14F3">
                            <w:pPr>
                              <w:jc w:val="center"/>
                            </w:pPr>
                            <w:r>
                              <w:t>INGREDIENTI PER IL RIPIENO</w:t>
                            </w:r>
                          </w:p>
                          <w:p w14:paraId="4D22F398" w14:textId="77777777" w:rsidR="009A14F3" w:rsidRDefault="009A14F3" w:rsidP="009A14F3">
                            <w:pPr>
                              <w:jc w:val="center"/>
                            </w:pPr>
                            <w:r>
                              <w:t>1/2 litro panna da montare già zuccherata</w:t>
                            </w:r>
                          </w:p>
                          <w:p w14:paraId="50E7F6BE" w14:textId="77777777" w:rsidR="009A14F3" w:rsidRDefault="009A14F3" w:rsidP="009A14F3">
                            <w:pPr>
                              <w:jc w:val="center"/>
                            </w:pPr>
                            <w:r>
                              <w:t>250 grammi yogurt al limone</w:t>
                            </w:r>
                          </w:p>
                          <w:p w14:paraId="6DF1BFC5" w14:textId="77777777" w:rsidR="009A14F3" w:rsidRDefault="009A14F3" w:rsidP="009A14F3">
                            <w:pPr>
                              <w:jc w:val="center"/>
                            </w:pPr>
                            <w:r>
                              <w:t>1/2 fiala aroma al limone</w:t>
                            </w:r>
                          </w:p>
                          <w:p w14:paraId="6E56E638" w14:textId="77777777" w:rsidR="009A14F3" w:rsidRDefault="009A14F3" w:rsidP="009A14F3">
                            <w:pPr>
                              <w:jc w:val="center"/>
                            </w:pPr>
                            <w:r>
                              <w:t>INGREDIENTI PER LA BAGNA</w:t>
                            </w:r>
                          </w:p>
                          <w:p w14:paraId="16CAE3B7" w14:textId="77777777" w:rsidR="009A14F3" w:rsidRDefault="009A14F3" w:rsidP="009A14F3">
                            <w:pPr>
                              <w:jc w:val="center"/>
                            </w:pPr>
                            <w:r>
                              <w:t>q.b. limoncino</w:t>
                            </w:r>
                          </w:p>
                          <w:p w14:paraId="008E9038" w14:textId="77777777" w:rsidR="009A14F3" w:rsidRDefault="009A14F3" w:rsidP="009A14F3">
                            <w:pPr>
                              <w:jc w:val="center"/>
                            </w:pPr>
                            <w:r>
                              <w:t>q.b. acqua</w:t>
                            </w:r>
                          </w:p>
                          <w:p w14:paraId="783F5250" w14:textId="77777777" w:rsidR="009A14F3" w:rsidRDefault="009A14F3" w:rsidP="009A14F3">
                            <w:pPr>
                              <w:jc w:val="center"/>
                            </w:pPr>
                            <w:r>
                              <w:t>DECORAZIONE</w:t>
                            </w:r>
                          </w:p>
                          <w:p w14:paraId="3045BA14" w14:textId="77777777" w:rsidR="009A14F3" w:rsidRDefault="009A14F3" w:rsidP="009A14F3">
                            <w:pPr>
                              <w:jc w:val="center"/>
                            </w:pPr>
                            <w:r>
                              <w:t>2 limoni</w:t>
                            </w:r>
                          </w:p>
                          <w:p w14:paraId="7E006FBF" w14:textId="77777777" w:rsidR="009A14F3" w:rsidRDefault="009A14F3" w:rsidP="009A14F3">
                            <w:pPr>
                              <w:jc w:val="center"/>
                            </w:pPr>
                            <w:r>
                              <w:t>q.b. fogliette di menta fresca</w:t>
                            </w:r>
                          </w:p>
                          <w:p w14:paraId="71CBF476" w14:textId="77777777" w:rsidR="009A14F3" w:rsidRDefault="009A14F3" w:rsidP="009A14F3">
                            <w:pPr>
                              <w:jc w:val="center"/>
                            </w:pPr>
                            <w:r>
                              <w:t xml:space="preserve"> INVIAMI LA LISTA INGREDIENTI</w:t>
                            </w:r>
                          </w:p>
                          <w:p w14:paraId="386E394C" w14:textId="77777777" w:rsidR="009A14F3" w:rsidRDefault="009A14F3" w:rsidP="009A14F3">
                            <w:pPr>
                              <w:jc w:val="center"/>
                            </w:pPr>
                            <w:r>
                              <w:t>PROCEDIMENTO</w:t>
                            </w:r>
                          </w:p>
                          <w:p w14:paraId="7798D7C5" w14:textId="77777777" w:rsidR="009A14F3" w:rsidRDefault="009A14F3" w:rsidP="009A14F3">
                            <w:pPr>
                              <w:jc w:val="center"/>
                            </w:pPr>
                          </w:p>
                          <w:p w14:paraId="3D9AA57D" w14:textId="77777777" w:rsidR="009A14F3" w:rsidRDefault="009A14F3" w:rsidP="009A14F3">
                            <w:pPr>
                              <w:jc w:val="center"/>
                            </w:pPr>
                            <w:r>
                              <w:t>PREPARIAMO LA BASE</w:t>
                            </w:r>
                          </w:p>
                          <w:p w14:paraId="70CB8F3D" w14:textId="77777777" w:rsidR="009A14F3" w:rsidRDefault="009A14F3" w:rsidP="009A14F3">
                            <w:pPr>
                              <w:jc w:val="center"/>
                            </w:pPr>
                            <w:r>
                              <w:t>Per prima cosa separiamo i tuorli dagli albumi. Montiamo a neve gli albumi con uno sbattitore elettrico. Quindi aggiungiamo lo zucchero e incorporiamo per bene.</w:t>
                            </w:r>
                          </w:p>
                          <w:p w14:paraId="4C430767"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27FD827" w14:textId="77777777" w:rsidR="009A14F3" w:rsidRDefault="009A14F3" w:rsidP="009A14F3">
                            <w:pPr>
                              <w:jc w:val="center"/>
                            </w:pPr>
                            <w:r>
                              <w:t>Versiamo l’impasto della torta delizia al limone in una teglia quadrata 35×35 cm ( va bene anche la placca del forno), ricoperta con un foglio di carta forno. Spalmiamo l’impasto con una spatola.</w:t>
                            </w:r>
                          </w:p>
                          <w:p w14:paraId="3D9432ED" w14:textId="77777777" w:rsidR="009A14F3" w:rsidRDefault="009A14F3" w:rsidP="009A14F3">
                            <w:pPr>
                              <w:jc w:val="center"/>
                            </w:pPr>
                            <w:r>
                              <w:t>Lasciamo a cuocere per 15 minuti a 180° in forno statico oppure per 15 minuti a 170° in forno ventilato.</w:t>
                            </w:r>
                          </w:p>
                          <w:p w14:paraId="79727101" w14:textId="77777777" w:rsidR="009A14F3" w:rsidRDefault="009A14F3" w:rsidP="009A14F3">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36663B6F" w14:textId="77777777" w:rsidR="009A14F3" w:rsidRDefault="009A14F3" w:rsidP="009A14F3">
                            <w:pPr>
                              <w:jc w:val="center"/>
                            </w:pPr>
                            <w:r>
                              <w:t>COME FARCIRE LA TORTA DELIZIA AL LIMONE</w:t>
                            </w:r>
                          </w:p>
                          <w:p w14:paraId="0B02E5C6" w14:textId="77777777" w:rsidR="009A14F3" w:rsidRDefault="009A14F3" w:rsidP="009A14F3">
                            <w:pPr>
                              <w:jc w:val="center"/>
                            </w:pPr>
                            <w:r>
                              <w:t>In una ciotola montiamo a neve ferma la panna già zuccherata, aggiungiamo lo yogurt al limone, l’altra metà della fialetta al limone e continuiamo a frullare.</w:t>
                            </w:r>
                          </w:p>
                          <w:p w14:paraId="0935853F"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65456AB8" w14:textId="77777777" w:rsidR="009A14F3" w:rsidRDefault="009A14F3" w:rsidP="009A14F3">
                            <w:pPr>
                              <w:jc w:val="center"/>
                            </w:pPr>
                            <w:r>
                              <w:t>Con un pennello bagniamo le strisce con la bagna al limoncello che abbiamo preparato semplicemente allungando il limoncello con un po’ d’acqua.</w:t>
                            </w:r>
                          </w:p>
                          <w:p w14:paraId="331C14D3"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7579F6B" w14:textId="77777777" w:rsidR="009A14F3" w:rsidRDefault="009A14F3" w:rsidP="009A14F3">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578BB19F" w14:textId="77777777" w:rsidR="009A14F3" w:rsidRDefault="009A14F3" w:rsidP="009A14F3">
                            <w:pPr>
                              <w:jc w:val="center"/>
                            </w:pPr>
                            <w:r>
                              <w:t>DECORIAMO LA TORTA</w:t>
                            </w:r>
                          </w:p>
                          <w:p w14:paraId="252A143A" w14:textId="77777777" w:rsidR="009A14F3" w:rsidRDefault="009A14F3" w:rsidP="009A14F3">
                            <w:pPr>
                              <w:jc w:val="center"/>
                            </w:pPr>
                            <w:r>
                              <w:t>Ora riempiamo la sac a poche con la panna rimasta e iniziamo la decorazione con ciuffi di panna e fette di lime tagliate in quattro da sistemare in cerchio. Per ultimo completiamo con foglioline di menta.</w:t>
                            </w:r>
                          </w:p>
                          <w:p w14:paraId="5A56CB63" w14:textId="77777777" w:rsidR="009A14F3" w:rsidRDefault="009A14F3" w:rsidP="009A14F3">
                            <w:pPr>
                              <w:jc w:val="center"/>
                            </w:pPr>
                            <w:r>
                              <w:t>La torta delizia al limone va tenuta un paio d’ore in frigo prima di essere servita.La torta delizia al limone va tenuta un paio d’ore in frigo prima di essere servita.</w:t>
                            </w:r>
                          </w:p>
                          <w:p w14:paraId="4EC57865" w14:textId="77777777" w:rsidR="009A14F3" w:rsidRPr="00161DD9" w:rsidRDefault="009A14F3" w:rsidP="009A14F3">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5D6936" id="Ovale 22" o:spid="_x0000_s1034" style="position:absolute;margin-left:344.25pt;margin-top:16.5pt;width:28.5pt;height:30.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" filled="f" strokecolor="windowText" strokeweight="1pt">
                <v:stroke joinstyle="miter"/>
                <v:textbox>
                  <w:txbxContent>
                    <w:p w14:paraId="0A617581" w14:textId="77777777" w:rsidR="009A14F3" w:rsidRDefault="009A14F3" w:rsidP="009A14F3">
                      <w:pPr>
                        <w:jc w:val="center"/>
                      </w:pPr>
                      <w:r w:rsidRPr="00D11AD3">
                        <w:rPr>
                          <w:rFonts w:ascii="Times New Roman" w:hAnsi="Times New Roman" w:cs="Times New Roman"/>
                          <w:b/>
                          <w:color w:val="000000" w:themeColor="text1"/>
                          <w:sz w:val="24"/>
                          <w:szCs w:val="24"/>
                        </w:rPr>
                        <w:t>6</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57E59ED8" w14:textId="77777777" w:rsidR="009A14F3" w:rsidRPr="00043122" w:rsidRDefault="009A14F3" w:rsidP="009A14F3">
                      <w:pPr>
                        <w:jc w:val="center"/>
                        <w:rPr>
                          <w:lang w:val="en-US"/>
                        </w:rPr>
                      </w:pPr>
                      <w:r>
                        <w:t xml:space="preserve"> </w:t>
                      </w:r>
                      <w:r w:rsidRPr="00043122">
                        <w:rPr>
                          <w:lang w:val="en-US"/>
                        </w:rPr>
                        <w:t>Benedetta 113Print Friendly, PDF &amp; Email</w:t>
                      </w:r>
                    </w:p>
                    <w:p w14:paraId="1F0B9B2A" w14:textId="77777777" w:rsidR="009A14F3" w:rsidRPr="00043122" w:rsidRDefault="009A14F3" w:rsidP="009A14F3">
                      <w:pPr>
                        <w:jc w:val="center"/>
                        <w:rPr>
                          <w:lang w:val="en-US"/>
                        </w:rPr>
                      </w:pPr>
                      <w:r w:rsidRPr="00043122">
                        <w:rPr>
                          <w:lang w:val="en-US"/>
                        </w:rPr>
                        <w:t>Play VideoPlay</w:t>
                      </w:r>
                    </w:p>
                    <w:p w14:paraId="1B4C53CE" w14:textId="77777777" w:rsidR="009A14F3" w:rsidRPr="00043122" w:rsidRDefault="009A14F3" w:rsidP="009A14F3">
                      <w:pPr>
                        <w:jc w:val="center"/>
                        <w:rPr>
                          <w:lang w:val="en-US"/>
                        </w:rPr>
                      </w:pPr>
                      <w:r w:rsidRPr="00043122">
                        <w:rPr>
                          <w:lang w:val="en-US"/>
                        </w:rPr>
                        <w:t>Mute</w:t>
                      </w:r>
                    </w:p>
                    <w:p w14:paraId="5A37CC7E" w14:textId="77777777" w:rsidR="009A14F3" w:rsidRPr="00043122" w:rsidRDefault="009A14F3" w:rsidP="009A14F3">
                      <w:pPr>
                        <w:jc w:val="center"/>
                        <w:rPr>
                          <w:lang w:val="en-US"/>
                        </w:rPr>
                      </w:pPr>
                      <w:r w:rsidRPr="00043122">
                        <w:rPr>
                          <w:lang w:val="en-US"/>
                        </w:rPr>
                        <w:t>Picture-in-Picture</w:t>
                      </w:r>
                    </w:p>
                    <w:p w14:paraId="29ACE2A1" w14:textId="77777777" w:rsidR="009A14F3" w:rsidRPr="00043122" w:rsidRDefault="009A14F3" w:rsidP="009A14F3">
                      <w:pPr>
                        <w:jc w:val="center"/>
                        <w:rPr>
                          <w:lang w:val="en-US"/>
                        </w:rPr>
                      </w:pPr>
                      <w:r w:rsidRPr="00043122">
                        <w:rPr>
                          <w:lang w:val="en-US"/>
                        </w:rPr>
                        <w:t>Fullscreen</w:t>
                      </w:r>
                    </w:p>
                    <w:p w14:paraId="687F00B2" w14:textId="77777777" w:rsidR="009A14F3" w:rsidRPr="00043122" w:rsidRDefault="009A14F3" w:rsidP="009A14F3">
                      <w:pPr>
                        <w:jc w:val="center"/>
                        <w:rPr>
                          <w:lang w:val="en-US"/>
                        </w:rPr>
                      </w:pPr>
                    </w:p>
                    <w:p w14:paraId="6B4A8E12" w14:textId="77777777" w:rsidR="009A14F3" w:rsidRPr="00043122" w:rsidRDefault="009A14F3" w:rsidP="009A14F3">
                      <w:pPr>
                        <w:jc w:val="center"/>
                        <w:rPr>
                          <w:lang w:val="en-US"/>
                        </w:rPr>
                      </w:pPr>
                      <w:r w:rsidRPr="00043122">
                        <w:rPr>
                          <w:lang w:val="en-US"/>
                        </w:rPr>
                        <w:t xml:space="preserve"> Facebook</w:t>
                      </w:r>
                    </w:p>
                    <w:p w14:paraId="2639277A" w14:textId="77777777" w:rsidR="009A14F3" w:rsidRDefault="009A14F3" w:rsidP="009A14F3">
                      <w:pPr>
                        <w:jc w:val="center"/>
                      </w:pPr>
                      <w:r w:rsidRPr="00043122">
                        <w:rPr>
                          <w:lang w:val="en-US"/>
                        </w:rPr>
                        <w:t xml:space="preserve"> </w:t>
                      </w:r>
                      <w:r>
                        <w:t>Twitter</w:t>
                      </w:r>
                    </w:p>
                    <w:p w14:paraId="79AC2C30" w14:textId="77777777" w:rsidR="009A14F3" w:rsidRDefault="009A14F3" w:rsidP="009A14F3">
                      <w:pPr>
                        <w:jc w:val="center"/>
                      </w:pPr>
                      <w:r>
                        <w:t xml:space="preserve"> Pinterest</w:t>
                      </w:r>
                    </w:p>
                    <w:p w14:paraId="5D282878" w14:textId="77777777" w:rsidR="009A14F3" w:rsidRDefault="009A14F3" w:rsidP="009A14F3">
                      <w:pPr>
                        <w:jc w:val="center"/>
                      </w:pPr>
                      <w:r>
                        <w:t xml:space="preserve">  Salva tra i Preferiti</w:t>
                      </w:r>
                    </w:p>
                    <w:p w14:paraId="68A56752" w14:textId="77777777" w:rsidR="009A14F3" w:rsidRDefault="009A14F3" w:rsidP="009A14F3">
                      <w:pPr>
                        <w:jc w:val="center"/>
                      </w:pPr>
                      <w:r>
                        <w:t>La ricetta</w:t>
                      </w:r>
                    </w:p>
                    <w:p w14:paraId="2C79ABED"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52C57598" w14:textId="77777777" w:rsidR="009A14F3" w:rsidRDefault="009A14F3" w:rsidP="009A14F3">
                      <w:pPr>
                        <w:jc w:val="center"/>
                      </w:pPr>
                    </w:p>
                    <w:p w14:paraId="7C3D2188" w14:textId="77777777" w:rsidR="009A14F3" w:rsidRDefault="009A14F3" w:rsidP="009A14F3">
                      <w:pPr>
                        <w:jc w:val="center"/>
                      </w:pPr>
                      <w:r>
                        <w:t>INGREDIENTI</w:t>
                      </w:r>
                    </w:p>
                    <w:p w14:paraId="503C4C07" w14:textId="77777777" w:rsidR="009A14F3" w:rsidRDefault="009A14F3" w:rsidP="009A14F3">
                      <w:pPr>
                        <w:jc w:val="center"/>
                      </w:pPr>
                      <w:r>
                        <w:t>INGREDIENTI PER LA PASTA</w:t>
                      </w:r>
                    </w:p>
                    <w:p w14:paraId="343D787E" w14:textId="77777777" w:rsidR="009A14F3" w:rsidRDefault="009A14F3" w:rsidP="009A14F3">
                      <w:pPr>
                        <w:jc w:val="center"/>
                      </w:pPr>
                      <w:r>
                        <w:t>5 uova</w:t>
                      </w:r>
                    </w:p>
                    <w:p w14:paraId="35444C58" w14:textId="77777777" w:rsidR="009A14F3" w:rsidRDefault="009A14F3" w:rsidP="009A14F3">
                      <w:pPr>
                        <w:jc w:val="center"/>
                      </w:pPr>
                      <w:r>
                        <w:t>70 grammi zucchero semolato</w:t>
                      </w:r>
                    </w:p>
                    <w:p w14:paraId="1831AC41" w14:textId="77777777" w:rsidR="009A14F3" w:rsidRDefault="009A14F3" w:rsidP="009A14F3">
                      <w:pPr>
                        <w:jc w:val="center"/>
                      </w:pPr>
                      <w:r>
                        <w:t>70 grammi olio di girasole</w:t>
                      </w:r>
                    </w:p>
                    <w:p w14:paraId="44A9FCC0" w14:textId="77777777" w:rsidR="009A14F3" w:rsidRDefault="009A14F3" w:rsidP="009A14F3">
                      <w:pPr>
                        <w:jc w:val="center"/>
                      </w:pPr>
                      <w:r>
                        <w:t>50 grammi farina</w:t>
                      </w:r>
                    </w:p>
                    <w:p w14:paraId="485221FF" w14:textId="77777777" w:rsidR="009A14F3" w:rsidRDefault="009A14F3" w:rsidP="009A14F3">
                      <w:pPr>
                        <w:jc w:val="center"/>
                      </w:pPr>
                      <w:r>
                        <w:t>1/2 buccia grattata del limone</w:t>
                      </w:r>
                    </w:p>
                    <w:p w14:paraId="11EF2216" w14:textId="77777777" w:rsidR="009A14F3" w:rsidRDefault="009A14F3" w:rsidP="009A14F3">
                      <w:pPr>
                        <w:jc w:val="center"/>
                      </w:pPr>
                      <w:r>
                        <w:t>1/2 fiala aroma al limone</w:t>
                      </w:r>
                    </w:p>
                    <w:p w14:paraId="1DFB4F6E" w14:textId="77777777" w:rsidR="009A14F3" w:rsidRDefault="009A14F3" w:rsidP="009A14F3">
                      <w:pPr>
                        <w:jc w:val="center"/>
                      </w:pPr>
                      <w:r>
                        <w:t>INGREDIENTI PER IL RIPIENO</w:t>
                      </w:r>
                    </w:p>
                    <w:p w14:paraId="4D22F398" w14:textId="77777777" w:rsidR="009A14F3" w:rsidRDefault="009A14F3" w:rsidP="009A14F3">
                      <w:pPr>
                        <w:jc w:val="center"/>
                      </w:pPr>
                      <w:r>
                        <w:t>1/2 litro panna da montare già zuccherata</w:t>
                      </w:r>
                    </w:p>
                    <w:p w14:paraId="50E7F6BE" w14:textId="77777777" w:rsidR="009A14F3" w:rsidRDefault="009A14F3" w:rsidP="009A14F3">
                      <w:pPr>
                        <w:jc w:val="center"/>
                      </w:pPr>
                      <w:r>
                        <w:t>250 grammi yogurt al limone</w:t>
                      </w:r>
                    </w:p>
                    <w:p w14:paraId="6DF1BFC5" w14:textId="77777777" w:rsidR="009A14F3" w:rsidRDefault="009A14F3" w:rsidP="009A14F3">
                      <w:pPr>
                        <w:jc w:val="center"/>
                      </w:pPr>
                      <w:r>
                        <w:t>1/2 fiala aroma al limone</w:t>
                      </w:r>
                    </w:p>
                    <w:p w14:paraId="6E56E638" w14:textId="77777777" w:rsidR="009A14F3" w:rsidRDefault="009A14F3" w:rsidP="009A14F3">
                      <w:pPr>
                        <w:jc w:val="center"/>
                      </w:pPr>
                      <w:r>
                        <w:t>INGREDIENTI PER LA BAGNA</w:t>
                      </w:r>
                    </w:p>
                    <w:p w14:paraId="16CAE3B7" w14:textId="77777777" w:rsidR="009A14F3" w:rsidRDefault="009A14F3" w:rsidP="009A14F3">
                      <w:pPr>
                        <w:jc w:val="center"/>
                      </w:pPr>
                      <w:r>
                        <w:t>q.b. limoncino</w:t>
                      </w:r>
                    </w:p>
                    <w:p w14:paraId="008E9038" w14:textId="77777777" w:rsidR="009A14F3" w:rsidRDefault="009A14F3" w:rsidP="009A14F3">
                      <w:pPr>
                        <w:jc w:val="center"/>
                      </w:pPr>
                      <w:r>
                        <w:t>q.b. acqua</w:t>
                      </w:r>
                    </w:p>
                    <w:p w14:paraId="783F5250" w14:textId="77777777" w:rsidR="009A14F3" w:rsidRDefault="009A14F3" w:rsidP="009A14F3">
                      <w:pPr>
                        <w:jc w:val="center"/>
                      </w:pPr>
                      <w:r>
                        <w:t>DECORAZIONE</w:t>
                      </w:r>
                    </w:p>
                    <w:p w14:paraId="3045BA14" w14:textId="77777777" w:rsidR="009A14F3" w:rsidRDefault="009A14F3" w:rsidP="009A14F3">
                      <w:pPr>
                        <w:jc w:val="center"/>
                      </w:pPr>
                      <w:r>
                        <w:t>2 limoni</w:t>
                      </w:r>
                    </w:p>
                    <w:p w14:paraId="7E006FBF" w14:textId="77777777" w:rsidR="009A14F3" w:rsidRDefault="009A14F3" w:rsidP="009A14F3">
                      <w:pPr>
                        <w:jc w:val="center"/>
                      </w:pPr>
                      <w:r>
                        <w:t>q.b. fogliette di menta fresca</w:t>
                      </w:r>
                    </w:p>
                    <w:p w14:paraId="71CBF476" w14:textId="77777777" w:rsidR="009A14F3" w:rsidRDefault="009A14F3" w:rsidP="009A14F3">
                      <w:pPr>
                        <w:jc w:val="center"/>
                      </w:pPr>
                      <w:r>
                        <w:t xml:space="preserve"> INVIAMI LA LISTA INGREDIENTI</w:t>
                      </w:r>
                    </w:p>
                    <w:p w14:paraId="386E394C" w14:textId="77777777" w:rsidR="009A14F3" w:rsidRDefault="009A14F3" w:rsidP="009A14F3">
                      <w:pPr>
                        <w:jc w:val="center"/>
                      </w:pPr>
                      <w:r>
                        <w:t>PROCEDIMENTO</w:t>
                      </w:r>
                    </w:p>
                    <w:p w14:paraId="7798D7C5" w14:textId="77777777" w:rsidR="009A14F3" w:rsidRDefault="009A14F3" w:rsidP="009A14F3">
                      <w:pPr>
                        <w:jc w:val="center"/>
                      </w:pPr>
                    </w:p>
                    <w:p w14:paraId="3D9AA57D" w14:textId="77777777" w:rsidR="009A14F3" w:rsidRDefault="009A14F3" w:rsidP="009A14F3">
                      <w:pPr>
                        <w:jc w:val="center"/>
                      </w:pPr>
                      <w:r>
                        <w:t>PREPARIAMO LA BASE</w:t>
                      </w:r>
                    </w:p>
                    <w:p w14:paraId="70CB8F3D" w14:textId="77777777" w:rsidR="009A14F3" w:rsidRDefault="009A14F3" w:rsidP="009A14F3">
                      <w:pPr>
                        <w:jc w:val="center"/>
                      </w:pPr>
                      <w:r>
                        <w:t>Per prima cosa separiamo i tuorli dagli albumi. Montiamo a neve gli albumi con uno sbattitore elettrico. Quindi aggiungiamo lo zucchero e incorporiamo per bene.</w:t>
                      </w:r>
                    </w:p>
                    <w:p w14:paraId="4C430767"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427FD827" w14:textId="77777777" w:rsidR="009A14F3" w:rsidRDefault="009A14F3" w:rsidP="009A14F3">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3D9432ED" w14:textId="77777777" w:rsidR="009A14F3" w:rsidRDefault="009A14F3" w:rsidP="009A14F3">
                      <w:pPr>
                        <w:jc w:val="center"/>
                      </w:pPr>
                      <w:r>
                        <w:t>Lasciamo a cuocere per 15 minuti a 180° in forno statico oppure per 15 minuti a 170° in forno ventilato.</w:t>
                      </w:r>
                    </w:p>
                    <w:p w14:paraId="79727101" w14:textId="77777777" w:rsidR="009A14F3" w:rsidRDefault="009A14F3" w:rsidP="009A14F3">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36663B6F" w14:textId="77777777" w:rsidR="009A14F3" w:rsidRDefault="009A14F3" w:rsidP="009A14F3">
                      <w:pPr>
                        <w:jc w:val="center"/>
                      </w:pPr>
                      <w:r>
                        <w:t>COME FARCIRE LA TORTA DELIZIA AL LIMONE</w:t>
                      </w:r>
                    </w:p>
                    <w:p w14:paraId="0B02E5C6" w14:textId="77777777" w:rsidR="009A14F3" w:rsidRDefault="009A14F3" w:rsidP="009A14F3">
                      <w:pPr>
                        <w:jc w:val="center"/>
                      </w:pPr>
                      <w:r>
                        <w:t>In una ciotola montiamo a neve ferma la panna già zuccherata, aggiungiamo lo yogurt al limone, l’altra metà della fialetta al limone e continuiamo a frullare.</w:t>
                      </w:r>
                    </w:p>
                    <w:p w14:paraId="0935853F"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65456AB8" w14:textId="77777777" w:rsidR="009A14F3" w:rsidRDefault="009A14F3" w:rsidP="009A14F3">
                      <w:pPr>
                        <w:jc w:val="center"/>
                      </w:pPr>
                      <w:r>
                        <w:t>Con un pennello bagniamo le strisce con la bagna al limoncello che abbiamo preparato semplicemente allungando il limoncello con un po’ d’acqua.</w:t>
                      </w:r>
                    </w:p>
                    <w:p w14:paraId="331C14D3"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57579F6B" w14:textId="77777777" w:rsidR="009A14F3" w:rsidRDefault="009A14F3" w:rsidP="009A14F3">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578BB19F" w14:textId="77777777" w:rsidR="009A14F3" w:rsidRDefault="009A14F3" w:rsidP="009A14F3">
                      <w:pPr>
                        <w:jc w:val="center"/>
                      </w:pPr>
                      <w:r>
                        <w:t>DECORIAMO LA TORTA</w:t>
                      </w:r>
                    </w:p>
                    <w:p w14:paraId="252A143A" w14:textId="77777777" w:rsidR="009A14F3" w:rsidRDefault="009A14F3" w:rsidP="009A14F3">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5A56CB63" w14:textId="77777777" w:rsidR="009A14F3" w:rsidRDefault="009A14F3" w:rsidP="009A14F3">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4EC57865" w14:textId="77777777" w:rsidR="009A14F3" w:rsidRPr="00161DD9" w:rsidRDefault="009A14F3" w:rsidP="009A14F3">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Pr>
          <w:noProof/>
          <w:sz w:val="28"/>
          <w:szCs w:val="28"/>
          <w:lang w:eastAsia="it-IT"/>
        </w:rPr>
        <mc:AlternateContent>
          <mc:Choice Requires="wps">
            <w:drawing>
              <wp:anchor distT="0" distB="0" distL="114300" distR="114300" simplePos="0" relativeHeight="251684864" behindDoc="0" locked="0" layoutInCell="1" allowOverlap="1" wp14:anchorId="4EE0E93F" wp14:editId="2560F62C">
                <wp:simplePos x="0" y="0"/>
                <wp:positionH relativeFrom="column">
                  <wp:posOffset>2469515</wp:posOffset>
                </wp:positionH>
                <wp:positionV relativeFrom="paragraph">
                  <wp:posOffset>216535</wp:posOffset>
                </wp:positionV>
                <wp:extent cx="361950" cy="390525"/>
                <wp:effectExtent l="0" t="0" r="19050" b="28575"/>
                <wp:wrapNone/>
                <wp:docPr id="23" name="Ovale 23"/>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468D949F" w14:textId="77777777" w:rsidR="009A14F3" w:rsidRDefault="009A14F3" w:rsidP="009A14F3">
                            <w:pPr>
                              <w:jc w:val="center"/>
                            </w:pPr>
                            <w:r w:rsidRPr="00D11AD3">
                              <w:rPr>
                                <w:rFonts w:ascii="Times New Roman" w:hAnsi="Times New Roman" w:cs="Times New Roman"/>
                                <w:b/>
                                <w:color w:val="000000" w:themeColor="text1"/>
                                <w:sz w:val="24"/>
                                <w:szCs w:val="24"/>
                              </w:rPr>
                              <w:t>4</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408B6F94" w14:textId="77777777" w:rsidR="009A14F3" w:rsidRPr="00043122" w:rsidRDefault="009A14F3" w:rsidP="009A14F3">
                            <w:pPr>
                              <w:jc w:val="center"/>
                              <w:rPr>
                                <w:lang w:val="en-US"/>
                              </w:rPr>
                            </w:pPr>
                            <w:r>
                              <w:t xml:space="preserve"> </w:t>
                            </w:r>
                            <w:r w:rsidRPr="00043122">
                              <w:rPr>
                                <w:lang w:val="en-US"/>
                              </w:rPr>
                              <w:t>Benedetta 113Print Friendly, PDF &amp; Email</w:t>
                            </w:r>
                          </w:p>
                          <w:p w14:paraId="4044561C" w14:textId="77777777" w:rsidR="009A14F3" w:rsidRPr="00043122" w:rsidRDefault="009A14F3" w:rsidP="009A14F3">
                            <w:pPr>
                              <w:jc w:val="center"/>
                              <w:rPr>
                                <w:lang w:val="en-US"/>
                              </w:rPr>
                            </w:pPr>
                            <w:r w:rsidRPr="00043122">
                              <w:rPr>
                                <w:lang w:val="en-US"/>
                              </w:rPr>
                              <w:t>Play VideoPlay</w:t>
                            </w:r>
                          </w:p>
                          <w:p w14:paraId="18A845BE" w14:textId="77777777" w:rsidR="009A14F3" w:rsidRPr="00043122" w:rsidRDefault="009A14F3" w:rsidP="009A14F3">
                            <w:pPr>
                              <w:jc w:val="center"/>
                              <w:rPr>
                                <w:lang w:val="en-US"/>
                              </w:rPr>
                            </w:pPr>
                            <w:r w:rsidRPr="00043122">
                              <w:rPr>
                                <w:lang w:val="en-US"/>
                              </w:rPr>
                              <w:t>Mute</w:t>
                            </w:r>
                          </w:p>
                          <w:p w14:paraId="0A884E23" w14:textId="77777777" w:rsidR="009A14F3" w:rsidRPr="00043122" w:rsidRDefault="009A14F3" w:rsidP="009A14F3">
                            <w:pPr>
                              <w:jc w:val="center"/>
                              <w:rPr>
                                <w:lang w:val="en-US"/>
                              </w:rPr>
                            </w:pPr>
                            <w:r w:rsidRPr="00043122">
                              <w:rPr>
                                <w:lang w:val="en-US"/>
                              </w:rPr>
                              <w:t>Picture-in-Picture</w:t>
                            </w:r>
                          </w:p>
                          <w:p w14:paraId="2A2A4C77" w14:textId="77777777" w:rsidR="009A14F3" w:rsidRPr="00043122" w:rsidRDefault="009A14F3" w:rsidP="009A14F3">
                            <w:pPr>
                              <w:jc w:val="center"/>
                              <w:rPr>
                                <w:lang w:val="en-US"/>
                              </w:rPr>
                            </w:pPr>
                            <w:r w:rsidRPr="00043122">
                              <w:rPr>
                                <w:lang w:val="en-US"/>
                              </w:rPr>
                              <w:t>Fullscreen</w:t>
                            </w:r>
                          </w:p>
                          <w:p w14:paraId="33C42A1A" w14:textId="77777777" w:rsidR="009A14F3" w:rsidRPr="00043122" w:rsidRDefault="009A14F3" w:rsidP="009A14F3">
                            <w:pPr>
                              <w:jc w:val="center"/>
                              <w:rPr>
                                <w:lang w:val="en-US"/>
                              </w:rPr>
                            </w:pPr>
                          </w:p>
                          <w:p w14:paraId="078FFC1E" w14:textId="77777777" w:rsidR="009A14F3" w:rsidRPr="00043122" w:rsidRDefault="009A14F3" w:rsidP="009A14F3">
                            <w:pPr>
                              <w:jc w:val="center"/>
                              <w:rPr>
                                <w:lang w:val="en-US"/>
                              </w:rPr>
                            </w:pPr>
                            <w:r w:rsidRPr="00043122">
                              <w:rPr>
                                <w:lang w:val="en-US"/>
                              </w:rPr>
                              <w:t xml:space="preserve"> Facebook</w:t>
                            </w:r>
                          </w:p>
                          <w:p w14:paraId="39C7C81E" w14:textId="77777777" w:rsidR="009A14F3" w:rsidRDefault="009A14F3" w:rsidP="009A14F3">
                            <w:pPr>
                              <w:jc w:val="center"/>
                            </w:pPr>
                            <w:r w:rsidRPr="00043122">
                              <w:rPr>
                                <w:lang w:val="en-US"/>
                              </w:rPr>
                              <w:t xml:space="preserve"> </w:t>
                            </w:r>
                            <w:r>
                              <w:t>Twitter</w:t>
                            </w:r>
                          </w:p>
                          <w:p w14:paraId="4054E9BC" w14:textId="77777777" w:rsidR="009A14F3" w:rsidRDefault="009A14F3" w:rsidP="009A14F3">
                            <w:pPr>
                              <w:jc w:val="center"/>
                            </w:pPr>
                            <w:r>
                              <w:t xml:space="preserve"> Pinterest</w:t>
                            </w:r>
                          </w:p>
                          <w:p w14:paraId="1497AC0A" w14:textId="77777777" w:rsidR="009A14F3" w:rsidRDefault="009A14F3" w:rsidP="009A14F3">
                            <w:pPr>
                              <w:jc w:val="center"/>
                            </w:pPr>
                            <w:r>
                              <w:t xml:space="preserve">  Salva tra i Preferiti</w:t>
                            </w:r>
                          </w:p>
                          <w:p w14:paraId="19AFADD6" w14:textId="77777777" w:rsidR="009A14F3" w:rsidRDefault="009A14F3" w:rsidP="009A14F3">
                            <w:pPr>
                              <w:jc w:val="center"/>
                            </w:pPr>
                            <w:r>
                              <w:t>La ricetta</w:t>
                            </w:r>
                          </w:p>
                          <w:p w14:paraId="03ACB90C"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443ADB8" w14:textId="77777777" w:rsidR="009A14F3" w:rsidRDefault="009A14F3" w:rsidP="009A14F3">
                            <w:pPr>
                              <w:jc w:val="center"/>
                            </w:pPr>
                          </w:p>
                          <w:p w14:paraId="036C33B4" w14:textId="77777777" w:rsidR="009A14F3" w:rsidRDefault="009A14F3" w:rsidP="009A14F3">
                            <w:pPr>
                              <w:jc w:val="center"/>
                            </w:pPr>
                            <w:r>
                              <w:t>INGREDIENTI</w:t>
                            </w:r>
                          </w:p>
                          <w:p w14:paraId="69083B48" w14:textId="77777777" w:rsidR="009A14F3" w:rsidRDefault="009A14F3" w:rsidP="009A14F3">
                            <w:pPr>
                              <w:jc w:val="center"/>
                            </w:pPr>
                            <w:r>
                              <w:t>INGREDIENTI PER LA PASTA</w:t>
                            </w:r>
                          </w:p>
                          <w:p w14:paraId="7BD73084" w14:textId="77777777" w:rsidR="009A14F3" w:rsidRDefault="009A14F3" w:rsidP="009A14F3">
                            <w:pPr>
                              <w:jc w:val="center"/>
                            </w:pPr>
                            <w:r>
                              <w:t>5 uova</w:t>
                            </w:r>
                          </w:p>
                          <w:p w14:paraId="096D1F5C" w14:textId="77777777" w:rsidR="009A14F3" w:rsidRDefault="009A14F3" w:rsidP="009A14F3">
                            <w:pPr>
                              <w:jc w:val="center"/>
                            </w:pPr>
                            <w:r>
                              <w:t>70 grammi zucchero semolato</w:t>
                            </w:r>
                          </w:p>
                          <w:p w14:paraId="3A58B303" w14:textId="77777777" w:rsidR="009A14F3" w:rsidRDefault="009A14F3" w:rsidP="009A14F3">
                            <w:pPr>
                              <w:jc w:val="center"/>
                            </w:pPr>
                            <w:r>
                              <w:t>70 grammi olio di girasole</w:t>
                            </w:r>
                          </w:p>
                          <w:p w14:paraId="77D84278" w14:textId="77777777" w:rsidR="009A14F3" w:rsidRDefault="009A14F3" w:rsidP="009A14F3">
                            <w:pPr>
                              <w:jc w:val="center"/>
                            </w:pPr>
                            <w:r>
                              <w:t>50 grammi farina</w:t>
                            </w:r>
                          </w:p>
                          <w:p w14:paraId="3E7AE144" w14:textId="77777777" w:rsidR="009A14F3" w:rsidRDefault="009A14F3" w:rsidP="009A14F3">
                            <w:pPr>
                              <w:jc w:val="center"/>
                            </w:pPr>
                            <w:r>
                              <w:t>1/2 buccia grattata del limone</w:t>
                            </w:r>
                          </w:p>
                          <w:p w14:paraId="0B20C84C" w14:textId="77777777" w:rsidR="009A14F3" w:rsidRDefault="009A14F3" w:rsidP="009A14F3">
                            <w:pPr>
                              <w:jc w:val="center"/>
                            </w:pPr>
                            <w:r>
                              <w:t>1/2 fiala aroma al limone</w:t>
                            </w:r>
                          </w:p>
                          <w:p w14:paraId="03B0AFE1" w14:textId="77777777" w:rsidR="009A14F3" w:rsidRDefault="009A14F3" w:rsidP="009A14F3">
                            <w:pPr>
                              <w:jc w:val="center"/>
                            </w:pPr>
                            <w:r>
                              <w:t>INGREDIENTI PER IL RIPIENO</w:t>
                            </w:r>
                          </w:p>
                          <w:p w14:paraId="2C57FAEB" w14:textId="77777777" w:rsidR="009A14F3" w:rsidRDefault="009A14F3" w:rsidP="009A14F3">
                            <w:pPr>
                              <w:jc w:val="center"/>
                            </w:pPr>
                            <w:r>
                              <w:t>1/2 litro panna da montare già zuccherata</w:t>
                            </w:r>
                          </w:p>
                          <w:p w14:paraId="4641DB58" w14:textId="77777777" w:rsidR="009A14F3" w:rsidRDefault="009A14F3" w:rsidP="009A14F3">
                            <w:pPr>
                              <w:jc w:val="center"/>
                            </w:pPr>
                            <w:r>
                              <w:t>250 grammi yogurt al limone</w:t>
                            </w:r>
                          </w:p>
                          <w:p w14:paraId="67888DDE" w14:textId="77777777" w:rsidR="009A14F3" w:rsidRDefault="009A14F3" w:rsidP="009A14F3">
                            <w:pPr>
                              <w:jc w:val="center"/>
                            </w:pPr>
                            <w:r>
                              <w:t>1/2 fiala aroma al limone</w:t>
                            </w:r>
                          </w:p>
                          <w:p w14:paraId="7CB761C0" w14:textId="77777777" w:rsidR="009A14F3" w:rsidRDefault="009A14F3" w:rsidP="009A14F3">
                            <w:pPr>
                              <w:jc w:val="center"/>
                            </w:pPr>
                            <w:r>
                              <w:t>INGREDIENTI PER LA BAGNA</w:t>
                            </w:r>
                          </w:p>
                          <w:p w14:paraId="222DF65E" w14:textId="77777777" w:rsidR="009A14F3" w:rsidRDefault="009A14F3" w:rsidP="009A14F3">
                            <w:pPr>
                              <w:jc w:val="center"/>
                            </w:pPr>
                            <w:r>
                              <w:t>q.b. limoncino</w:t>
                            </w:r>
                          </w:p>
                          <w:p w14:paraId="5851321D" w14:textId="77777777" w:rsidR="009A14F3" w:rsidRDefault="009A14F3" w:rsidP="009A14F3">
                            <w:pPr>
                              <w:jc w:val="center"/>
                            </w:pPr>
                            <w:r>
                              <w:t>q.b. acqua</w:t>
                            </w:r>
                          </w:p>
                          <w:p w14:paraId="3DFC64B1" w14:textId="77777777" w:rsidR="009A14F3" w:rsidRDefault="009A14F3" w:rsidP="009A14F3">
                            <w:pPr>
                              <w:jc w:val="center"/>
                            </w:pPr>
                            <w:r>
                              <w:t>DECORAZIONE</w:t>
                            </w:r>
                          </w:p>
                          <w:p w14:paraId="16AFB232" w14:textId="77777777" w:rsidR="009A14F3" w:rsidRDefault="009A14F3" w:rsidP="009A14F3">
                            <w:pPr>
                              <w:jc w:val="center"/>
                            </w:pPr>
                            <w:r>
                              <w:t>2 limoni</w:t>
                            </w:r>
                          </w:p>
                          <w:p w14:paraId="6D53DE1C" w14:textId="77777777" w:rsidR="009A14F3" w:rsidRDefault="009A14F3" w:rsidP="009A14F3">
                            <w:pPr>
                              <w:jc w:val="center"/>
                            </w:pPr>
                            <w:r>
                              <w:t>q.b. fogliette di menta fresca</w:t>
                            </w:r>
                          </w:p>
                          <w:p w14:paraId="457CCFFB" w14:textId="77777777" w:rsidR="009A14F3" w:rsidRDefault="009A14F3" w:rsidP="009A14F3">
                            <w:pPr>
                              <w:jc w:val="center"/>
                            </w:pPr>
                            <w:r>
                              <w:t xml:space="preserve"> INVIAMI LA LISTA INGREDIENTI</w:t>
                            </w:r>
                          </w:p>
                          <w:p w14:paraId="6043BB1B" w14:textId="77777777" w:rsidR="009A14F3" w:rsidRDefault="009A14F3" w:rsidP="009A14F3">
                            <w:pPr>
                              <w:jc w:val="center"/>
                            </w:pPr>
                            <w:r>
                              <w:t>PROCEDIMENTO</w:t>
                            </w:r>
                          </w:p>
                          <w:p w14:paraId="216DDC5E" w14:textId="77777777" w:rsidR="009A14F3" w:rsidRDefault="009A14F3" w:rsidP="009A14F3">
                            <w:pPr>
                              <w:jc w:val="center"/>
                            </w:pPr>
                          </w:p>
                          <w:p w14:paraId="0EABC8A9" w14:textId="77777777" w:rsidR="009A14F3" w:rsidRDefault="009A14F3" w:rsidP="009A14F3">
                            <w:pPr>
                              <w:jc w:val="center"/>
                            </w:pPr>
                            <w:r>
                              <w:t>PREPARIAMO LA BASE</w:t>
                            </w:r>
                          </w:p>
                          <w:p w14:paraId="6F3DABF2" w14:textId="77777777" w:rsidR="009A14F3" w:rsidRDefault="009A14F3" w:rsidP="009A14F3">
                            <w:pPr>
                              <w:jc w:val="center"/>
                            </w:pPr>
                            <w:r>
                              <w:t>Per prima cosa separiamo i tuorli dagli albumi. Montiamo a neve gli albumi con uno sbattitore elettrico. Quindi aggiungiamo lo zucchero e incorporiamo per bene.</w:t>
                            </w:r>
                          </w:p>
                          <w:p w14:paraId="2BFA57BB"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E045B4E" w14:textId="77777777" w:rsidR="009A14F3" w:rsidRDefault="009A14F3" w:rsidP="009A14F3">
                            <w:pPr>
                              <w:jc w:val="center"/>
                            </w:pPr>
                            <w:r>
                              <w:t>Versiamo l’impasto della torta delizia al limone in una teglia quadrata 35×35 cm ( va bene anche la placca del forno), ricoperta con un foglio di carta forno. Spalmiamo l’impasto con una spatola.</w:t>
                            </w:r>
                          </w:p>
                          <w:p w14:paraId="482F85EB" w14:textId="77777777" w:rsidR="009A14F3" w:rsidRDefault="009A14F3" w:rsidP="009A14F3">
                            <w:pPr>
                              <w:jc w:val="center"/>
                            </w:pPr>
                            <w:r>
                              <w:t>Lasciamo a cuocere per 15 minuti a 180° in forno statico oppure per 15 minuti a 170° in forno ventilato.</w:t>
                            </w:r>
                          </w:p>
                          <w:p w14:paraId="62316641" w14:textId="77777777" w:rsidR="009A14F3" w:rsidRDefault="009A14F3" w:rsidP="009A14F3">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1C2CBC4F" w14:textId="77777777" w:rsidR="009A14F3" w:rsidRDefault="009A14F3" w:rsidP="009A14F3">
                            <w:pPr>
                              <w:jc w:val="center"/>
                            </w:pPr>
                            <w:r>
                              <w:t>COME FARCIRE LA TORTA DELIZIA AL LIMONE</w:t>
                            </w:r>
                          </w:p>
                          <w:p w14:paraId="7B40DD5D" w14:textId="77777777" w:rsidR="009A14F3" w:rsidRDefault="009A14F3" w:rsidP="009A14F3">
                            <w:pPr>
                              <w:jc w:val="center"/>
                            </w:pPr>
                            <w:r>
                              <w:t>In una ciotola montiamo a neve ferma la panna già zuccherata, aggiungiamo lo yogurt al limone, l’altra metà della fialetta al limone e continuiamo a frullare.</w:t>
                            </w:r>
                          </w:p>
                          <w:p w14:paraId="0279419C"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00D6A4DD" w14:textId="77777777" w:rsidR="009A14F3" w:rsidRDefault="009A14F3" w:rsidP="009A14F3">
                            <w:pPr>
                              <w:jc w:val="center"/>
                            </w:pPr>
                            <w:r>
                              <w:t>Con un pennello bagniamo le strisce con la bagna al limoncello che abbiamo preparato semplicemente allungando il limoncello con un po’ d’acqua.</w:t>
                            </w:r>
                          </w:p>
                          <w:p w14:paraId="457F65B0"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36CF2A3" w14:textId="77777777" w:rsidR="009A14F3" w:rsidRDefault="009A14F3" w:rsidP="009A14F3">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45A53EEA" w14:textId="77777777" w:rsidR="009A14F3" w:rsidRDefault="009A14F3" w:rsidP="009A14F3">
                            <w:pPr>
                              <w:jc w:val="center"/>
                            </w:pPr>
                            <w:r>
                              <w:t>DECORIAMO LA TORTA</w:t>
                            </w:r>
                          </w:p>
                          <w:p w14:paraId="6F6B7FD4" w14:textId="77777777" w:rsidR="009A14F3" w:rsidRDefault="009A14F3" w:rsidP="009A14F3">
                            <w:pPr>
                              <w:jc w:val="center"/>
                            </w:pPr>
                            <w:r>
                              <w:t>Ora riempiamo la sac a poche con la panna rimasta e iniziamo la decorazione con ciuffi di panna e fette di lime tagliate in quattro da sistemare in cerchio. Per ultimo completiamo con foglioline di menta.</w:t>
                            </w:r>
                          </w:p>
                          <w:p w14:paraId="0A13ECA4" w14:textId="77777777" w:rsidR="009A14F3" w:rsidRDefault="009A14F3" w:rsidP="009A14F3">
                            <w:pPr>
                              <w:jc w:val="center"/>
                            </w:pPr>
                            <w:r>
                              <w:t>La torta delizia al limone va tenuta un paio d’ore in frigo prima di essere servita.La torta delizia al limone va tenuta un paio d’ore in frigo prima di essere servita.</w:t>
                            </w:r>
                          </w:p>
                          <w:p w14:paraId="396A1689" w14:textId="77777777" w:rsidR="009A14F3" w:rsidRPr="00161DD9" w:rsidRDefault="009A14F3" w:rsidP="009A14F3">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E0E93F" id="Ovale 23" o:spid="_x0000_s1035" style="position:absolute;margin-left:194.45pt;margin-top:17.05pt;width:28.5pt;height:3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" filled="f" strokecolor="windowText" strokeweight="1pt">
                <v:stroke joinstyle="miter"/>
                <v:textbox>
                  <w:txbxContent>
                    <w:p w14:paraId="468D949F" w14:textId="77777777" w:rsidR="009A14F3" w:rsidRDefault="009A14F3" w:rsidP="009A14F3">
                      <w:pPr>
                        <w:jc w:val="center"/>
                      </w:pPr>
                      <w:r w:rsidRPr="00D11AD3">
                        <w:rPr>
                          <w:rFonts w:ascii="Times New Roman" w:hAnsi="Times New Roman" w:cs="Times New Roman"/>
                          <w:b/>
                          <w:color w:val="000000" w:themeColor="text1"/>
                          <w:sz w:val="24"/>
                          <w:szCs w:val="24"/>
                        </w:rPr>
                        <w:t>4</w:t>
                      </w:r>
                      <w:r>
                        <w:rPr>
                          <w:rFonts w:ascii="Times New Roman" w:hAnsi="Times New Roman" w:cs="Times New Roman"/>
                          <w:color w:val="000000" w:themeColor="text1"/>
                          <w:sz w:val="24"/>
                          <w:szCs w:val="24"/>
                        </w:rPr>
                        <w:t>2</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408B6F94" w14:textId="77777777" w:rsidR="009A14F3" w:rsidRPr="00043122" w:rsidRDefault="009A14F3" w:rsidP="009A14F3">
                      <w:pPr>
                        <w:jc w:val="center"/>
                        <w:rPr>
                          <w:lang w:val="en-US"/>
                        </w:rPr>
                      </w:pPr>
                      <w:r>
                        <w:t xml:space="preserve"> </w:t>
                      </w:r>
                      <w:r w:rsidRPr="00043122">
                        <w:rPr>
                          <w:lang w:val="en-US"/>
                        </w:rPr>
                        <w:t>Benedetta 113Print Friendly, PDF &amp; Email</w:t>
                      </w:r>
                    </w:p>
                    <w:p w14:paraId="4044561C" w14:textId="77777777" w:rsidR="009A14F3" w:rsidRPr="00043122" w:rsidRDefault="009A14F3" w:rsidP="009A14F3">
                      <w:pPr>
                        <w:jc w:val="center"/>
                        <w:rPr>
                          <w:lang w:val="en-US"/>
                        </w:rPr>
                      </w:pPr>
                      <w:r w:rsidRPr="00043122">
                        <w:rPr>
                          <w:lang w:val="en-US"/>
                        </w:rPr>
                        <w:t>Play VideoPlay</w:t>
                      </w:r>
                    </w:p>
                    <w:p w14:paraId="18A845BE" w14:textId="77777777" w:rsidR="009A14F3" w:rsidRPr="00043122" w:rsidRDefault="009A14F3" w:rsidP="009A14F3">
                      <w:pPr>
                        <w:jc w:val="center"/>
                        <w:rPr>
                          <w:lang w:val="en-US"/>
                        </w:rPr>
                      </w:pPr>
                      <w:r w:rsidRPr="00043122">
                        <w:rPr>
                          <w:lang w:val="en-US"/>
                        </w:rPr>
                        <w:t>Mute</w:t>
                      </w:r>
                    </w:p>
                    <w:p w14:paraId="0A884E23" w14:textId="77777777" w:rsidR="009A14F3" w:rsidRPr="00043122" w:rsidRDefault="009A14F3" w:rsidP="009A14F3">
                      <w:pPr>
                        <w:jc w:val="center"/>
                        <w:rPr>
                          <w:lang w:val="en-US"/>
                        </w:rPr>
                      </w:pPr>
                      <w:r w:rsidRPr="00043122">
                        <w:rPr>
                          <w:lang w:val="en-US"/>
                        </w:rPr>
                        <w:t>Picture-in-Picture</w:t>
                      </w:r>
                    </w:p>
                    <w:p w14:paraId="2A2A4C77" w14:textId="77777777" w:rsidR="009A14F3" w:rsidRPr="00043122" w:rsidRDefault="009A14F3" w:rsidP="009A14F3">
                      <w:pPr>
                        <w:jc w:val="center"/>
                        <w:rPr>
                          <w:lang w:val="en-US"/>
                        </w:rPr>
                      </w:pPr>
                      <w:r w:rsidRPr="00043122">
                        <w:rPr>
                          <w:lang w:val="en-US"/>
                        </w:rPr>
                        <w:t>Fullscreen</w:t>
                      </w:r>
                    </w:p>
                    <w:p w14:paraId="33C42A1A" w14:textId="77777777" w:rsidR="009A14F3" w:rsidRPr="00043122" w:rsidRDefault="009A14F3" w:rsidP="009A14F3">
                      <w:pPr>
                        <w:jc w:val="center"/>
                        <w:rPr>
                          <w:lang w:val="en-US"/>
                        </w:rPr>
                      </w:pPr>
                    </w:p>
                    <w:p w14:paraId="078FFC1E" w14:textId="77777777" w:rsidR="009A14F3" w:rsidRPr="00043122" w:rsidRDefault="009A14F3" w:rsidP="009A14F3">
                      <w:pPr>
                        <w:jc w:val="center"/>
                        <w:rPr>
                          <w:lang w:val="en-US"/>
                        </w:rPr>
                      </w:pPr>
                      <w:r w:rsidRPr="00043122">
                        <w:rPr>
                          <w:lang w:val="en-US"/>
                        </w:rPr>
                        <w:t xml:space="preserve"> Facebook</w:t>
                      </w:r>
                    </w:p>
                    <w:p w14:paraId="39C7C81E" w14:textId="77777777" w:rsidR="009A14F3" w:rsidRDefault="009A14F3" w:rsidP="009A14F3">
                      <w:pPr>
                        <w:jc w:val="center"/>
                      </w:pPr>
                      <w:r w:rsidRPr="00043122">
                        <w:rPr>
                          <w:lang w:val="en-US"/>
                        </w:rPr>
                        <w:t xml:space="preserve"> </w:t>
                      </w:r>
                      <w:r>
                        <w:t>Twitter</w:t>
                      </w:r>
                    </w:p>
                    <w:p w14:paraId="4054E9BC" w14:textId="77777777" w:rsidR="009A14F3" w:rsidRDefault="009A14F3" w:rsidP="009A14F3">
                      <w:pPr>
                        <w:jc w:val="center"/>
                      </w:pPr>
                      <w:r>
                        <w:t xml:space="preserve"> Pinterest</w:t>
                      </w:r>
                    </w:p>
                    <w:p w14:paraId="1497AC0A" w14:textId="77777777" w:rsidR="009A14F3" w:rsidRDefault="009A14F3" w:rsidP="009A14F3">
                      <w:pPr>
                        <w:jc w:val="center"/>
                      </w:pPr>
                      <w:r>
                        <w:t xml:space="preserve">  Salva tra i Preferiti</w:t>
                      </w:r>
                    </w:p>
                    <w:p w14:paraId="19AFADD6" w14:textId="77777777" w:rsidR="009A14F3" w:rsidRDefault="009A14F3" w:rsidP="009A14F3">
                      <w:pPr>
                        <w:jc w:val="center"/>
                      </w:pPr>
                      <w:r>
                        <w:t>La ricetta</w:t>
                      </w:r>
                    </w:p>
                    <w:p w14:paraId="03ACB90C"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1443ADB8" w14:textId="77777777" w:rsidR="009A14F3" w:rsidRDefault="009A14F3" w:rsidP="009A14F3">
                      <w:pPr>
                        <w:jc w:val="center"/>
                      </w:pPr>
                    </w:p>
                    <w:p w14:paraId="036C33B4" w14:textId="77777777" w:rsidR="009A14F3" w:rsidRDefault="009A14F3" w:rsidP="009A14F3">
                      <w:pPr>
                        <w:jc w:val="center"/>
                      </w:pPr>
                      <w:r>
                        <w:t>INGREDIENTI</w:t>
                      </w:r>
                    </w:p>
                    <w:p w14:paraId="69083B48" w14:textId="77777777" w:rsidR="009A14F3" w:rsidRDefault="009A14F3" w:rsidP="009A14F3">
                      <w:pPr>
                        <w:jc w:val="center"/>
                      </w:pPr>
                      <w:r>
                        <w:t>INGREDIENTI PER LA PASTA</w:t>
                      </w:r>
                    </w:p>
                    <w:p w14:paraId="7BD73084" w14:textId="77777777" w:rsidR="009A14F3" w:rsidRDefault="009A14F3" w:rsidP="009A14F3">
                      <w:pPr>
                        <w:jc w:val="center"/>
                      </w:pPr>
                      <w:r>
                        <w:t>5 uova</w:t>
                      </w:r>
                    </w:p>
                    <w:p w14:paraId="096D1F5C" w14:textId="77777777" w:rsidR="009A14F3" w:rsidRDefault="009A14F3" w:rsidP="009A14F3">
                      <w:pPr>
                        <w:jc w:val="center"/>
                      </w:pPr>
                      <w:r>
                        <w:t>70 grammi zucchero semolato</w:t>
                      </w:r>
                    </w:p>
                    <w:p w14:paraId="3A58B303" w14:textId="77777777" w:rsidR="009A14F3" w:rsidRDefault="009A14F3" w:rsidP="009A14F3">
                      <w:pPr>
                        <w:jc w:val="center"/>
                      </w:pPr>
                      <w:r>
                        <w:t>70 grammi olio di girasole</w:t>
                      </w:r>
                    </w:p>
                    <w:p w14:paraId="77D84278" w14:textId="77777777" w:rsidR="009A14F3" w:rsidRDefault="009A14F3" w:rsidP="009A14F3">
                      <w:pPr>
                        <w:jc w:val="center"/>
                      </w:pPr>
                      <w:r>
                        <w:t>50 grammi farina</w:t>
                      </w:r>
                    </w:p>
                    <w:p w14:paraId="3E7AE144" w14:textId="77777777" w:rsidR="009A14F3" w:rsidRDefault="009A14F3" w:rsidP="009A14F3">
                      <w:pPr>
                        <w:jc w:val="center"/>
                      </w:pPr>
                      <w:r>
                        <w:t>1/2 buccia grattata del limone</w:t>
                      </w:r>
                    </w:p>
                    <w:p w14:paraId="0B20C84C" w14:textId="77777777" w:rsidR="009A14F3" w:rsidRDefault="009A14F3" w:rsidP="009A14F3">
                      <w:pPr>
                        <w:jc w:val="center"/>
                      </w:pPr>
                      <w:r>
                        <w:t>1/2 fiala aroma al limone</w:t>
                      </w:r>
                    </w:p>
                    <w:p w14:paraId="03B0AFE1" w14:textId="77777777" w:rsidR="009A14F3" w:rsidRDefault="009A14F3" w:rsidP="009A14F3">
                      <w:pPr>
                        <w:jc w:val="center"/>
                      </w:pPr>
                      <w:r>
                        <w:t>INGREDIENTI PER IL RIPIENO</w:t>
                      </w:r>
                    </w:p>
                    <w:p w14:paraId="2C57FAEB" w14:textId="77777777" w:rsidR="009A14F3" w:rsidRDefault="009A14F3" w:rsidP="009A14F3">
                      <w:pPr>
                        <w:jc w:val="center"/>
                      </w:pPr>
                      <w:r>
                        <w:t>1/2 litro panna da montare già zuccherata</w:t>
                      </w:r>
                    </w:p>
                    <w:p w14:paraId="4641DB58" w14:textId="77777777" w:rsidR="009A14F3" w:rsidRDefault="009A14F3" w:rsidP="009A14F3">
                      <w:pPr>
                        <w:jc w:val="center"/>
                      </w:pPr>
                      <w:r>
                        <w:t>250 grammi yogurt al limone</w:t>
                      </w:r>
                    </w:p>
                    <w:p w14:paraId="67888DDE" w14:textId="77777777" w:rsidR="009A14F3" w:rsidRDefault="009A14F3" w:rsidP="009A14F3">
                      <w:pPr>
                        <w:jc w:val="center"/>
                      </w:pPr>
                      <w:r>
                        <w:t>1/2 fiala aroma al limone</w:t>
                      </w:r>
                    </w:p>
                    <w:p w14:paraId="7CB761C0" w14:textId="77777777" w:rsidR="009A14F3" w:rsidRDefault="009A14F3" w:rsidP="009A14F3">
                      <w:pPr>
                        <w:jc w:val="center"/>
                      </w:pPr>
                      <w:r>
                        <w:t>INGREDIENTI PER LA BAGNA</w:t>
                      </w:r>
                    </w:p>
                    <w:p w14:paraId="222DF65E" w14:textId="77777777" w:rsidR="009A14F3" w:rsidRDefault="009A14F3" w:rsidP="009A14F3">
                      <w:pPr>
                        <w:jc w:val="center"/>
                      </w:pPr>
                      <w:r>
                        <w:t>q.b. limoncino</w:t>
                      </w:r>
                    </w:p>
                    <w:p w14:paraId="5851321D" w14:textId="77777777" w:rsidR="009A14F3" w:rsidRDefault="009A14F3" w:rsidP="009A14F3">
                      <w:pPr>
                        <w:jc w:val="center"/>
                      </w:pPr>
                      <w:r>
                        <w:t>q.b. acqua</w:t>
                      </w:r>
                    </w:p>
                    <w:p w14:paraId="3DFC64B1" w14:textId="77777777" w:rsidR="009A14F3" w:rsidRDefault="009A14F3" w:rsidP="009A14F3">
                      <w:pPr>
                        <w:jc w:val="center"/>
                      </w:pPr>
                      <w:r>
                        <w:t>DECORAZIONE</w:t>
                      </w:r>
                    </w:p>
                    <w:p w14:paraId="16AFB232" w14:textId="77777777" w:rsidR="009A14F3" w:rsidRDefault="009A14F3" w:rsidP="009A14F3">
                      <w:pPr>
                        <w:jc w:val="center"/>
                      </w:pPr>
                      <w:r>
                        <w:t>2 limoni</w:t>
                      </w:r>
                    </w:p>
                    <w:p w14:paraId="6D53DE1C" w14:textId="77777777" w:rsidR="009A14F3" w:rsidRDefault="009A14F3" w:rsidP="009A14F3">
                      <w:pPr>
                        <w:jc w:val="center"/>
                      </w:pPr>
                      <w:r>
                        <w:t>q.b. fogliette di menta fresca</w:t>
                      </w:r>
                    </w:p>
                    <w:p w14:paraId="457CCFFB" w14:textId="77777777" w:rsidR="009A14F3" w:rsidRDefault="009A14F3" w:rsidP="009A14F3">
                      <w:pPr>
                        <w:jc w:val="center"/>
                      </w:pPr>
                      <w:r>
                        <w:t xml:space="preserve"> INVIAMI LA LISTA INGREDIENTI</w:t>
                      </w:r>
                    </w:p>
                    <w:p w14:paraId="6043BB1B" w14:textId="77777777" w:rsidR="009A14F3" w:rsidRDefault="009A14F3" w:rsidP="009A14F3">
                      <w:pPr>
                        <w:jc w:val="center"/>
                      </w:pPr>
                      <w:r>
                        <w:t>PROCEDIMENTO</w:t>
                      </w:r>
                    </w:p>
                    <w:p w14:paraId="216DDC5E" w14:textId="77777777" w:rsidR="009A14F3" w:rsidRDefault="009A14F3" w:rsidP="009A14F3">
                      <w:pPr>
                        <w:jc w:val="center"/>
                      </w:pPr>
                    </w:p>
                    <w:p w14:paraId="0EABC8A9" w14:textId="77777777" w:rsidR="009A14F3" w:rsidRDefault="009A14F3" w:rsidP="009A14F3">
                      <w:pPr>
                        <w:jc w:val="center"/>
                      </w:pPr>
                      <w:r>
                        <w:t>PREPARIAMO LA BASE</w:t>
                      </w:r>
                    </w:p>
                    <w:p w14:paraId="6F3DABF2" w14:textId="77777777" w:rsidR="009A14F3" w:rsidRDefault="009A14F3" w:rsidP="009A14F3">
                      <w:pPr>
                        <w:jc w:val="center"/>
                      </w:pPr>
                      <w:r>
                        <w:t>Per prima cosa separiamo i tuorli dagli albumi. Montiamo a neve gli albumi con uno sbattitore elettrico. Quindi aggiungiamo lo zucchero e incorporiamo per bene.</w:t>
                      </w:r>
                    </w:p>
                    <w:p w14:paraId="2BFA57BB"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E045B4E" w14:textId="77777777" w:rsidR="009A14F3" w:rsidRDefault="009A14F3" w:rsidP="009A14F3">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482F85EB" w14:textId="77777777" w:rsidR="009A14F3" w:rsidRDefault="009A14F3" w:rsidP="009A14F3">
                      <w:pPr>
                        <w:jc w:val="center"/>
                      </w:pPr>
                      <w:r>
                        <w:t>Lasciamo a cuocere per 15 minuti a 180° in forno statico oppure per 15 minuti a 170° in forno ventilato.</w:t>
                      </w:r>
                    </w:p>
                    <w:p w14:paraId="62316641" w14:textId="77777777" w:rsidR="009A14F3" w:rsidRDefault="009A14F3" w:rsidP="009A14F3">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1C2CBC4F" w14:textId="77777777" w:rsidR="009A14F3" w:rsidRDefault="009A14F3" w:rsidP="009A14F3">
                      <w:pPr>
                        <w:jc w:val="center"/>
                      </w:pPr>
                      <w:r>
                        <w:t>COME FARCIRE LA TORTA DELIZIA AL LIMONE</w:t>
                      </w:r>
                    </w:p>
                    <w:p w14:paraId="7B40DD5D" w14:textId="77777777" w:rsidR="009A14F3" w:rsidRDefault="009A14F3" w:rsidP="009A14F3">
                      <w:pPr>
                        <w:jc w:val="center"/>
                      </w:pPr>
                      <w:r>
                        <w:t>In una ciotola montiamo a neve ferma la panna già zuccherata, aggiungiamo lo yogurt al limone, l’altra metà della fialetta al limone e continuiamo a frullare.</w:t>
                      </w:r>
                    </w:p>
                    <w:p w14:paraId="0279419C"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00D6A4DD" w14:textId="77777777" w:rsidR="009A14F3" w:rsidRDefault="009A14F3" w:rsidP="009A14F3">
                      <w:pPr>
                        <w:jc w:val="center"/>
                      </w:pPr>
                      <w:r>
                        <w:t>Con un pennello bagniamo le strisce con la bagna al limoncello che abbiamo preparato semplicemente allungando il limoncello con un po’ d’acqua.</w:t>
                      </w:r>
                    </w:p>
                    <w:p w14:paraId="457F65B0"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436CF2A3" w14:textId="77777777" w:rsidR="009A14F3" w:rsidRDefault="009A14F3" w:rsidP="009A14F3">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45A53EEA" w14:textId="77777777" w:rsidR="009A14F3" w:rsidRDefault="009A14F3" w:rsidP="009A14F3">
                      <w:pPr>
                        <w:jc w:val="center"/>
                      </w:pPr>
                      <w:r>
                        <w:t>DECORIAMO LA TORTA</w:t>
                      </w:r>
                    </w:p>
                    <w:p w14:paraId="6F6B7FD4" w14:textId="77777777" w:rsidR="009A14F3" w:rsidRDefault="009A14F3" w:rsidP="009A14F3">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0A13ECA4" w14:textId="77777777" w:rsidR="009A14F3" w:rsidRDefault="009A14F3" w:rsidP="009A14F3">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396A1689" w14:textId="77777777" w:rsidR="009A14F3" w:rsidRPr="00161DD9" w:rsidRDefault="009A14F3" w:rsidP="009A14F3">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Pr>
          <w:noProof/>
          <w:sz w:val="28"/>
          <w:szCs w:val="28"/>
          <w:lang w:eastAsia="it-IT"/>
        </w:rPr>
        <mc:AlternateContent>
          <mc:Choice Requires="wps">
            <w:drawing>
              <wp:anchor distT="0" distB="0" distL="114300" distR="114300" simplePos="0" relativeHeight="251683840" behindDoc="0" locked="0" layoutInCell="1" allowOverlap="1" wp14:anchorId="13D0B920" wp14:editId="495AAA82">
                <wp:simplePos x="0" y="0"/>
                <wp:positionH relativeFrom="column">
                  <wp:posOffset>1631315</wp:posOffset>
                </wp:positionH>
                <wp:positionV relativeFrom="paragraph">
                  <wp:posOffset>207010</wp:posOffset>
                </wp:positionV>
                <wp:extent cx="361950" cy="390525"/>
                <wp:effectExtent l="0" t="0" r="19050" b="28575"/>
                <wp:wrapNone/>
                <wp:docPr id="24" name="Ovale 24"/>
                <wp:cNvGraphicFramePr/>
                <a:graphic xmlns:a="http://schemas.openxmlformats.org/drawingml/2006/main">
                  <a:graphicData uri="http://schemas.microsoft.com/office/word/2010/wordprocessingShape">
                    <wps:wsp>
                      <wps:cNvSpPr/>
                      <wps:spPr>
                        <a:xfrm>
                          <a:off x="0" y="0"/>
                          <a:ext cx="361950" cy="390525"/>
                        </a:xfrm>
                        <a:prstGeom prst="ellipse">
                          <a:avLst/>
                        </a:prstGeom>
                        <a:noFill/>
                        <a:ln w="12700" cap="flat" cmpd="sng" algn="ctr">
                          <a:solidFill>
                            <a:sysClr val="windowText" lastClr="000000"/>
                          </a:solidFill>
                          <a:prstDash val="solid"/>
                          <a:miter lim="800000"/>
                        </a:ln>
                        <a:effectLst/>
                      </wps:spPr>
                      <wps:txbx>
                        <w:txbxContent>
                          <w:p w14:paraId="3B47D470" w14:textId="77777777" w:rsidR="009A14F3" w:rsidRDefault="009A14F3" w:rsidP="009A14F3">
                            <w:pPr>
                              <w:jc w:val="center"/>
                            </w:pPr>
                            <w:r w:rsidRPr="00D11AD3">
                              <w:rPr>
                                <w:rFonts w:ascii="Times New Roman" w:hAnsi="Times New Roman" w:cs="Times New Roman"/>
                                <w:b/>
                                <w:color w:val="000000" w:themeColor="text1"/>
                                <w:sz w:val="24"/>
                                <w:szCs w:val="24"/>
                              </w:rPr>
                              <w:t>3</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4DADAF98" w14:textId="77777777" w:rsidR="009A14F3" w:rsidRPr="00043122" w:rsidRDefault="009A14F3" w:rsidP="009A14F3">
                            <w:pPr>
                              <w:jc w:val="center"/>
                              <w:rPr>
                                <w:lang w:val="en-US"/>
                              </w:rPr>
                            </w:pPr>
                            <w:r>
                              <w:t xml:space="preserve"> </w:t>
                            </w:r>
                            <w:r w:rsidRPr="00043122">
                              <w:rPr>
                                <w:lang w:val="en-US"/>
                              </w:rPr>
                              <w:t>Benedetta 113Print Friendly, PDF &amp; Email</w:t>
                            </w:r>
                          </w:p>
                          <w:p w14:paraId="1B362B12" w14:textId="77777777" w:rsidR="009A14F3" w:rsidRPr="00043122" w:rsidRDefault="009A14F3" w:rsidP="009A14F3">
                            <w:pPr>
                              <w:jc w:val="center"/>
                              <w:rPr>
                                <w:lang w:val="en-US"/>
                              </w:rPr>
                            </w:pPr>
                            <w:r w:rsidRPr="00043122">
                              <w:rPr>
                                <w:lang w:val="en-US"/>
                              </w:rPr>
                              <w:t>Play VideoPlay</w:t>
                            </w:r>
                          </w:p>
                          <w:p w14:paraId="081F04A5" w14:textId="77777777" w:rsidR="009A14F3" w:rsidRPr="00043122" w:rsidRDefault="009A14F3" w:rsidP="009A14F3">
                            <w:pPr>
                              <w:jc w:val="center"/>
                              <w:rPr>
                                <w:lang w:val="en-US"/>
                              </w:rPr>
                            </w:pPr>
                            <w:r w:rsidRPr="00043122">
                              <w:rPr>
                                <w:lang w:val="en-US"/>
                              </w:rPr>
                              <w:t>Mute</w:t>
                            </w:r>
                          </w:p>
                          <w:p w14:paraId="2901DCC6" w14:textId="77777777" w:rsidR="009A14F3" w:rsidRPr="00043122" w:rsidRDefault="009A14F3" w:rsidP="009A14F3">
                            <w:pPr>
                              <w:jc w:val="center"/>
                              <w:rPr>
                                <w:lang w:val="en-US"/>
                              </w:rPr>
                            </w:pPr>
                            <w:r w:rsidRPr="00043122">
                              <w:rPr>
                                <w:lang w:val="en-US"/>
                              </w:rPr>
                              <w:t>Picture-in-Picture</w:t>
                            </w:r>
                          </w:p>
                          <w:p w14:paraId="477F5F90" w14:textId="77777777" w:rsidR="009A14F3" w:rsidRPr="00043122" w:rsidRDefault="009A14F3" w:rsidP="009A14F3">
                            <w:pPr>
                              <w:jc w:val="center"/>
                              <w:rPr>
                                <w:lang w:val="en-US"/>
                              </w:rPr>
                            </w:pPr>
                            <w:r w:rsidRPr="00043122">
                              <w:rPr>
                                <w:lang w:val="en-US"/>
                              </w:rPr>
                              <w:t>Fullscreen</w:t>
                            </w:r>
                          </w:p>
                          <w:p w14:paraId="7C81E3A9" w14:textId="77777777" w:rsidR="009A14F3" w:rsidRPr="00043122" w:rsidRDefault="009A14F3" w:rsidP="009A14F3">
                            <w:pPr>
                              <w:jc w:val="center"/>
                              <w:rPr>
                                <w:lang w:val="en-US"/>
                              </w:rPr>
                            </w:pPr>
                          </w:p>
                          <w:p w14:paraId="1E07CE1F" w14:textId="77777777" w:rsidR="009A14F3" w:rsidRPr="00043122" w:rsidRDefault="009A14F3" w:rsidP="009A14F3">
                            <w:pPr>
                              <w:jc w:val="center"/>
                              <w:rPr>
                                <w:lang w:val="en-US"/>
                              </w:rPr>
                            </w:pPr>
                            <w:r w:rsidRPr="00043122">
                              <w:rPr>
                                <w:lang w:val="en-US"/>
                              </w:rPr>
                              <w:t xml:space="preserve"> Facebook</w:t>
                            </w:r>
                          </w:p>
                          <w:p w14:paraId="2C7B3B54" w14:textId="77777777" w:rsidR="009A14F3" w:rsidRDefault="009A14F3" w:rsidP="009A14F3">
                            <w:pPr>
                              <w:jc w:val="center"/>
                            </w:pPr>
                            <w:r w:rsidRPr="00043122">
                              <w:rPr>
                                <w:lang w:val="en-US"/>
                              </w:rPr>
                              <w:t xml:space="preserve"> </w:t>
                            </w:r>
                            <w:r>
                              <w:t>Twitter</w:t>
                            </w:r>
                          </w:p>
                          <w:p w14:paraId="0E9FC49C" w14:textId="77777777" w:rsidR="009A14F3" w:rsidRDefault="009A14F3" w:rsidP="009A14F3">
                            <w:pPr>
                              <w:jc w:val="center"/>
                            </w:pPr>
                            <w:r>
                              <w:t xml:space="preserve"> Pinterest</w:t>
                            </w:r>
                          </w:p>
                          <w:p w14:paraId="224645E7" w14:textId="77777777" w:rsidR="009A14F3" w:rsidRDefault="009A14F3" w:rsidP="009A14F3">
                            <w:pPr>
                              <w:jc w:val="center"/>
                            </w:pPr>
                            <w:r>
                              <w:t xml:space="preserve">  Salva tra i Preferiti</w:t>
                            </w:r>
                          </w:p>
                          <w:p w14:paraId="7CF46F5A" w14:textId="77777777" w:rsidR="009A14F3" w:rsidRDefault="009A14F3" w:rsidP="009A14F3">
                            <w:pPr>
                              <w:jc w:val="center"/>
                            </w:pPr>
                            <w:r>
                              <w:t>La ricetta</w:t>
                            </w:r>
                          </w:p>
                          <w:p w14:paraId="4860D7FD"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64AEE56" w14:textId="77777777" w:rsidR="009A14F3" w:rsidRDefault="009A14F3" w:rsidP="009A14F3">
                            <w:pPr>
                              <w:jc w:val="center"/>
                            </w:pPr>
                          </w:p>
                          <w:p w14:paraId="43A62286" w14:textId="77777777" w:rsidR="009A14F3" w:rsidRDefault="009A14F3" w:rsidP="009A14F3">
                            <w:pPr>
                              <w:jc w:val="center"/>
                            </w:pPr>
                            <w:r>
                              <w:t>INGREDIENTI</w:t>
                            </w:r>
                          </w:p>
                          <w:p w14:paraId="57873AE1" w14:textId="77777777" w:rsidR="009A14F3" w:rsidRDefault="009A14F3" w:rsidP="009A14F3">
                            <w:pPr>
                              <w:jc w:val="center"/>
                            </w:pPr>
                            <w:r>
                              <w:t>INGREDIENTI PER LA PASTA</w:t>
                            </w:r>
                          </w:p>
                          <w:p w14:paraId="79EABF86" w14:textId="77777777" w:rsidR="009A14F3" w:rsidRDefault="009A14F3" w:rsidP="009A14F3">
                            <w:pPr>
                              <w:jc w:val="center"/>
                            </w:pPr>
                            <w:r>
                              <w:t>5 uova</w:t>
                            </w:r>
                          </w:p>
                          <w:p w14:paraId="3DC26633" w14:textId="77777777" w:rsidR="009A14F3" w:rsidRDefault="009A14F3" w:rsidP="009A14F3">
                            <w:pPr>
                              <w:jc w:val="center"/>
                            </w:pPr>
                            <w:r>
                              <w:t>70 grammi zucchero semolato</w:t>
                            </w:r>
                          </w:p>
                          <w:p w14:paraId="65D7895E" w14:textId="77777777" w:rsidR="009A14F3" w:rsidRDefault="009A14F3" w:rsidP="009A14F3">
                            <w:pPr>
                              <w:jc w:val="center"/>
                            </w:pPr>
                            <w:r>
                              <w:t>70 grammi olio di girasole</w:t>
                            </w:r>
                          </w:p>
                          <w:p w14:paraId="18BDC8FF" w14:textId="77777777" w:rsidR="009A14F3" w:rsidRDefault="009A14F3" w:rsidP="009A14F3">
                            <w:pPr>
                              <w:jc w:val="center"/>
                            </w:pPr>
                            <w:r>
                              <w:t>50 grammi farina</w:t>
                            </w:r>
                          </w:p>
                          <w:p w14:paraId="43D49D0D" w14:textId="77777777" w:rsidR="009A14F3" w:rsidRDefault="009A14F3" w:rsidP="009A14F3">
                            <w:pPr>
                              <w:jc w:val="center"/>
                            </w:pPr>
                            <w:r>
                              <w:t>1/2 buccia grattata del limone</w:t>
                            </w:r>
                          </w:p>
                          <w:p w14:paraId="4E99E153" w14:textId="77777777" w:rsidR="009A14F3" w:rsidRDefault="009A14F3" w:rsidP="009A14F3">
                            <w:pPr>
                              <w:jc w:val="center"/>
                            </w:pPr>
                            <w:r>
                              <w:t>1/2 fiala aroma al limone</w:t>
                            </w:r>
                          </w:p>
                          <w:p w14:paraId="006612AF" w14:textId="77777777" w:rsidR="009A14F3" w:rsidRDefault="009A14F3" w:rsidP="009A14F3">
                            <w:pPr>
                              <w:jc w:val="center"/>
                            </w:pPr>
                            <w:r>
                              <w:t>INGREDIENTI PER IL RIPIENO</w:t>
                            </w:r>
                          </w:p>
                          <w:p w14:paraId="66E77BC5" w14:textId="77777777" w:rsidR="009A14F3" w:rsidRDefault="009A14F3" w:rsidP="009A14F3">
                            <w:pPr>
                              <w:jc w:val="center"/>
                            </w:pPr>
                            <w:r>
                              <w:t>1/2 litro panna da montare già zuccherata</w:t>
                            </w:r>
                          </w:p>
                          <w:p w14:paraId="5984173F" w14:textId="77777777" w:rsidR="009A14F3" w:rsidRDefault="009A14F3" w:rsidP="009A14F3">
                            <w:pPr>
                              <w:jc w:val="center"/>
                            </w:pPr>
                            <w:r>
                              <w:t>250 grammi yogurt al limone</w:t>
                            </w:r>
                          </w:p>
                          <w:p w14:paraId="3B7CBC94" w14:textId="77777777" w:rsidR="009A14F3" w:rsidRDefault="009A14F3" w:rsidP="009A14F3">
                            <w:pPr>
                              <w:jc w:val="center"/>
                            </w:pPr>
                            <w:r>
                              <w:t>1/2 fiala aroma al limone</w:t>
                            </w:r>
                          </w:p>
                          <w:p w14:paraId="3B5B5ACC" w14:textId="77777777" w:rsidR="009A14F3" w:rsidRDefault="009A14F3" w:rsidP="009A14F3">
                            <w:pPr>
                              <w:jc w:val="center"/>
                            </w:pPr>
                            <w:r>
                              <w:t>INGREDIENTI PER LA BAGNA</w:t>
                            </w:r>
                          </w:p>
                          <w:p w14:paraId="3AB72691" w14:textId="77777777" w:rsidR="009A14F3" w:rsidRDefault="009A14F3" w:rsidP="009A14F3">
                            <w:pPr>
                              <w:jc w:val="center"/>
                            </w:pPr>
                            <w:r>
                              <w:t>q.b. limoncino</w:t>
                            </w:r>
                          </w:p>
                          <w:p w14:paraId="1F4F5614" w14:textId="77777777" w:rsidR="009A14F3" w:rsidRDefault="009A14F3" w:rsidP="009A14F3">
                            <w:pPr>
                              <w:jc w:val="center"/>
                            </w:pPr>
                            <w:r>
                              <w:t>q.b. acqua</w:t>
                            </w:r>
                          </w:p>
                          <w:p w14:paraId="41A60918" w14:textId="77777777" w:rsidR="009A14F3" w:rsidRDefault="009A14F3" w:rsidP="009A14F3">
                            <w:pPr>
                              <w:jc w:val="center"/>
                            </w:pPr>
                            <w:r>
                              <w:t>DECORAZIONE</w:t>
                            </w:r>
                          </w:p>
                          <w:p w14:paraId="19B7B0AB" w14:textId="77777777" w:rsidR="009A14F3" w:rsidRDefault="009A14F3" w:rsidP="009A14F3">
                            <w:pPr>
                              <w:jc w:val="center"/>
                            </w:pPr>
                            <w:r>
                              <w:t>2 limoni</w:t>
                            </w:r>
                          </w:p>
                          <w:p w14:paraId="37014685" w14:textId="77777777" w:rsidR="009A14F3" w:rsidRDefault="009A14F3" w:rsidP="009A14F3">
                            <w:pPr>
                              <w:jc w:val="center"/>
                            </w:pPr>
                            <w:r>
                              <w:t>q.b. fogliette di menta fresca</w:t>
                            </w:r>
                          </w:p>
                          <w:p w14:paraId="46FB3136" w14:textId="77777777" w:rsidR="009A14F3" w:rsidRDefault="009A14F3" w:rsidP="009A14F3">
                            <w:pPr>
                              <w:jc w:val="center"/>
                            </w:pPr>
                            <w:r>
                              <w:t xml:space="preserve"> INVIAMI LA LISTA INGREDIENTI</w:t>
                            </w:r>
                          </w:p>
                          <w:p w14:paraId="2D9BB6BD" w14:textId="77777777" w:rsidR="009A14F3" w:rsidRDefault="009A14F3" w:rsidP="009A14F3">
                            <w:pPr>
                              <w:jc w:val="center"/>
                            </w:pPr>
                            <w:r>
                              <w:t>PROCEDIMENTO</w:t>
                            </w:r>
                          </w:p>
                          <w:p w14:paraId="49BE4D7F" w14:textId="77777777" w:rsidR="009A14F3" w:rsidRDefault="009A14F3" w:rsidP="009A14F3">
                            <w:pPr>
                              <w:jc w:val="center"/>
                            </w:pPr>
                          </w:p>
                          <w:p w14:paraId="24AFDD00" w14:textId="77777777" w:rsidR="009A14F3" w:rsidRDefault="009A14F3" w:rsidP="009A14F3">
                            <w:pPr>
                              <w:jc w:val="center"/>
                            </w:pPr>
                            <w:r>
                              <w:t>PREPARIAMO LA BASE</w:t>
                            </w:r>
                          </w:p>
                          <w:p w14:paraId="09BE1701" w14:textId="77777777" w:rsidR="009A14F3" w:rsidRDefault="009A14F3" w:rsidP="009A14F3">
                            <w:pPr>
                              <w:jc w:val="center"/>
                            </w:pPr>
                            <w:r>
                              <w:t>Per prima cosa separiamo i tuorli dagli albumi. Montiamo a neve gli albumi con uno sbattitore elettrico. Quindi aggiungiamo lo zucchero e incorporiamo per bene.</w:t>
                            </w:r>
                          </w:p>
                          <w:p w14:paraId="5C853836"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7DCA47F4" w14:textId="77777777" w:rsidR="009A14F3" w:rsidRDefault="009A14F3" w:rsidP="009A14F3">
                            <w:pPr>
                              <w:jc w:val="center"/>
                            </w:pPr>
                            <w:r>
                              <w:t>Versiamo l’impasto della torta delizia al limone in una teglia quadrata 35×35 cm ( va bene anche la placca del forno), ricoperta con un foglio di carta forno. Spalmiamo l’impasto con una spatola.</w:t>
                            </w:r>
                          </w:p>
                          <w:p w14:paraId="543761C3" w14:textId="77777777" w:rsidR="009A14F3" w:rsidRDefault="009A14F3" w:rsidP="009A14F3">
                            <w:pPr>
                              <w:jc w:val="center"/>
                            </w:pPr>
                            <w:r>
                              <w:t>Lasciamo a cuocere per 15 minuti a 180° in forno statico oppure per 15 minuti a 170° in forno ventilato.</w:t>
                            </w:r>
                          </w:p>
                          <w:p w14:paraId="6BAE5512" w14:textId="77777777" w:rsidR="009A14F3" w:rsidRDefault="009A14F3" w:rsidP="009A14F3">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1A028E93" w14:textId="77777777" w:rsidR="009A14F3" w:rsidRDefault="009A14F3" w:rsidP="009A14F3">
                            <w:pPr>
                              <w:jc w:val="center"/>
                            </w:pPr>
                            <w:r>
                              <w:t>COME FARCIRE LA TORTA DELIZIA AL LIMONE</w:t>
                            </w:r>
                          </w:p>
                          <w:p w14:paraId="6F245AC4" w14:textId="77777777" w:rsidR="009A14F3" w:rsidRDefault="009A14F3" w:rsidP="009A14F3">
                            <w:pPr>
                              <w:jc w:val="center"/>
                            </w:pPr>
                            <w:r>
                              <w:t>In una ciotola montiamo a neve ferma la panna già zuccherata, aggiungiamo lo yogurt al limone, l’altra metà della fialetta al limone e continuiamo a frullare.</w:t>
                            </w:r>
                          </w:p>
                          <w:p w14:paraId="60BB0856"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023BC441" w14:textId="77777777" w:rsidR="009A14F3" w:rsidRDefault="009A14F3" w:rsidP="009A14F3">
                            <w:pPr>
                              <w:jc w:val="center"/>
                            </w:pPr>
                            <w:r>
                              <w:t>Con un pennello bagniamo le strisce con la bagna al limoncello che abbiamo preparato semplicemente allungando il limoncello con un po’ d’acqua.</w:t>
                            </w:r>
                          </w:p>
                          <w:p w14:paraId="49E4B280"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5A0BDE1" w14:textId="77777777" w:rsidR="009A14F3" w:rsidRDefault="009A14F3" w:rsidP="009A14F3">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62A1485D" w14:textId="77777777" w:rsidR="009A14F3" w:rsidRDefault="009A14F3" w:rsidP="009A14F3">
                            <w:pPr>
                              <w:jc w:val="center"/>
                            </w:pPr>
                            <w:r>
                              <w:t>DECORIAMO LA TORTA</w:t>
                            </w:r>
                          </w:p>
                          <w:p w14:paraId="6061F9A4" w14:textId="77777777" w:rsidR="009A14F3" w:rsidRDefault="009A14F3" w:rsidP="009A14F3">
                            <w:pPr>
                              <w:jc w:val="center"/>
                            </w:pPr>
                            <w:r>
                              <w:t>Ora riempiamo la sac a poche con la panna rimasta e iniziamo la decorazione con ciuffi di panna e fette di lime tagliate in quattro da sistemare in cerchio. Per ultimo completiamo con foglioline di menta.</w:t>
                            </w:r>
                          </w:p>
                          <w:p w14:paraId="29B2EAF6" w14:textId="77777777" w:rsidR="009A14F3" w:rsidRDefault="009A14F3" w:rsidP="009A14F3">
                            <w:pPr>
                              <w:jc w:val="center"/>
                            </w:pPr>
                            <w:r>
                              <w:t>La torta delizia al limone va tenuta un paio d’ore in frigo prima di essere servita.La torta delizia al limone va tenuta un paio d’ore in frigo prima di essere servita.</w:t>
                            </w:r>
                          </w:p>
                          <w:p w14:paraId="4FECA5CD" w14:textId="77777777" w:rsidR="009A14F3" w:rsidRPr="00161DD9" w:rsidRDefault="009A14F3" w:rsidP="009A14F3">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D0B920" id="Ovale 24" o:spid="_x0000_s1036" style="position:absolute;margin-left:128.45pt;margin-top:16.3pt;width:28.5pt;height:3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" filled="f" strokecolor="windowText" strokeweight="1pt">
                <v:stroke joinstyle="miter"/>
                <v:textbox>
                  <w:txbxContent>
                    <w:p w14:paraId="3B47D470" w14:textId="77777777" w:rsidR="009A14F3" w:rsidRDefault="009A14F3" w:rsidP="009A14F3">
                      <w:pPr>
                        <w:jc w:val="center"/>
                      </w:pPr>
                      <w:r w:rsidRPr="00D11AD3">
                        <w:rPr>
                          <w:rFonts w:ascii="Times New Roman" w:hAnsi="Times New Roman" w:cs="Times New Roman"/>
                          <w:b/>
                          <w:color w:val="000000" w:themeColor="text1"/>
                          <w:sz w:val="24"/>
                          <w:szCs w:val="24"/>
                        </w:rPr>
                        <w:t>3</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4DADAF98" w14:textId="77777777" w:rsidR="009A14F3" w:rsidRPr="00043122" w:rsidRDefault="009A14F3" w:rsidP="009A14F3">
                      <w:pPr>
                        <w:jc w:val="center"/>
                        <w:rPr>
                          <w:lang w:val="en-US"/>
                        </w:rPr>
                      </w:pPr>
                      <w:r>
                        <w:t xml:space="preserve"> </w:t>
                      </w:r>
                      <w:r w:rsidRPr="00043122">
                        <w:rPr>
                          <w:lang w:val="en-US"/>
                        </w:rPr>
                        <w:t>Benedetta 113Print Friendly, PDF &amp; Email</w:t>
                      </w:r>
                    </w:p>
                    <w:p w14:paraId="1B362B12" w14:textId="77777777" w:rsidR="009A14F3" w:rsidRPr="00043122" w:rsidRDefault="009A14F3" w:rsidP="009A14F3">
                      <w:pPr>
                        <w:jc w:val="center"/>
                        <w:rPr>
                          <w:lang w:val="en-US"/>
                        </w:rPr>
                      </w:pPr>
                      <w:r w:rsidRPr="00043122">
                        <w:rPr>
                          <w:lang w:val="en-US"/>
                        </w:rPr>
                        <w:t>Play VideoPlay</w:t>
                      </w:r>
                    </w:p>
                    <w:p w14:paraId="081F04A5" w14:textId="77777777" w:rsidR="009A14F3" w:rsidRPr="00043122" w:rsidRDefault="009A14F3" w:rsidP="009A14F3">
                      <w:pPr>
                        <w:jc w:val="center"/>
                        <w:rPr>
                          <w:lang w:val="en-US"/>
                        </w:rPr>
                      </w:pPr>
                      <w:r w:rsidRPr="00043122">
                        <w:rPr>
                          <w:lang w:val="en-US"/>
                        </w:rPr>
                        <w:t>Mute</w:t>
                      </w:r>
                    </w:p>
                    <w:p w14:paraId="2901DCC6" w14:textId="77777777" w:rsidR="009A14F3" w:rsidRPr="00043122" w:rsidRDefault="009A14F3" w:rsidP="009A14F3">
                      <w:pPr>
                        <w:jc w:val="center"/>
                        <w:rPr>
                          <w:lang w:val="en-US"/>
                        </w:rPr>
                      </w:pPr>
                      <w:r w:rsidRPr="00043122">
                        <w:rPr>
                          <w:lang w:val="en-US"/>
                        </w:rPr>
                        <w:t>Picture-in-Picture</w:t>
                      </w:r>
                    </w:p>
                    <w:p w14:paraId="477F5F90" w14:textId="77777777" w:rsidR="009A14F3" w:rsidRPr="00043122" w:rsidRDefault="009A14F3" w:rsidP="009A14F3">
                      <w:pPr>
                        <w:jc w:val="center"/>
                        <w:rPr>
                          <w:lang w:val="en-US"/>
                        </w:rPr>
                      </w:pPr>
                      <w:r w:rsidRPr="00043122">
                        <w:rPr>
                          <w:lang w:val="en-US"/>
                        </w:rPr>
                        <w:t>Fullscreen</w:t>
                      </w:r>
                    </w:p>
                    <w:p w14:paraId="7C81E3A9" w14:textId="77777777" w:rsidR="009A14F3" w:rsidRPr="00043122" w:rsidRDefault="009A14F3" w:rsidP="009A14F3">
                      <w:pPr>
                        <w:jc w:val="center"/>
                        <w:rPr>
                          <w:lang w:val="en-US"/>
                        </w:rPr>
                      </w:pPr>
                    </w:p>
                    <w:p w14:paraId="1E07CE1F" w14:textId="77777777" w:rsidR="009A14F3" w:rsidRPr="00043122" w:rsidRDefault="009A14F3" w:rsidP="009A14F3">
                      <w:pPr>
                        <w:jc w:val="center"/>
                        <w:rPr>
                          <w:lang w:val="en-US"/>
                        </w:rPr>
                      </w:pPr>
                      <w:r w:rsidRPr="00043122">
                        <w:rPr>
                          <w:lang w:val="en-US"/>
                        </w:rPr>
                        <w:t xml:space="preserve"> Facebook</w:t>
                      </w:r>
                    </w:p>
                    <w:p w14:paraId="2C7B3B54" w14:textId="77777777" w:rsidR="009A14F3" w:rsidRDefault="009A14F3" w:rsidP="009A14F3">
                      <w:pPr>
                        <w:jc w:val="center"/>
                      </w:pPr>
                      <w:r w:rsidRPr="00043122">
                        <w:rPr>
                          <w:lang w:val="en-US"/>
                        </w:rPr>
                        <w:t xml:space="preserve"> </w:t>
                      </w:r>
                      <w:r>
                        <w:t>Twitter</w:t>
                      </w:r>
                    </w:p>
                    <w:p w14:paraId="0E9FC49C" w14:textId="77777777" w:rsidR="009A14F3" w:rsidRDefault="009A14F3" w:rsidP="009A14F3">
                      <w:pPr>
                        <w:jc w:val="center"/>
                      </w:pPr>
                      <w:r>
                        <w:t xml:space="preserve"> Pinterest</w:t>
                      </w:r>
                    </w:p>
                    <w:p w14:paraId="224645E7" w14:textId="77777777" w:rsidR="009A14F3" w:rsidRDefault="009A14F3" w:rsidP="009A14F3">
                      <w:pPr>
                        <w:jc w:val="center"/>
                      </w:pPr>
                      <w:r>
                        <w:t xml:space="preserve">  Salva tra i Preferiti</w:t>
                      </w:r>
                    </w:p>
                    <w:p w14:paraId="7CF46F5A" w14:textId="77777777" w:rsidR="009A14F3" w:rsidRDefault="009A14F3" w:rsidP="009A14F3">
                      <w:pPr>
                        <w:jc w:val="center"/>
                      </w:pPr>
                      <w:r>
                        <w:t>La ricetta</w:t>
                      </w:r>
                    </w:p>
                    <w:p w14:paraId="4860D7FD"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464AEE56" w14:textId="77777777" w:rsidR="009A14F3" w:rsidRDefault="009A14F3" w:rsidP="009A14F3">
                      <w:pPr>
                        <w:jc w:val="center"/>
                      </w:pPr>
                    </w:p>
                    <w:p w14:paraId="43A62286" w14:textId="77777777" w:rsidR="009A14F3" w:rsidRDefault="009A14F3" w:rsidP="009A14F3">
                      <w:pPr>
                        <w:jc w:val="center"/>
                      </w:pPr>
                      <w:r>
                        <w:t>INGREDIENTI</w:t>
                      </w:r>
                    </w:p>
                    <w:p w14:paraId="57873AE1" w14:textId="77777777" w:rsidR="009A14F3" w:rsidRDefault="009A14F3" w:rsidP="009A14F3">
                      <w:pPr>
                        <w:jc w:val="center"/>
                      </w:pPr>
                      <w:r>
                        <w:t>INGREDIENTI PER LA PASTA</w:t>
                      </w:r>
                    </w:p>
                    <w:p w14:paraId="79EABF86" w14:textId="77777777" w:rsidR="009A14F3" w:rsidRDefault="009A14F3" w:rsidP="009A14F3">
                      <w:pPr>
                        <w:jc w:val="center"/>
                      </w:pPr>
                      <w:r>
                        <w:t>5 uova</w:t>
                      </w:r>
                    </w:p>
                    <w:p w14:paraId="3DC26633" w14:textId="77777777" w:rsidR="009A14F3" w:rsidRDefault="009A14F3" w:rsidP="009A14F3">
                      <w:pPr>
                        <w:jc w:val="center"/>
                      </w:pPr>
                      <w:r>
                        <w:t>70 grammi zucchero semolato</w:t>
                      </w:r>
                    </w:p>
                    <w:p w14:paraId="65D7895E" w14:textId="77777777" w:rsidR="009A14F3" w:rsidRDefault="009A14F3" w:rsidP="009A14F3">
                      <w:pPr>
                        <w:jc w:val="center"/>
                      </w:pPr>
                      <w:r>
                        <w:t>70 grammi olio di girasole</w:t>
                      </w:r>
                    </w:p>
                    <w:p w14:paraId="18BDC8FF" w14:textId="77777777" w:rsidR="009A14F3" w:rsidRDefault="009A14F3" w:rsidP="009A14F3">
                      <w:pPr>
                        <w:jc w:val="center"/>
                      </w:pPr>
                      <w:r>
                        <w:t>50 grammi farina</w:t>
                      </w:r>
                    </w:p>
                    <w:p w14:paraId="43D49D0D" w14:textId="77777777" w:rsidR="009A14F3" w:rsidRDefault="009A14F3" w:rsidP="009A14F3">
                      <w:pPr>
                        <w:jc w:val="center"/>
                      </w:pPr>
                      <w:r>
                        <w:t>1/2 buccia grattata del limone</w:t>
                      </w:r>
                    </w:p>
                    <w:p w14:paraId="4E99E153" w14:textId="77777777" w:rsidR="009A14F3" w:rsidRDefault="009A14F3" w:rsidP="009A14F3">
                      <w:pPr>
                        <w:jc w:val="center"/>
                      </w:pPr>
                      <w:r>
                        <w:t>1/2 fiala aroma al limone</w:t>
                      </w:r>
                    </w:p>
                    <w:p w14:paraId="006612AF" w14:textId="77777777" w:rsidR="009A14F3" w:rsidRDefault="009A14F3" w:rsidP="009A14F3">
                      <w:pPr>
                        <w:jc w:val="center"/>
                      </w:pPr>
                      <w:r>
                        <w:t>INGREDIENTI PER IL RIPIENO</w:t>
                      </w:r>
                    </w:p>
                    <w:p w14:paraId="66E77BC5" w14:textId="77777777" w:rsidR="009A14F3" w:rsidRDefault="009A14F3" w:rsidP="009A14F3">
                      <w:pPr>
                        <w:jc w:val="center"/>
                      </w:pPr>
                      <w:r>
                        <w:t>1/2 litro panna da montare già zuccherata</w:t>
                      </w:r>
                    </w:p>
                    <w:p w14:paraId="5984173F" w14:textId="77777777" w:rsidR="009A14F3" w:rsidRDefault="009A14F3" w:rsidP="009A14F3">
                      <w:pPr>
                        <w:jc w:val="center"/>
                      </w:pPr>
                      <w:r>
                        <w:t>250 grammi yogurt al limone</w:t>
                      </w:r>
                    </w:p>
                    <w:p w14:paraId="3B7CBC94" w14:textId="77777777" w:rsidR="009A14F3" w:rsidRDefault="009A14F3" w:rsidP="009A14F3">
                      <w:pPr>
                        <w:jc w:val="center"/>
                      </w:pPr>
                      <w:r>
                        <w:t>1/2 fiala aroma al limone</w:t>
                      </w:r>
                    </w:p>
                    <w:p w14:paraId="3B5B5ACC" w14:textId="77777777" w:rsidR="009A14F3" w:rsidRDefault="009A14F3" w:rsidP="009A14F3">
                      <w:pPr>
                        <w:jc w:val="center"/>
                      </w:pPr>
                      <w:r>
                        <w:t>INGREDIENTI PER LA BAGNA</w:t>
                      </w:r>
                    </w:p>
                    <w:p w14:paraId="3AB72691" w14:textId="77777777" w:rsidR="009A14F3" w:rsidRDefault="009A14F3" w:rsidP="009A14F3">
                      <w:pPr>
                        <w:jc w:val="center"/>
                      </w:pPr>
                      <w:r>
                        <w:t>q.b. limoncino</w:t>
                      </w:r>
                    </w:p>
                    <w:p w14:paraId="1F4F5614" w14:textId="77777777" w:rsidR="009A14F3" w:rsidRDefault="009A14F3" w:rsidP="009A14F3">
                      <w:pPr>
                        <w:jc w:val="center"/>
                      </w:pPr>
                      <w:r>
                        <w:t>q.b. acqua</w:t>
                      </w:r>
                    </w:p>
                    <w:p w14:paraId="41A60918" w14:textId="77777777" w:rsidR="009A14F3" w:rsidRDefault="009A14F3" w:rsidP="009A14F3">
                      <w:pPr>
                        <w:jc w:val="center"/>
                      </w:pPr>
                      <w:r>
                        <w:t>DECORAZIONE</w:t>
                      </w:r>
                    </w:p>
                    <w:p w14:paraId="19B7B0AB" w14:textId="77777777" w:rsidR="009A14F3" w:rsidRDefault="009A14F3" w:rsidP="009A14F3">
                      <w:pPr>
                        <w:jc w:val="center"/>
                      </w:pPr>
                      <w:r>
                        <w:t>2 limoni</w:t>
                      </w:r>
                    </w:p>
                    <w:p w14:paraId="37014685" w14:textId="77777777" w:rsidR="009A14F3" w:rsidRDefault="009A14F3" w:rsidP="009A14F3">
                      <w:pPr>
                        <w:jc w:val="center"/>
                      </w:pPr>
                      <w:r>
                        <w:t>q.b. fogliette di menta fresca</w:t>
                      </w:r>
                    </w:p>
                    <w:p w14:paraId="46FB3136" w14:textId="77777777" w:rsidR="009A14F3" w:rsidRDefault="009A14F3" w:rsidP="009A14F3">
                      <w:pPr>
                        <w:jc w:val="center"/>
                      </w:pPr>
                      <w:r>
                        <w:t xml:space="preserve"> INVIAMI LA LISTA INGREDIENTI</w:t>
                      </w:r>
                    </w:p>
                    <w:p w14:paraId="2D9BB6BD" w14:textId="77777777" w:rsidR="009A14F3" w:rsidRDefault="009A14F3" w:rsidP="009A14F3">
                      <w:pPr>
                        <w:jc w:val="center"/>
                      </w:pPr>
                      <w:r>
                        <w:t>PROCEDIMENTO</w:t>
                      </w:r>
                    </w:p>
                    <w:p w14:paraId="49BE4D7F" w14:textId="77777777" w:rsidR="009A14F3" w:rsidRDefault="009A14F3" w:rsidP="009A14F3">
                      <w:pPr>
                        <w:jc w:val="center"/>
                      </w:pPr>
                    </w:p>
                    <w:p w14:paraId="24AFDD00" w14:textId="77777777" w:rsidR="009A14F3" w:rsidRDefault="009A14F3" w:rsidP="009A14F3">
                      <w:pPr>
                        <w:jc w:val="center"/>
                      </w:pPr>
                      <w:r>
                        <w:t>PREPARIAMO LA BASE</w:t>
                      </w:r>
                    </w:p>
                    <w:p w14:paraId="09BE1701" w14:textId="77777777" w:rsidR="009A14F3" w:rsidRDefault="009A14F3" w:rsidP="009A14F3">
                      <w:pPr>
                        <w:jc w:val="center"/>
                      </w:pPr>
                      <w:r>
                        <w:t>Per prima cosa separiamo i tuorli dagli albumi. Montiamo a neve gli albumi con uno sbattitore elettrico. Quindi aggiungiamo lo zucchero e incorporiamo per bene.</w:t>
                      </w:r>
                    </w:p>
                    <w:p w14:paraId="5C853836"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7DCA47F4" w14:textId="77777777" w:rsidR="009A14F3" w:rsidRDefault="009A14F3" w:rsidP="009A14F3">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543761C3" w14:textId="77777777" w:rsidR="009A14F3" w:rsidRDefault="009A14F3" w:rsidP="009A14F3">
                      <w:pPr>
                        <w:jc w:val="center"/>
                      </w:pPr>
                      <w:r>
                        <w:t>Lasciamo a cuocere per 15 minuti a 180° in forno statico oppure per 15 minuti a 170° in forno ventilato.</w:t>
                      </w:r>
                    </w:p>
                    <w:p w14:paraId="6BAE5512" w14:textId="77777777" w:rsidR="009A14F3" w:rsidRDefault="009A14F3" w:rsidP="009A14F3">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1A028E93" w14:textId="77777777" w:rsidR="009A14F3" w:rsidRDefault="009A14F3" w:rsidP="009A14F3">
                      <w:pPr>
                        <w:jc w:val="center"/>
                      </w:pPr>
                      <w:r>
                        <w:t>COME FARCIRE LA TORTA DELIZIA AL LIMONE</w:t>
                      </w:r>
                    </w:p>
                    <w:p w14:paraId="6F245AC4" w14:textId="77777777" w:rsidR="009A14F3" w:rsidRDefault="009A14F3" w:rsidP="009A14F3">
                      <w:pPr>
                        <w:jc w:val="center"/>
                      </w:pPr>
                      <w:r>
                        <w:t>In una ciotola montiamo a neve ferma la panna già zuccherata, aggiungiamo lo yogurt al limone, l’altra metà della fialetta al limone e continuiamo a frullare.</w:t>
                      </w:r>
                    </w:p>
                    <w:p w14:paraId="60BB0856"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023BC441" w14:textId="77777777" w:rsidR="009A14F3" w:rsidRDefault="009A14F3" w:rsidP="009A14F3">
                      <w:pPr>
                        <w:jc w:val="center"/>
                      </w:pPr>
                      <w:r>
                        <w:t>Con un pennello bagniamo le strisce con la bagna al limoncello che abbiamo preparato semplicemente allungando il limoncello con un po’ d’acqua.</w:t>
                      </w:r>
                    </w:p>
                    <w:p w14:paraId="49E4B280"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5A0BDE1" w14:textId="77777777" w:rsidR="009A14F3" w:rsidRDefault="009A14F3" w:rsidP="009A14F3">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62A1485D" w14:textId="77777777" w:rsidR="009A14F3" w:rsidRDefault="009A14F3" w:rsidP="009A14F3">
                      <w:pPr>
                        <w:jc w:val="center"/>
                      </w:pPr>
                      <w:r>
                        <w:t>DECORIAMO LA TORTA</w:t>
                      </w:r>
                    </w:p>
                    <w:p w14:paraId="6061F9A4" w14:textId="77777777" w:rsidR="009A14F3" w:rsidRDefault="009A14F3" w:rsidP="009A14F3">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29B2EAF6" w14:textId="77777777" w:rsidR="009A14F3" w:rsidRDefault="009A14F3" w:rsidP="009A14F3">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4FECA5CD" w14:textId="77777777" w:rsidR="009A14F3" w:rsidRPr="00161DD9" w:rsidRDefault="009A14F3" w:rsidP="009A14F3">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Pr>
          <w:noProof/>
          <w:sz w:val="28"/>
          <w:szCs w:val="28"/>
          <w:lang w:eastAsia="it-IT"/>
        </w:rPr>
        <mc:AlternateContent>
          <mc:Choice Requires="wps">
            <w:drawing>
              <wp:anchor distT="0" distB="0" distL="114300" distR="114300" simplePos="0" relativeHeight="251681792" behindDoc="0" locked="0" layoutInCell="1" allowOverlap="1" wp14:anchorId="364C2BAC" wp14:editId="23343549">
                <wp:simplePos x="0" y="0"/>
                <wp:positionH relativeFrom="column">
                  <wp:posOffset>-73660</wp:posOffset>
                </wp:positionH>
                <wp:positionV relativeFrom="paragraph">
                  <wp:posOffset>207645</wp:posOffset>
                </wp:positionV>
                <wp:extent cx="361950" cy="390525"/>
                <wp:effectExtent l="0" t="0" r="19050" b="28575"/>
                <wp:wrapNone/>
                <wp:docPr id="25" name="Ovale 25"/>
                <wp:cNvGraphicFramePr/>
                <a:graphic xmlns:a="http://schemas.openxmlformats.org/drawingml/2006/main">
                  <a:graphicData uri="http://schemas.microsoft.com/office/word/2010/wordprocessingShape">
                    <wps:wsp>
                      <wps:cNvSpPr/>
                      <wps:spPr>
                        <a:xfrm>
                          <a:off x="0" y="0"/>
                          <a:ext cx="361950" cy="3905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BBF6CF" w14:textId="77777777" w:rsidR="009A14F3" w:rsidRDefault="009A14F3" w:rsidP="009A14F3">
                            <w:pPr>
                              <w:jc w:val="center"/>
                            </w:pPr>
                            <w:r>
                              <w:rPr>
                                <w:rFonts w:ascii="Times New Roman" w:hAnsi="Times New Roman" w:cs="Times New Roman"/>
                                <w:b/>
                                <w:color w:val="000000" w:themeColor="text1"/>
                                <w:sz w:val="24"/>
                                <w:szCs w:val="24"/>
                              </w:rPr>
                              <w:t xml:space="preserve">1 </w:t>
                            </w:r>
                            <w:r w:rsidRPr="00D11AD3">
                              <w:rPr>
                                <w:rFonts w:ascii="Times New Roman" w:hAnsi="Times New Roman" w:cs="Times New Roman"/>
                                <w:b/>
                                <w:color w:val="000000" w:themeColor="text1"/>
                                <w:sz w:val="24"/>
                                <w:szCs w:val="24"/>
                              </w:rPr>
                              <w:t>1</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22F81D1F" w14:textId="77777777" w:rsidR="009A14F3" w:rsidRPr="00043122" w:rsidRDefault="009A14F3" w:rsidP="009A14F3">
                            <w:pPr>
                              <w:jc w:val="center"/>
                              <w:rPr>
                                <w:lang w:val="en-US"/>
                              </w:rPr>
                            </w:pPr>
                            <w:r>
                              <w:t xml:space="preserve"> </w:t>
                            </w:r>
                            <w:r w:rsidRPr="00043122">
                              <w:rPr>
                                <w:lang w:val="en-US"/>
                              </w:rPr>
                              <w:t>Benedetta 113Print Friendly, PDF &amp; Email</w:t>
                            </w:r>
                          </w:p>
                          <w:p w14:paraId="2381F167" w14:textId="77777777" w:rsidR="009A14F3" w:rsidRPr="00043122" w:rsidRDefault="009A14F3" w:rsidP="009A14F3">
                            <w:pPr>
                              <w:jc w:val="center"/>
                              <w:rPr>
                                <w:lang w:val="en-US"/>
                              </w:rPr>
                            </w:pPr>
                            <w:r w:rsidRPr="00043122">
                              <w:rPr>
                                <w:lang w:val="en-US"/>
                              </w:rPr>
                              <w:t>Play VideoPlay</w:t>
                            </w:r>
                          </w:p>
                          <w:p w14:paraId="4B16BD4E" w14:textId="77777777" w:rsidR="009A14F3" w:rsidRPr="00043122" w:rsidRDefault="009A14F3" w:rsidP="009A14F3">
                            <w:pPr>
                              <w:jc w:val="center"/>
                              <w:rPr>
                                <w:lang w:val="en-US"/>
                              </w:rPr>
                            </w:pPr>
                            <w:r w:rsidRPr="00043122">
                              <w:rPr>
                                <w:lang w:val="en-US"/>
                              </w:rPr>
                              <w:t>Mute</w:t>
                            </w:r>
                          </w:p>
                          <w:p w14:paraId="42693EB7" w14:textId="77777777" w:rsidR="009A14F3" w:rsidRPr="00043122" w:rsidRDefault="009A14F3" w:rsidP="009A14F3">
                            <w:pPr>
                              <w:jc w:val="center"/>
                              <w:rPr>
                                <w:lang w:val="en-US"/>
                              </w:rPr>
                            </w:pPr>
                            <w:r w:rsidRPr="00043122">
                              <w:rPr>
                                <w:lang w:val="en-US"/>
                              </w:rPr>
                              <w:t>Picture-in-Picture</w:t>
                            </w:r>
                          </w:p>
                          <w:p w14:paraId="5A97C31A" w14:textId="77777777" w:rsidR="009A14F3" w:rsidRPr="00043122" w:rsidRDefault="009A14F3" w:rsidP="009A14F3">
                            <w:pPr>
                              <w:jc w:val="center"/>
                              <w:rPr>
                                <w:lang w:val="en-US"/>
                              </w:rPr>
                            </w:pPr>
                            <w:r w:rsidRPr="00043122">
                              <w:rPr>
                                <w:lang w:val="en-US"/>
                              </w:rPr>
                              <w:t>Fullscreen</w:t>
                            </w:r>
                          </w:p>
                          <w:p w14:paraId="0B24A75F" w14:textId="77777777" w:rsidR="009A14F3" w:rsidRPr="00043122" w:rsidRDefault="009A14F3" w:rsidP="009A14F3">
                            <w:pPr>
                              <w:jc w:val="center"/>
                              <w:rPr>
                                <w:lang w:val="en-US"/>
                              </w:rPr>
                            </w:pPr>
                          </w:p>
                          <w:p w14:paraId="1835A2B5" w14:textId="77777777" w:rsidR="009A14F3" w:rsidRPr="00043122" w:rsidRDefault="009A14F3" w:rsidP="009A14F3">
                            <w:pPr>
                              <w:jc w:val="center"/>
                              <w:rPr>
                                <w:lang w:val="en-US"/>
                              </w:rPr>
                            </w:pPr>
                            <w:r w:rsidRPr="00043122">
                              <w:rPr>
                                <w:lang w:val="en-US"/>
                              </w:rPr>
                              <w:t xml:space="preserve"> Facebook</w:t>
                            </w:r>
                          </w:p>
                          <w:p w14:paraId="5CAFC043" w14:textId="77777777" w:rsidR="009A14F3" w:rsidRDefault="009A14F3" w:rsidP="009A14F3">
                            <w:pPr>
                              <w:jc w:val="center"/>
                            </w:pPr>
                            <w:r w:rsidRPr="00043122">
                              <w:rPr>
                                <w:lang w:val="en-US"/>
                              </w:rPr>
                              <w:t xml:space="preserve"> </w:t>
                            </w:r>
                            <w:r>
                              <w:t>Twitter</w:t>
                            </w:r>
                          </w:p>
                          <w:p w14:paraId="5D6FA141" w14:textId="77777777" w:rsidR="009A14F3" w:rsidRDefault="009A14F3" w:rsidP="009A14F3">
                            <w:pPr>
                              <w:jc w:val="center"/>
                            </w:pPr>
                            <w:r>
                              <w:t xml:space="preserve"> Pinterest</w:t>
                            </w:r>
                          </w:p>
                          <w:p w14:paraId="1E8A2F6E" w14:textId="77777777" w:rsidR="009A14F3" w:rsidRDefault="009A14F3" w:rsidP="009A14F3">
                            <w:pPr>
                              <w:jc w:val="center"/>
                            </w:pPr>
                            <w:r>
                              <w:t xml:space="preserve">  Salva tra i Preferiti</w:t>
                            </w:r>
                          </w:p>
                          <w:p w14:paraId="364A4942" w14:textId="77777777" w:rsidR="009A14F3" w:rsidRDefault="009A14F3" w:rsidP="009A14F3">
                            <w:pPr>
                              <w:jc w:val="center"/>
                            </w:pPr>
                            <w:r>
                              <w:t>La ricetta</w:t>
                            </w:r>
                          </w:p>
                          <w:p w14:paraId="5AE92897"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DC70ADD" w14:textId="77777777" w:rsidR="009A14F3" w:rsidRDefault="009A14F3" w:rsidP="009A14F3">
                            <w:pPr>
                              <w:jc w:val="center"/>
                            </w:pPr>
                          </w:p>
                          <w:p w14:paraId="17F88A3E" w14:textId="77777777" w:rsidR="009A14F3" w:rsidRDefault="009A14F3" w:rsidP="009A14F3">
                            <w:pPr>
                              <w:jc w:val="center"/>
                            </w:pPr>
                            <w:r>
                              <w:t>INGREDIENTI</w:t>
                            </w:r>
                          </w:p>
                          <w:p w14:paraId="34DC2AB7" w14:textId="77777777" w:rsidR="009A14F3" w:rsidRDefault="009A14F3" w:rsidP="009A14F3">
                            <w:pPr>
                              <w:jc w:val="center"/>
                            </w:pPr>
                            <w:r>
                              <w:t>INGREDIENTI PER LA PASTA</w:t>
                            </w:r>
                          </w:p>
                          <w:p w14:paraId="7D5F7F2D" w14:textId="77777777" w:rsidR="009A14F3" w:rsidRDefault="009A14F3" w:rsidP="009A14F3">
                            <w:pPr>
                              <w:jc w:val="center"/>
                            </w:pPr>
                            <w:r>
                              <w:t>5 uova</w:t>
                            </w:r>
                          </w:p>
                          <w:p w14:paraId="539ED33D" w14:textId="77777777" w:rsidR="009A14F3" w:rsidRDefault="009A14F3" w:rsidP="009A14F3">
                            <w:pPr>
                              <w:jc w:val="center"/>
                            </w:pPr>
                            <w:r>
                              <w:t>70 grammi zucchero semolato</w:t>
                            </w:r>
                          </w:p>
                          <w:p w14:paraId="0F1AA899" w14:textId="77777777" w:rsidR="009A14F3" w:rsidRDefault="009A14F3" w:rsidP="009A14F3">
                            <w:pPr>
                              <w:jc w:val="center"/>
                            </w:pPr>
                            <w:r>
                              <w:t>70 grammi olio di girasole</w:t>
                            </w:r>
                          </w:p>
                          <w:p w14:paraId="0CC2BC78" w14:textId="77777777" w:rsidR="009A14F3" w:rsidRDefault="009A14F3" w:rsidP="009A14F3">
                            <w:pPr>
                              <w:jc w:val="center"/>
                            </w:pPr>
                            <w:r>
                              <w:t>50 grammi farina</w:t>
                            </w:r>
                          </w:p>
                          <w:p w14:paraId="25C4F4A1" w14:textId="77777777" w:rsidR="009A14F3" w:rsidRDefault="009A14F3" w:rsidP="009A14F3">
                            <w:pPr>
                              <w:jc w:val="center"/>
                            </w:pPr>
                            <w:r>
                              <w:t>1/2 buccia grattata del limone</w:t>
                            </w:r>
                          </w:p>
                          <w:p w14:paraId="0FE97E56" w14:textId="77777777" w:rsidR="009A14F3" w:rsidRDefault="009A14F3" w:rsidP="009A14F3">
                            <w:pPr>
                              <w:jc w:val="center"/>
                            </w:pPr>
                            <w:r>
                              <w:t>1/2 fiala aroma al limone</w:t>
                            </w:r>
                          </w:p>
                          <w:p w14:paraId="0BA0656A" w14:textId="77777777" w:rsidR="009A14F3" w:rsidRDefault="009A14F3" w:rsidP="009A14F3">
                            <w:pPr>
                              <w:jc w:val="center"/>
                            </w:pPr>
                            <w:r>
                              <w:t>INGREDIENTI PER IL RIPIENO</w:t>
                            </w:r>
                          </w:p>
                          <w:p w14:paraId="235F4184" w14:textId="77777777" w:rsidR="009A14F3" w:rsidRDefault="009A14F3" w:rsidP="009A14F3">
                            <w:pPr>
                              <w:jc w:val="center"/>
                            </w:pPr>
                            <w:r>
                              <w:t>1/2 litro panna da montare già zuccherata</w:t>
                            </w:r>
                          </w:p>
                          <w:p w14:paraId="18612CAA" w14:textId="77777777" w:rsidR="009A14F3" w:rsidRDefault="009A14F3" w:rsidP="009A14F3">
                            <w:pPr>
                              <w:jc w:val="center"/>
                            </w:pPr>
                            <w:r>
                              <w:t>250 grammi yogurt al limone</w:t>
                            </w:r>
                          </w:p>
                          <w:p w14:paraId="62FB22B7" w14:textId="77777777" w:rsidR="009A14F3" w:rsidRDefault="009A14F3" w:rsidP="009A14F3">
                            <w:pPr>
                              <w:jc w:val="center"/>
                            </w:pPr>
                            <w:r>
                              <w:t>1/2 fiala aroma al limone</w:t>
                            </w:r>
                          </w:p>
                          <w:p w14:paraId="576F9FB8" w14:textId="77777777" w:rsidR="009A14F3" w:rsidRDefault="009A14F3" w:rsidP="009A14F3">
                            <w:pPr>
                              <w:jc w:val="center"/>
                            </w:pPr>
                            <w:r>
                              <w:t>INGREDIENTI PER LA BAGNA</w:t>
                            </w:r>
                          </w:p>
                          <w:p w14:paraId="704F3C7E" w14:textId="77777777" w:rsidR="009A14F3" w:rsidRDefault="009A14F3" w:rsidP="009A14F3">
                            <w:pPr>
                              <w:jc w:val="center"/>
                            </w:pPr>
                            <w:r>
                              <w:t>q.b. limoncino</w:t>
                            </w:r>
                          </w:p>
                          <w:p w14:paraId="2AD0A822" w14:textId="77777777" w:rsidR="009A14F3" w:rsidRDefault="009A14F3" w:rsidP="009A14F3">
                            <w:pPr>
                              <w:jc w:val="center"/>
                            </w:pPr>
                            <w:r>
                              <w:t>q.b. acqua</w:t>
                            </w:r>
                          </w:p>
                          <w:p w14:paraId="21CEEBA8" w14:textId="77777777" w:rsidR="009A14F3" w:rsidRDefault="009A14F3" w:rsidP="009A14F3">
                            <w:pPr>
                              <w:jc w:val="center"/>
                            </w:pPr>
                            <w:r>
                              <w:t>DECORAZIONE</w:t>
                            </w:r>
                          </w:p>
                          <w:p w14:paraId="1A335491" w14:textId="77777777" w:rsidR="009A14F3" w:rsidRDefault="009A14F3" w:rsidP="009A14F3">
                            <w:pPr>
                              <w:jc w:val="center"/>
                            </w:pPr>
                            <w:r>
                              <w:t>2 limoni</w:t>
                            </w:r>
                          </w:p>
                          <w:p w14:paraId="3E3FEB8F" w14:textId="77777777" w:rsidR="009A14F3" w:rsidRDefault="009A14F3" w:rsidP="009A14F3">
                            <w:pPr>
                              <w:jc w:val="center"/>
                            </w:pPr>
                            <w:r>
                              <w:t>q.b. fogliette di menta fresca</w:t>
                            </w:r>
                          </w:p>
                          <w:p w14:paraId="353C9F39" w14:textId="77777777" w:rsidR="009A14F3" w:rsidRDefault="009A14F3" w:rsidP="009A14F3">
                            <w:pPr>
                              <w:jc w:val="center"/>
                            </w:pPr>
                            <w:r>
                              <w:t xml:space="preserve"> INVIAMI LA LISTA INGREDIENTI</w:t>
                            </w:r>
                          </w:p>
                          <w:p w14:paraId="71B5121D" w14:textId="77777777" w:rsidR="009A14F3" w:rsidRDefault="009A14F3" w:rsidP="009A14F3">
                            <w:pPr>
                              <w:jc w:val="center"/>
                            </w:pPr>
                            <w:r>
                              <w:t>PROCEDIMENTO</w:t>
                            </w:r>
                          </w:p>
                          <w:p w14:paraId="4A84DC85" w14:textId="77777777" w:rsidR="009A14F3" w:rsidRDefault="009A14F3" w:rsidP="009A14F3">
                            <w:pPr>
                              <w:jc w:val="center"/>
                            </w:pPr>
                          </w:p>
                          <w:p w14:paraId="660CA910" w14:textId="77777777" w:rsidR="009A14F3" w:rsidRDefault="009A14F3" w:rsidP="009A14F3">
                            <w:pPr>
                              <w:jc w:val="center"/>
                            </w:pPr>
                            <w:r>
                              <w:t>PREPARIAMO LA BASE</w:t>
                            </w:r>
                          </w:p>
                          <w:p w14:paraId="0EBEC759" w14:textId="77777777" w:rsidR="009A14F3" w:rsidRDefault="009A14F3" w:rsidP="009A14F3">
                            <w:pPr>
                              <w:jc w:val="center"/>
                            </w:pPr>
                            <w:r>
                              <w:t>Per prima cosa separiamo i tuorli dagli albumi. Montiamo a neve gli albumi con uno sbattitore elettrico. Quindi aggiungiamo lo zucchero e incorporiamo per bene.</w:t>
                            </w:r>
                          </w:p>
                          <w:p w14:paraId="47F25076"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605A25F" w14:textId="77777777" w:rsidR="009A14F3" w:rsidRDefault="009A14F3" w:rsidP="009A14F3">
                            <w:pPr>
                              <w:jc w:val="center"/>
                            </w:pPr>
                            <w:r>
                              <w:t>Versiamo l’impasto della torta delizia al limone in una teglia quadrata 35×35 cm ( va bene anche la placca del forno), ricoperta con un foglio di carta forno. Spalmiamo l’impasto con una spatola.</w:t>
                            </w:r>
                          </w:p>
                          <w:p w14:paraId="1132F8BF" w14:textId="77777777" w:rsidR="009A14F3" w:rsidRDefault="009A14F3" w:rsidP="009A14F3">
                            <w:pPr>
                              <w:jc w:val="center"/>
                            </w:pPr>
                            <w:r>
                              <w:t>Lasciamo a cuocere per 15 minuti a 180° in forno statico oppure per 15 minuti a 170° in forno ventilato.</w:t>
                            </w:r>
                          </w:p>
                          <w:p w14:paraId="6B7D6FE1" w14:textId="77777777" w:rsidR="009A14F3" w:rsidRDefault="009A14F3" w:rsidP="009A14F3">
                            <w:pPr>
                              <w:jc w:val="center"/>
                            </w:pPr>
                            <w:r>
                              <w:t>A fine cottura lasciamo raffreddare qualche minuto, togliamo la pasta biscotto dalla teglia e la rovesciamo su un foglio di carta forno nuovo. Delicatamente stacchiamo la carta forno che abbiamo usato in cottura.A fine cottura lasciamo raffreddare qualche minuto, togliamo la pasta biscotto dalla teglia e la rovesciamo su un foglio di carta forno nuovo. Delicatamente stacchiamo la carta forno che abbiamo usato in cottura.</w:t>
                            </w:r>
                          </w:p>
                          <w:p w14:paraId="463A094B" w14:textId="77777777" w:rsidR="009A14F3" w:rsidRDefault="009A14F3" w:rsidP="009A14F3">
                            <w:pPr>
                              <w:jc w:val="center"/>
                            </w:pPr>
                            <w:r>
                              <w:t>COME FARCIRE LA TORTA DELIZIA AL LIMONE</w:t>
                            </w:r>
                          </w:p>
                          <w:p w14:paraId="3B835425" w14:textId="77777777" w:rsidR="009A14F3" w:rsidRDefault="009A14F3" w:rsidP="009A14F3">
                            <w:pPr>
                              <w:jc w:val="center"/>
                            </w:pPr>
                            <w:r>
                              <w:t>In una ciotola montiamo a neve ferma la panna già zuccherata, aggiungiamo lo yogurt al limone, l’altra metà della fialetta al limone e continuiamo a frullare.</w:t>
                            </w:r>
                          </w:p>
                          <w:p w14:paraId="383FD760"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04363FBE" w14:textId="77777777" w:rsidR="009A14F3" w:rsidRDefault="009A14F3" w:rsidP="009A14F3">
                            <w:pPr>
                              <w:jc w:val="center"/>
                            </w:pPr>
                            <w:r>
                              <w:t>Con un pennello bagniamo le strisce con la bagna al limoncello che abbiamo preparato semplicemente allungando il limoncello con un po’ d’acqua.</w:t>
                            </w:r>
                          </w:p>
                          <w:p w14:paraId="3038028A"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FC6298B" w14:textId="77777777" w:rsidR="009A14F3" w:rsidRDefault="009A14F3" w:rsidP="009A14F3">
                            <w:pPr>
                              <w:jc w:val="center"/>
                            </w:pPr>
                            <w:r>
                              <w:t>Ecco pronta la base dalla torta delizia al limone. Spalmiamo completamente la superficie della torta con metà della panna rimasta. Con la lama di un coltello rendiamo la superficie perfettamente liscia.Ecco pronta la base dalla torta delizia al limone. Spalmiamo completamente la superficie della torta con metà della panna rimasta. Con la lama di un coltello rendiamo la superficie perfettamente liscia.</w:t>
                            </w:r>
                          </w:p>
                          <w:p w14:paraId="2034A94B" w14:textId="77777777" w:rsidR="009A14F3" w:rsidRDefault="009A14F3" w:rsidP="009A14F3">
                            <w:pPr>
                              <w:jc w:val="center"/>
                            </w:pPr>
                            <w:r>
                              <w:t>DECORIAMO LA TORTA</w:t>
                            </w:r>
                          </w:p>
                          <w:p w14:paraId="1F4F5606" w14:textId="77777777" w:rsidR="009A14F3" w:rsidRDefault="009A14F3" w:rsidP="009A14F3">
                            <w:pPr>
                              <w:jc w:val="center"/>
                            </w:pPr>
                            <w:r>
                              <w:t>Ora riempiamo la sac a poche con la panna rimasta e iniziamo la decorazione con ciuffi di panna e fette di lime tagliate in quattro da sistemare in cerchio. Per ultimo completiamo con foglioline di menta.</w:t>
                            </w:r>
                          </w:p>
                          <w:p w14:paraId="41A3EB5D" w14:textId="77777777" w:rsidR="009A14F3" w:rsidRDefault="009A14F3" w:rsidP="009A14F3">
                            <w:pPr>
                              <w:jc w:val="center"/>
                            </w:pPr>
                            <w:r>
                              <w:t>La torta delizia al limone va tenuta un paio d’ore in frigo prima di essere servita.La torta delizia al limone va tenuta un paio d’ore in frigo prima di essere servita.</w:t>
                            </w:r>
                          </w:p>
                          <w:p w14:paraId="488917B1" w14:textId="77777777" w:rsidR="009A14F3" w:rsidRPr="00161DD9" w:rsidRDefault="009A14F3" w:rsidP="009A14F3">
                            <w:pPr>
                              <w:jc w:val="center"/>
                            </w:pPr>
                            <w:r>
                              <w:t>Portatela in tavola e farete un figurone! Questa torta sorprenderà i vostri amici già dal taglio per gli strati sovrapposti e li conquisterà con l’aroma di limone e il gusto fresco e leggero! ProvatelaPortatela in tavola e farete un figurone! Questa torta sorprenderà i vostri amici già dal taglio per gli strati sovrapposti e li conquisterà con l’aroma di limone e il gusto fresco e leggero! Provatela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4C2BAC" id="Ovale 25" o:spid="_x0000_s1037" style="position:absolute;margin-left:-5.8pt;margin-top:16.35pt;width:28.5pt;height:3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" filled="f" strokecolor="black [3213]" strokeweight="1pt">
                <v:stroke joinstyle="miter"/>
                <v:textbox>
                  <w:txbxContent>
                    <w:p w14:paraId="01BBF6CF" w14:textId="77777777" w:rsidR="009A14F3" w:rsidRDefault="009A14F3" w:rsidP="009A14F3">
                      <w:pPr>
                        <w:jc w:val="center"/>
                      </w:pPr>
                      <w:r>
                        <w:rPr>
                          <w:rFonts w:ascii="Times New Roman" w:hAnsi="Times New Roman" w:cs="Times New Roman"/>
                          <w:b/>
                          <w:color w:val="000000" w:themeColor="text1"/>
                          <w:sz w:val="24"/>
                          <w:szCs w:val="24"/>
                        </w:rPr>
                        <w:t xml:space="preserve">1 </w:t>
                      </w:r>
                      <w:r w:rsidRPr="00D11AD3">
                        <w:rPr>
                          <w:rFonts w:ascii="Times New Roman" w:hAnsi="Times New Roman" w:cs="Times New Roman"/>
                          <w:b/>
                          <w:color w:val="000000" w:themeColor="text1"/>
                          <w:sz w:val="24"/>
                          <w:szCs w:val="24"/>
                        </w:rPr>
                        <w:t>1</w:t>
                      </w:r>
                      <w:r>
                        <w:rPr>
                          <w:rFonts w:ascii="Times New Roman" w:hAnsi="Times New Roman" w:cs="Times New Roman"/>
                          <w:sz w:val="24"/>
                          <w:szCs w:val="24"/>
                        </w:rPr>
                        <w:t>111</w:t>
                      </w:r>
                      <w:r w:rsidRPr="00161DD9">
                        <w:rPr>
                          <w:rFonts w:ascii="Times New Roman" w:hAnsi="Times New Roman" w:cs="Times New Roman"/>
                          <w:sz w:val="24"/>
                          <w:szCs w:val="24"/>
                        </w:rPr>
                        <w:t>11</w:t>
                      </w:r>
                      <w:r>
                        <w:t>TORTA DELIZIA AL LIMONE FATTO IN CASA DA BENEDETTA</w:t>
                      </w:r>
                    </w:p>
                    <w:p w14:paraId="22F81D1F" w14:textId="77777777" w:rsidR="009A14F3" w:rsidRPr="00043122" w:rsidRDefault="009A14F3" w:rsidP="009A14F3">
                      <w:pPr>
                        <w:jc w:val="center"/>
                        <w:rPr>
                          <w:lang w:val="en-US"/>
                        </w:rPr>
                      </w:pPr>
                      <w:r>
                        <w:t xml:space="preserve"> </w:t>
                      </w:r>
                      <w:r w:rsidRPr="00043122">
                        <w:rPr>
                          <w:lang w:val="en-US"/>
                        </w:rPr>
                        <w:t>Benedetta 113Print Friendly, PDF &amp; Email</w:t>
                      </w:r>
                    </w:p>
                    <w:p w14:paraId="2381F167" w14:textId="77777777" w:rsidR="009A14F3" w:rsidRPr="00043122" w:rsidRDefault="009A14F3" w:rsidP="009A14F3">
                      <w:pPr>
                        <w:jc w:val="center"/>
                        <w:rPr>
                          <w:lang w:val="en-US"/>
                        </w:rPr>
                      </w:pPr>
                      <w:r w:rsidRPr="00043122">
                        <w:rPr>
                          <w:lang w:val="en-US"/>
                        </w:rPr>
                        <w:t>Play VideoPlay</w:t>
                      </w:r>
                    </w:p>
                    <w:p w14:paraId="4B16BD4E" w14:textId="77777777" w:rsidR="009A14F3" w:rsidRPr="00043122" w:rsidRDefault="009A14F3" w:rsidP="009A14F3">
                      <w:pPr>
                        <w:jc w:val="center"/>
                        <w:rPr>
                          <w:lang w:val="en-US"/>
                        </w:rPr>
                      </w:pPr>
                      <w:r w:rsidRPr="00043122">
                        <w:rPr>
                          <w:lang w:val="en-US"/>
                        </w:rPr>
                        <w:t>Mute</w:t>
                      </w:r>
                    </w:p>
                    <w:p w14:paraId="42693EB7" w14:textId="77777777" w:rsidR="009A14F3" w:rsidRPr="00043122" w:rsidRDefault="009A14F3" w:rsidP="009A14F3">
                      <w:pPr>
                        <w:jc w:val="center"/>
                        <w:rPr>
                          <w:lang w:val="en-US"/>
                        </w:rPr>
                      </w:pPr>
                      <w:r w:rsidRPr="00043122">
                        <w:rPr>
                          <w:lang w:val="en-US"/>
                        </w:rPr>
                        <w:t>Picture-in-Picture</w:t>
                      </w:r>
                    </w:p>
                    <w:p w14:paraId="5A97C31A" w14:textId="77777777" w:rsidR="009A14F3" w:rsidRPr="00043122" w:rsidRDefault="009A14F3" w:rsidP="009A14F3">
                      <w:pPr>
                        <w:jc w:val="center"/>
                        <w:rPr>
                          <w:lang w:val="en-US"/>
                        </w:rPr>
                      </w:pPr>
                      <w:r w:rsidRPr="00043122">
                        <w:rPr>
                          <w:lang w:val="en-US"/>
                        </w:rPr>
                        <w:t>Fullscreen</w:t>
                      </w:r>
                    </w:p>
                    <w:p w14:paraId="0B24A75F" w14:textId="77777777" w:rsidR="009A14F3" w:rsidRPr="00043122" w:rsidRDefault="009A14F3" w:rsidP="009A14F3">
                      <w:pPr>
                        <w:jc w:val="center"/>
                        <w:rPr>
                          <w:lang w:val="en-US"/>
                        </w:rPr>
                      </w:pPr>
                    </w:p>
                    <w:p w14:paraId="1835A2B5" w14:textId="77777777" w:rsidR="009A14F3" w:rsidRPr="00043122" w:rsidRDefault="009A14F3" w:rsidP="009A14F3">
                      <w:pPr>
                        <w:jc w:val="center"/>
                        <w:rPr>
                          <w:lang w:val="en-US"/>
                        </w:rPr>
                      </w:pPr>
                      <w:r w:rsidRPr="00043122">
                        <w:rPr>
                          <w:lang w:val="en-US"/>
                        </w:rPr>
                        <w:t xml:space="preserve"> Facebook</w:t>
                      </w:r>
                    </w:p>
                    <w:p w14:paraId="5CAFC043" w14:textId="77777777" w:rsidR="009A14F3" w:rsidRDefault="009A14F3" w:rsidP="009A14F3">
                      <w:pPr>
                        <w:jc w:val="center"/>
                      </w:pPr>
                      <w:r w:rsidRPr="00043122">
                        <w:rPr>
                          <w:lang w:val="en-US"/>
                        </w:rPr>
                        <w:t xml:space="preserve"> </w:t>
                      </w:r>
                      <w:r>
                        <w:t>Twitter</w:t>
                      </w:r>
                    </w:p>
                    <w:p w14:paraId="5D6FA141" w14:textId="77777777" w:rsidR="009A14F3" w:rsidRDefault="009A14F3" w:rsidP="009A14F3">
                      <w:pPr>
                        <w:jc w:val="center"/>
                      </w:pPr>
                      <w:r>
                        <w:t xml:space="preserve"> Pinterest</w:t>
                      </w:r>
                    </w:p>
                    <w:p w14:paraId="1E8A2F6E" w14:textId="77777777" w:rsidR="009A14F3" w:rsidRDefault="009A14F3" w:rsidP="009A14F3">
                      <w:pPr>
                        <w:jc w:val="center"/>
                      </w:pPr>
                      <w:r>
                        <w:t xml:space="preserve">  Salva tra i Preferiti</w:t>
                      </w:r>
                    </w:p>
                    <w:p w14:paraId="364A4942" w14:textId="77777777" w:rsidR="009A14F3" w:rsidRDefault="009A14F3" w:rsidP="009A14F3">
                      <w:pPr>
                        <w:jc w:val="center"/>
                      </w:pPr>
                      <w:r>
                        <w:t>La ricetta</w:t>
                      </w:r>
                    </w:p>
                    <w:p w14:paraId="5AE92897" w14:textId="77777777" w:rsidR="009A14F3" w:rsidRDefault="009A14F3" w:rsidP="009A14F3">
                      <w:pPr>
                        <w:jc w:val="center"/>
                      </w:pPr>
                      <w:r>
                        <w:t>Torta delizia al limone, una torta al limone fatta in casa dall’aspetto elegante e raffinato. Ricetta facile per dessert alla panna e limone adatto alle feste, ai compleanni o al pranzo della domenica. Il procedimento è molto facile e ci permette di fare un dolce apparentemente molto elaborato! Dal gusto fresco di limone è perfetta per stupire amici e parenti. Le dosi indicate sono per 6-8 persone.</w:t>
                      </w:r>
                    </w:p>
                    <w:p w14:paraId="3DC70ADD" w14:textId="77777777" w:rsidR="009A14F3" w:rsidRDefault="009A14F3" w:rsidP="009A14F3">
                      <w:pPr>
                        <w:jc w:val="center"/>
                      </w:pPr>
                    </w:p>
                    <w:p w14:paraId="17F88A3E" w14:textId="77777777" w:rsidR="009A14F3" w:rsidRDefault="009A14F3" w:rsidP="009A14F3">
                      <w:pPr>
                        <w:jc w:val="center"/>
                      </w:pPr>
                      <w:r>
                        <w:t>INGREDIENTI</w:t>
                      </w:r>
                    </w:p>
                    <w:p w14:paraId="34DC2AB7" w14:textId="77777777" w:rsidR="009A14F3" w:rsidRDefault="009A14F3" w:rsidP="009A14F3">
                      <w:pPr>
                        <w:jc w:val="center"/>
                      </w:pPr>
                      <w:r>
                        <w:t>INGREDIENTI PER LA PASTA</w:t>
                      </w:r>
                    </w:p>
                    <w:p w14:paraId="7D5F7F2D" w14:textId="77777777" w:rsidR="009A14F3" w:rsidRDefault="009A14F3" w:rsidP="009A14F3">
                      <w:pPr>
                        <w:jc w:val="center"/>
                      </w:pPr>
                      <w:r>
                        <w:t>5 uova</w:t>
                      </w:r>
                    </w:p>
                    <w:p w14:paraId="539ED33D" w14:textId="77777777" w:rsidR="009A14F3" w:rsidRDefault="009A14F3" w:rsidP="009A14F3">
                      <w:pPr>
                        <w:jc w:val="center"/>
                      </w:pPr>
                      <w:r>
                        <w:t>70 grammi zucchero semolato</w:t>
                      </w:r>
                    </w:p>
                    <w:p w14:paraId="0F1AA899" w14:textId="77777777" w:rsidR="009A14F3" w:rsidRDefault="009A14F3" w:rsidP="009A14F3">
                      <w:pPr>
                        <w:jc w:val="center"/>
                      </w:pPr>
                      <w:r>
                        <w:t>70 grammi olio di girasole</w:t>
                      </w:r>
                    </w:p>
                    <w:p w14:paraId="0CC2BC78" w14:textId="77777777" w:rsidR="009A14F3" w:rsidRDefault="009A14F3" w:rsidP="009A14F3">
                      <w:pPr>
                        <w:jc w:val="center"/>
                      </w:pPr>
                      <w:r>
                        <w:t>50 grammi farina</w:t>
                      </w:r>
                    </w:p>
                    <w:p w14:paraId="25C4F4A1" w14:textId="77777777" w:rsidR="009A14F3" w:rsidRDefault="009A14F3" w:rsidP="009A14F3">
                      <w:pPr>
                        <w:jc w:val="center"/>
                      </w:pPr>
                      <w:r>
                        <w:t>1/2 buccia grattata del limone</w:t>
                      </w:r>
                    </w:p>
                    <w:p w14:paraId="0FE97E56" w14:textId="77777777" w:rsidR="009A14F3" w:rsidRDefault="009A14F3" w:rsidP="009A14F3">
                      <w:pPr>
                        <w:jc w:val="center"/>
                      </w:pPr>
                      <w:r>
                        <w:t>1/2 fiala aroma al limone</w:t>
                      </w:r>
                    </w:p>
                    <w:p w14:paraId="0BA0656A" w14:textId="77777777" w:rsidR="009A14F3" w:rsidRDefault="009A14F3" w:rsidP="009A14F3">
                      <w:pPr>
                        <w:jc w:val="center"/>
                      </w:pPr>
                      <w:r>
                        <w:t>INGREDIENTI PER IL RIPIENO</w:t>
                      </w:r>
                    </w:p>
                    <w:p w14:paraId="235F4184" w14:textId="77777777" w:rsidR="009A14F3" w:rsidRDefault="009A14F3" w:rsidP="009A14F3">
                      <w:pPr>
                        <w:jc w:val="center"/>
                      </w:pPr>
                      <w:r>
                        <w:t>1/2 litro panna da montare già zuccherata</w:t>
                      </w:r>
                    </w:p>
                    <w:p w14:paraId="18612CAA" w14:textId="77777777" w:rsidR="009A14F3" w:rsidRDefault="009A14F3" w:rsidP="009A14F3">
                      <w:pPr>
                        <w:jc w:val="center"/>
                      </w:pPr>
                      <w:r>
                        <w:t>250 grammi yogurt al limone</w:t>
                      </w:r>
                    </w:p>
                    <w:p w14:paraId="62FB22B7" w14:textId="77777777" w:rsidR="009A14F3" w:rsidRDefault="009A14F3" w:rsidP="009A14F3">
                      <w:pPr>
                        <w:jc w:val="center"/>
                      </w:pPr>
                      <w:r>
                        <w:t>1/2 fiala aroma al limone</w:t>
                      </w:r>
                    </w:p>
                    <w:p w14:paraId="576F9FB8" w14:textId="77777777" w:rsidR="009A14F3" w:rsidRDefault="009A14F3" w:rsidP="009A14F3">
                      <w:pPr>
                        <w:jc w:val="center"/>
                      </w:pPr>
                      <w:r>
                        <w:t>INGREDIENTI PER LA BAGNA</w:t>
                      </w:r>
                    </w:p>
                    <w:p w14:paraId="704F3C7E" w14:textId="77777777" w:rsidR="009A14F3" w:rsidRDefault="009A14F3" w:rsidP="009A14F3">
                      <w:pPr>
                        <w:jc w:val="center"/>
                      </w:pPr>
                      <w:r>
                        <w:t>q.b. limoncino</w:t>
                      </w:r>
                    </w:p>
                    <w:p w14:paraId="2AD0A822" w14:textId="77777777" w:rsidR="009A14F3" w:rsidRDefault="009A14F3" w:rsidP="009A14F3">
                      <w:pPr>
                        <w:jc w:val="center"/>
                      </w:pPr>
                      <w:r>
                        <w:t>q.b. acqua</w:t>
                      </w:r>
                    </w:p>
                    <w:p w14:paraId="21CEEBA8" w14:textId="77777777" w:rsidR="009A14F3" w:rsidRDefault="009A14F3" w:rsidP="009A14F3">
                      <w:pPr>
                        <w:jc w:val="center"/>
                      </w:pPr>
                      <w:r>
                        <w:t>DECORAZIONE</w:t>
                      </w:r>
                    </w:p>
                    <w:p w14:paraId="1A335491" w14:textId="77777777" w:rsidR="009A14F3" w:rsidRDefault="009A14F3" w:rsidP="009A14F3">
                      <w:pPr>
                        <w:jc w:val="center"/>
                      </w:pPr>
                      <w:r>
                        <w:t>2 limoni</w:t>
                      </w:r>
                    </w:p>
                    <w:p w14:paraId="3E3FEB8F" w14:textId="77777777" w:rsidR="009A14F3" w:rsidRDefault="009A14F3" w:rsidP="009A14F3">
                      <w:pPr>
                        <w:jc w:val="center"/>
                      </w:pPr>
                      <w:r>
                        <w:t>q.b. fogliette di menta fresca</w:t>
                      </w:r>
                    </w:p>
                    <w:p w14:paraId="353C9F39" w14:textId="77777777" w:rsidR="009A14F3" w:rsidRDefault="009A14F3" w:rsidP="009A14F3">
                      <w:pPr>
                        <w:jc w:val="center"/>
                      </w:pPr>
                      <w:r>
                        <w:t xml:space="preserve"> INVIAMI LA LISTA INGREDIENTI</w:t>
                      </w:r>
                    </w:p>
                    <w:p w14:paraId="71B5121D" w14:textId="77777777" w:rsidR="009A14F3" w:rsidRDefault="009A14F3" w:rsidP="009A14F3">
                      <w:pPr>
                        <w:jc w:val="center"/>
                      </w:pPr>
                      <w:r>
                        <w:t>PROCEDIMENTO</w:t>
                      </w:r>
                    </w:p>
                    <w:p w14:paraId="4A84DC85" w14:textId="77777777" w:rsidR="009A14F3" w:rsidRDefault="009A14F3" w:rsidP="009A14F3">
                      <w:pPr>
                        <w:jc w:val="center"/>
                      </w:pPr>
                    </w:p>
                    <w:p w14:paraId="660CA910" w14:textId="77777777" w:rsidR="009A14F3" w:rsidRDefault="009A14F3" w:rsidP="009A14F3">
                      <w:pPr>
                        <w:jc w:val="center"/>
                      </w:pPr>
                      <w:r>
                        <w:t>PREPARIAMO LA BASE</w:t>
                      </w:r>
                    </w:p>
                    <w:p w14:paraId="0EBEC759" w14:textId="77777777" w:rsidR="009A14F3" w:rsidRDefault="009A14F3" w:rsidP="009A14F3">
                      <w:pPr>
                        <w:jc w:val="center"/>
                      </w:pPr>
                      <w:r>
                        <w:t>Per prima cosa separiamo i tuorli dagli albumi. Montiamo a neve gli albumi con uno sbattitore elettrico. Quindi aggiungiamo lo zucchero e incorporiamo per bene.</w:t>
                      </w:r>
                    </w:p>
                    <w:p w14:paraId="47F25076" w14:textId="77777777" w:rsidR="009A14F3" w:rsidRDefault="009A14F3" w:rsidP="009A14F3">
                      <w:pPr>
                        <w:jc w:val="center"/>
                      </w:pPr>
                      <w:r>
                        <w:t>Aggiungiamo la buccia grattugiata di mezzo limone e mezza fialetta di essenza al limone, iniziamo ad incorporare i tuorli un po’ alla volta mescolando delicatamente con una frusta. Aggiungiamo l’olio di semi e mescoliamo, e incorporiamo la farina setacciata poco alla volta, sempre mescolando con la frusta. Dobbiamo ottenere un bel composto schiumoso.</w:t>
                      </w:r>
                    </w:p>
                    <w:p w14:paraId="3605A25F" w14:textId="77777777" w:rsidR="009A14F3" w:rsidRDefault="009A14F3" w:rsidP="009A14F3">
                      <w:pPr>
                        <w:jc w:val="center"/>
                      </w:pPr>
                      <w:r>
                        <w:t xml:space="preserve">Versiamo l’impasto della torta delizia al limone in una teglia quadrata 35×35 cm </w:t>
                      </w:r>
                      <w:proofErr w:type="gramStart"/>
                      <w:r>
                        <w:t>( va</w:t>
                      </w:r>
                      <w:proofErr w:type="gramEnd"/>
                      <w:r>
                        <w:t xml:space="preserve"> bene anche la placca del forno), ricoperta con un foglio di carta forno. Spalmiamo l’impasto con una spatola.</w:t>
                      </w:r>
                    </w:p>
                    <w:p w14:paraId="1132F8BF" w14:textId="77777777" w:rsidR="009A14F3" w:rsidRDefault="009A14F3" w:rsidP="009A14F3">
                      <w:pPr>
                        <w:jc w:val="center"/>
                      </w:pPr>
                      <w:r>
                        <w:t>Lasciamo a cuocere per 15 minuti a 180° in forno statico oppure per 15 minuti a 170° in forno ventilato.</w:t>
                      </w:r>
                    </w:p>
                    <w:p w14:paraId="6B7D6FE1" w14:textId="77777777" w:rsidR="009A14F3" w:rsidRDefault="009A14F3" w:rsidP="009A14F3">
                      <w:pPr>
                        <w:jc w:val="center"/>
                      </w:pPr>
                      <w:r>
                        <w:t xml:space="preserve">A fine cottura lasciamo raffreddare qualche minuto, togliamo la pasta biscotto dalla teglia e la rovesciamo su un foglio di carta forno nuovo. Delicatamente stacchiamo la carta forno che abbiamo usato in </w:t>
                      </w:r>
                      <w:proofErr w:type="spellStart"/>
                      <w:r>
                        <w:t>cottura.A</w:t>
                      </w:r>
                      <w:proofErr w:type="spellEnd"/>
                      <w:r>
                        <w:t xml:space="preserve"> fine cottura lasciamo raffreddare qualche minuto, togliamo la pasta biscotto dalla teglia e la rovesciamo su un foglio di carta forno nuovo. Delicatamente stacchiamo la carta forno che abbiamo usato in cottura.</w:t>
                      </w:r>
                    </w:p>
                    <w:p w14:paraId="463A094B" w14:textId="77777777" w:rsidR="009A14F3" w:rsidRDefault="009A14F3" w:rsidP="009A14F3">
                      <w:pPr>
                        <w:jc w:val="center"/>
                      </w:pPr>
                      <w:r>
                        <w:t>COME FARCIRE LA TORTA DELIZIA AL LIMONE</w:t>
                      </w:r>
                    </w:p>
                    <w:p w14:paraId="3B835425" w14:textId="77777777" w:rsidR="009A14F3" w:rsidRDefault="009A14F3" w:rsidP="009A14F3">
                      <w:pPr>
                        <w:jc w:val="center"/>
                      </w:pPr>
                      <w:r>
                        <w:t>In una ciotola montiamo a neve ferma la panna già zuccherata, aggiungiamo lo yogurt al limone, l’altra metà della fialetta al limone e continuiamo a frullare.</w:t>
                      </w:r>
                    </w:p>
                    <w:p w14:paraId="383FD760" w14:textId="77777777" w:rsidR="009A14F3" w:rsidRDefault="009A14F3" w:rsidP="009A14F3">
                      <w:pPr>
                        <w:jc w:val="center"/>
                      </w:pPr>
                      <w:r>
                        <w:t>Riprendiamo la pasta biscotto e, aiutandoci con un righello, tagliamo la pasta a strisce larghe 5cm.Riprendiamo la pasta biscotto e, aiutandoci con un righello, tagliamo la pasta a strisce larghe 5cm.</w:t>
                      </w:r>
                    </w:p>
                    <w:p w14:paraId="04363FBE" w14:textId="77777777" w:rsidR="009A14F3" w:rsidRDefault="009A14F3" w:rsidP="009A14F3">
                      <w:pPr>
                        <w:jc w:val="center"/>
                      </w:pPr>
                      <w:r>
                        <w:t>Con un pennello bagniamo le strisce con la bagna al limoncello che abbiamo preparato semplicemente allungando il limoncello con un po’ d’acqua.</w:t>
                      </w:r>
                    </w:p>
                    <w:p w14:paraId="3038028A" w14:textId="77777777" w:rsidR="009A14F3" w:rsidRDefault="009A14F3" w:rsidP="009A14F3">
                      <w:pPr>
                        <w:jc w:val="center"/>
                      </w:pPr>
                      <w:r>
                        <w:t>Prendiamo un bel piatto rotondo dove assemblare la torta delizia al limone. Spalmiamo una striscia di pasta con la panna e la arrotoliamo su se stessa per formare una girella che sistemiamo al centro del piatto. Ora spalmiamo le altre strisce e le sistemiamo una per una tutte attorno alla prima girella, per ottenerne una grande.</w:t>
                      </w:r>
                    </w:p>
                    <w:p w14:paraId="6FC6298B" w14:textId="77777777" w:rsidR="009A14F3" w:rsidRDefault="009A14F3" w:rsidP="009A14F3">
                      <w:pPr>
                        <w:jc w:val="center"/>
                      </w:pPr>
                      <w:r>
                        <w:t xml:space="preserve">Ecco pronta la base dalla torta delizia al limone. Spalmiamo completamente la superficie della torta con metà della panna rimasta. Con la lama di un coltello rendiamo la superficie perfettamente </w:t>
                      </w:r>
                      <w:proofErr w:type="spellStart"/>
                      <w:r>
                        <w:t>liscia.Ecco</w:t>
                      </w:r>
                      <w:proofErr w:type="spellEnd"/>
                      <w:r>
                        <w:t xml:space="preserve"> pronta la base dalla torta delizia al limone. Spalmiamo completamente la superficie della torta con metà della panna rimasta. Con la lama di un coltello rendiamo la superficie perfettamente liscia.</w:t>
                      </w:r>
                    </w:p>
                    <w:p w14:paraId="2034A94B" w14:textId="77777777" w:rsidR="009A14F3" w:rsidRDefault="009A14F3" w:rsidP="009A14F3">
                      <w:pPr>
                        <w:jc w:val="center"/>
                      </w:pPr>
                      <w:r>
                        <w:t>DECORIAMO LA TORTA</w:t>
                      </w:r>
                    </w:p>
                    <w:p w14:paraId="1F4F5606" w14:textId="77777777" w:rsidR="009A14F3" w:rsidRDefault="009A14F3" w:rsidP="009A14F3">
                      <w:pPr>
                        <w:jc w:val="center"/>
                      </w:pPr>
                      <w:r>
                        <w:t xml:space="preserve">Ora riempiamo la </w:t>
                      </w:r>
                      <w:proofErr w:type="spellStart"/>
                      <w:r>
                        <w:t>sac</w:t>
                      </w:r>
                      <w:proofErr w:type="spellEnd"/>
                      <w:r>
                        <w:t xml:space="preserve"> a poche con la panna rimasta e iniziamo la decorazione con ciuffi di panna e fette di lime tagliate in quattro da sistemare in cerchio. Per ultimo completiamo con foglioline di menta.</w:t>
                      </w:r>
                    </w:p>
                    <w:p w14:paraId="41A3EB5D" w14:textId="77777777" w:rsidR="009A14F3" w:rsidRDefault="009A14F3" w:rsidP="009A14F3">
                      <w:pPr>
                        <w:jc w:val="center"/>
                      </w:pPr>
                      <w:r>
                        <w:t xml:space="preserve">La torta delizia al limone va tenuta un paio d’ore in frigo prima di essere </w:t>
                      </w:r>
                      <w:proofErr w:type="spellStart"/>
                      <w:r>
                        <w:t>servita.La</w:t>
                      </w:r>
                      <w:proofErr w:type="spellEnd"/>
                      <w:r>
                        <w:t xml:space="preserve"> torta delizia al limone va tenuta un paio d’ore in frigo prima di essere servita.</w:t>
                      </w:r>
                    </w:p>
                    <w:p w14:paraId="488917B1" w14:textId="77777777" w:rsidR="009A14F3" w:rsidRPr="00161DD9" w:rsidRDefault="009A14F3" w:rsidP="009A14F3">
                      <w:pPr>
                        <w:jc w:val="center"/>
                      </w:pPr>
                      <w:r>
                        <w:t xml:space="preserve">Portatela in tavola e farete un figurone! Questa torta sorprenderà i vostri amici già dal taglio per gli strati sovrapposti e li conquisterà con l’aroma di limone e il gusto fresco e leggero! </w:t>
                      </w:r>
                      <w:proofErr w:type="spellStart"/>
                      <w:r>
                        <w:t>ProvatelaPortatela</w:t>
                      </w:r>
                      <w:proofErr w:type="spellEnd"/>
                      <w:r>
                        <w:t xml:space="preserve"> in tavola e farete un figurone! Questa torta sorprenderà i vostri amici già dal taglio per gli strati sovrapposti e li conquisterà con l’aroma di limone e il gusto fresco e leggero! Provatela 11</w:t>
                      </w:r>
                    </w:p>
                  </w:txbxContent>
                </v:textbox>
              </v:oval>
            </w:pict>
          </mc:Fallback>
        </mc:AlternateContent>
      </w:r>
      <w:r>
        <w:rPr>
          <w:rFonts w:ascii="Times New Roman" w:hAnsi="Times New Roman" w:cs="Times New Roman"/>
          <w:b/>
          <w:sz w:val="24"/>
          <w:szCs w:val="24"/>
        </w:rPr>
        <w:t xml:space="preserve">               </w:t>
      </w:r>
      <w:r w:rsidRPr="009A14F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A14F3">
        <w:rPr>
          <w:rFonts w:ascii="Times New Roman" w:hAnsi="Times New Roman" w:cs="Times New Roman"/>
          <w:b/>
          <w:sz w:val="24"/>
          <w:szCs w:val="24"/>
        </w:rPr>
        <w:t>5</w:t>
      </w:r>
      <w:r>
        <w:rPr>
          <w:rFonts w:ascii="Times New Roman" w:hAnsi="Times New Roman" w:cs="Times New Roman"/>
          <w:b/>
          <w:sz w:val="24"/>
          <w:szCs w:val="24"/>
        </w:rPr>
        <w:t xml:space="preserve">        -5         5         -</w:t>
      </w:r>
      <w:r w:rsidRPr="009A14F3">
        <w:rPr>
          <w:rFonts w:ascii="Times New Roman" w:hAnsi="Times New Roman" w:cs="Times New Roman"/>
          <w:b/>
          <w:sz w:val="24"/>
          <w:szCs w:val="24"/>
        </w:rPr>
        <w:t>5</w:t>
      </w:r>
      <w:r w:rsidR="005A1534">
        <w:rPr>
          <w:rFonts w:ascii="Times New Roman" w:hAnsi="Times New Roman" w:cs="Times New Roman"/>
          <w:b/>
          <w:sz w:val="24"/>
          <w:szCs w:val="24"/>
        </w:rPr>
        <w:t xml:space="preserve">         5          </w:t>
      </w:r>
    </w:p>
    <w:p w14:paraId="580DB633" w14:textId="77777777" w:rsidR="009A14F3" w:rsidRPr="00D11AD3" w:rsidRDefault="005A1534" w:rsidP="005A1534">
      <w:pPr>
        <w:tabs>
          <w:tab w:val="left" w:pos="7938"/>
        </w:tabs>
        <w:spacing w:line="240" w:lineRule="auto"/>
        <w:ind w:left="135"/>
        <w:rPr>
          <w:rFonts w:ascii="Times New Roman" w:hAnsi="Times New Roman" w:cs="Times New Roman"/>
          <w:b/>
          <w:sz w:val="24"/>
          <w:szCs w:val="24"/>
        </w:rPr>
      </w:pPr>
      <w:r>
        <w:rPr>
          <w:rFonts w:ascii="Times New Roman" w:hAnsi="Times New Roman" w:cs="Times New Roman"/>
          <w:b/>
          <w:noProof/>
          <w:sz w:val="24"/>
          <w:szCs w:val="24"/>
          <w:lang w:eastAsia="it-IT"/>
        </w:rPr>
        <mc:AlternateContent>
          <mc:Choice Requires="wps">
            <w:drawing>
              <wp:anchor distT="0" distB="0" distL="114300" distR="114300" simplePos="0" relativeHeight="251703296" behindDoc="0" locked="0" layoutInCell="1" allowOverlap="1" wp14:anchorId="24ECF628" wp14:editId="31AC1EB2">
                <wp:simplePos x="0" y="0"/>
                <wp:positionH relativeFrom="column">
                  <wp:posOffset>3754745</wp:posOffset>
                </wp:positionH>
                <wp:positionV relativeFrom="paragraph">
                  <wp:posOffset>97155</wp:posOffset>
                </wp:positionV>
                <wp:extent cx="582012" cy="135535"/>
                <wp:effectExtent l="0" t="19050" r="27940" b="17145"/>
                <wp:wrapNone/>
                <wp:docPr id="40" name="Figura a mano libera 40"/>
                <wp:cNvGraphicFramePr/>
                <a:graphic xmlns:a="http://schemas.openxmlformats.org/drawingml/2006/main">
                  <a:graphicData uri="http://schemas.microsoft.com/office/word/2010/wordprocessingShape">
                    <wps:wsp>
                      <wps:cNvSpPr/>
                      <wps:spPr>
                        <a:xfrm>
                          <a:off x="0" y="0"/>
                          <a:ext cx="582012" cy="135535"/>
                        </a:xfrm>
                        <a:custGeom>
                          <a:avLst/>
                          <a:gdLst>
                            <a:gd name="connsiteX0" fmla="*/ 10170 w 582012"/>
                            <a:gd name="connsiteY0" fmla="*/ 0 h 135535"/>
                            <a:gd name="connsiteX1" fmla="*/ 19695 w 582012"/>
                            <a:gd name="connsiteY1" fmla="*/ 133350 h 135535"/>
                            <a:gd name="connsiteX2" fmla="*/ 29220 w 582012"/>
                            <a:gd name="connsiteY2" fmla="*/ 9525 h 135535"/>
                            <a:gd name="connsiteX3" fmla="*/ 95895 w 582012"/>
                            <a:gd name="connsiteY3" fmla="*/ 28575 h 135535"/>
                            <a:gd name="connsiteX4" fmla="*/ 133995 w 582012"/>
                            <a:gd name="connsiteY4" fmla="*/ 57150 h 135535"/>
                            <a:gd name="connsiteX5" fmla="*/ 143520 w 582012"/>
                            <a:gd name="connsiteY5" fmla="*/ 9525 h 135535"/>
                            <a:gd name="connsiteX6" fmla="*/ 181620 w 582012"/>
                            <a:gd name="connsiteY6" fmla="*/ 66675 h 135535"/>
                            <a:gd name="connsiteX7" fmla="*/ 229245 w 582012"/>
                            <a:gd name="connsiteY7" fmla="*/ 104775 h 135535"/>
                            <a:gd name="connsiteX8" fmla="*/ 267345 w 582012"/>
                            <a:gd name="connsiteY8" fmla="*/ 47625 h 135535"/>
                            <a:gd name="connsiteX9" fmla="*/ 286395 w 582012"/>
                            <a:gd name="connsiteY9" fmla="*/ 19050 h 135535"/>
                            <a:gd name="connsiteX10" fmla="*/ 314970 w 582012"/>
                            <a:gd name="connsiteY10" fmla="*/ 9525 h 135535"/>
                            <a:gd name="connsiteX11" fmla="*/ 343545 w 582012"/>
                            <a:gd name="connsiteY11" fmla="*/ 19050 h 135535"/>
                            <a:gd name="connsiteX12" fmla="*/ 372120 w 582012"/>
                            <a:gd name="connsiteY12" fmla="*/ 76200 h 135535"/>
                            <a:gd name="connsiteX13" fmla="*/ 400695 w 582012"/>
                            <a:gd name="connsiteY13" fmla="*/ 95250 h 135535"/>
                            <a:gd name="connsiteX14" fmla="*/ 419745 w 582012"/>
                            <a:gd name="connsiteY14" fmla="*/ 66675 h 135535"/>
                            <a:gd name="connsiteX15" fmla="*/ 438795 w 582012"/>
                            <a:gd name="connsiteY15" fmla="*/ 9525 h 135535"/>
                            <a:gd name="connsiteX16" fmla="*/ 467370 w 582012"/>
                            <a:gd name="connsiteY16" fmla="*/ 0 h 135535"/>
                            <a:gd name="connsiteX17" fmla="*/ 534045 w 582012"/>
                            <a:gd name="connsiteY17" fmla="*/ 76200 h 135535"/>
                            <a:gd name="connsiteX18" fmla="*/ 543570 w 582012"/>
                            <a:gd name="connsiteY18" fmla="*/ 104775 h 135535"/>
                            <a:gd name="connsiteX19" fmla="*/ 581670 w 582012"/>
                            <a:gd name="connsiteY19" fmla="*/ 85725 h 135535"/>
                            <a:gd name="connsiteX20" fmla="*/ 581670 w 582012"/>
                            <a:gd name="connsiteY20" fmla="*/ 76200 h 1355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582012" h="135535">
                              <a:moveTo>
                                <a:pt x="10170" y="0"/>
                              </a:moveTo>
                              <a:cubicBezTo>
                                <a:pt x="13345" y="44450"/>
                                <a:pt x="-20164" y="113421"/>
                                <a:pt x="19695" y="133350"/>
                              </a:cubicBezTo>
                              <a:cubicBezTo>
                                <a:pt x="56722" y="151863"/>
                                <a:pt x="13298" y="47738"/>
                                <a:pt x="29220" y="9525"/>
                              </a:cubicBezTo>
                              <a:cubicBezTo>
                                <a:pt x="30679" y="6024"/>
                                <a:pt x="90474" y="26768"/>
                                <a:pt x="95895" y="28575"/>
                              </a:cubicBezTo>
                              <a:cubicBezTo>
                                <a:pt x="118565" y="96585"/>
                                <a:pt x="103806" y="102433"/>
                                <a:pt x="133995" y="57150"/>
                              </a:cubicBezTo>
                              <a:cubicBezTo>
                                <a:pt x="137170" y="41275"/>
                                <a:pt x="127645" y="6350"/>
                                <a:pt x="143520" y="9525"/>
                              </a:cubicBezTo>
                              <a:cubicBezTo>
                                <a:pt x="165971" y="14015"/>
                                <a:pt x="168920" y="47625"/>
                                <a:pt x="181620" y="66675"/>
                              </a:cubicBezTo>
                              <a:cubicBezTo>
                                <a:pt x="206239" y="103604"/>
                                <a:pt x="189810" y="91630"/>
                                <a:pt x="229245" y="104775"/>
                              </a:cubicBezTo>
                              <a:lnTo>
                                <a:pt x="267345" y="47625"/>
                              </a:lnTo>
                              <a:cubicBezTo>
                                <a:pt x="273695" y="38100"/>
                                <a:pt x="275535" y="22670"/>
                                <a:pt x="286395" y="19050"/>
                              </a:cubicBezTo>
                              <a:lnTo>
                                <a:pt x="314970" y="9525"/>
                              </a:lnTo>
                              <a:cubicBezTo>
                                <a:pt x="324495" y="12700"/>
                                <a:pt x="335705" y="12778"/>
                                <a:pt x="343545" y="19050"/>
                              </a:cubicBezTo>
                              <a:cubicBezTo>
                                <a:pt x="388153" y="54736"/>
                                <a:pt x="341444" y="37855"/>
                                <a:pt x="372120" y="76200"/>
                              </a:cubicBezTo>
                              <a:cubicBezTo>
                                <a:pt x="379271" y="85139"/>
                                <a:pt x="391170" y="88900"/>
                                <a:pt x="400695" y="95250"/>
                              </a:cubicBezTo>
                              <a:cubicBezTo>
                                <a:pt x="407045" y="85725"/>
                                <a:pt x="415096" y="77136"/>
                                <a:pt x="419745" y="66675"/>
                              </a:cubicBezTo>
                              <a:cubicBezTo>
                                <a:pt x="427900" y="48325"/>
                                <a:pt x="419745" y="15875"/>
                                <a:pt x="438795" y="9525"/>
                              </a:cubicBezTo>
                              <a:lnTo>
                                <a:pt x="467370" y="0"/>
                              </a:lnTo>
                              <a:cubicBezTo>
                                <a:pt x="511820" y="66675"/>
                                <a:pt x="486420" y="44450"/>
                                <a:pt x="534045" y="76200"/>
                              </a:cubicBezTo>
                              <a:cubicBezTo>
                                <a:pt x="537220" y="85725"/>
                                <a:pt x="536470" y="97675"/>
                                <a:pt x="543570" y="104775"/>
                              </a:cubicBezTo>
                              <a:cubicBezTo>
                                <a:pt x="574050" y="135255"/>
                                <a:pt x="576590" y="106045"/>
                                <a:pt x="581670" y="85725"/>
                              </a:cubicBezTo>
                              <a:cubicBezTo>
                                <a:pt x="582440" y="82645"/>
                                <a:pt x="581670" y="79375"/>
                                <a:pt x="581670" y="7620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FB99B61" id="Figura a mano libera 40" o:spid="_x0000_s1026" style="position:absolute;margin-left:295.65pt;margin-top:7.65pt;width:45.85pt;height:10.65pt;z-index:251703296;visibility:visible;mso-wrap-style:square;mso-wrap-distance-left:9pt;mso-wrap-distance-top:0;mso-wrap-distance-right:9pt;mso-wrap-distance-bottom:0;mso-position-horizontal:absolute;mso-position-horizontal-relative:text;mso-position-vertical:absolute;mso-position-vertical-relative:text;v-text-anchor:middle" coordsize="582012,135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" path="m10170,v3175,44450,-30334,113421,9525,133350c56722,151863,13298,47738,29220,9525,30679,6024,90474,26768,95895,28575v22670,68010,7911,73858,38100,28575c137170,41275,127645,6350,143520,9525v22451,4490,25400,38100,38100,57150c206239,103604,189810,91630,229245,104775l267345,47625v6350,-9525,8190,-24955,19050,-28575l314970,9525v9525,3175,20735,3253,28575,9525c388153,54736,341444,37855,372120,76200v7151,8939,19050,12700,28575,19050c407045,85725,415096,77136,419745,66675v8155,-18350,,-50800,19050,-57150l467370,v44450,66675,19050,44450,66675,76200c537220,85725,536470,97675,543570,104775v30480,30480,33020,1270,38100,-19050c582440,82645,581670,79375,581670,76200e" filled="f" strokecolor="black [3213]" strokeweight="1pt">
                <v:stroke joinstyle="miter"/>
                <v:path arrowok="t" o:connecttype="custom" o:connectlocs="10170,0;19695,133350;29220,9525;95895,28575;133995,57150;143520,9525;181620,66675;229245,104775;267345,47625;286395,19050;314970,9525;343545,19050;372120,76200;400695,95250;419745,66675;438795,9525;467370,0;534045,76200;543570,104775;581670,85725;581670,76200" o:connectangles="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01248" behindDoc="0" locked="0" layoutInCell="1" allowOverlap="1" wp14:anchorId="3322550D" wp14:editId="4725AB04">
                <wp:simplePos x="0" y="0"/>
                <wp:positionH relativeFrom="column">
                  <wp:posOffset>2781672</wp:posOffset>
                </wp:positionH>
                <wp:positionV relativeFrom="paragraph">
                  <wp:posOffset>238410</wp:posOffset>
                </wp:positionV>
                <wp:extent cx="668918" cy="239745"/>
                <wp:effectExtent l="0" t="0" r="36195" b="27305"/>
                <wp:wrapNone/>
                <wp:docPr id="37" name="Figura a mano libera 37"/>
                <wp:cNvGraphicFramePr/>
                <a:graphic xmlns:a="http://schemas.openxmlformats.org/drawingml/2006/main">
                  <a:graphicData uri="http://schemas.microsoft.com/office/word/2010/wordprocessingShape">
                    <wps:wsp>
                      <wps:cNvSpPr/>
                      <wps:spPr>
                        <a:xfrm>
                          <a:off x="0" y="0"/>
                          <a:ext cx="668918" cy="239745"/>
                        </a:xfrm>
                        <a:custGeom>
                          <a:avLst/>
                          <a:gdLst>
                            <a:gd name="connsiteX0" fmla="*/ 59318 w 668918"/>
                            <a:gd name="connsiteY0" fmla="*/ 68295 h 239745"/>
                            <a:gd name="connsiteX1" fmla="*/ 40268 w 668918"/>
                            <a:gd name="connsiteY1" fmla="*/ 115920 h 239745"/>
                            <a:gd name="connsiteX2" fmla="*/ 2168 w 668918"/>
                            <a:gd name="connsiteY2" fmla="*/ 77820 h 239745"/>
                            <a:gd name="connsiteX3" fmla="*/ 11693 w 668918"/>
                            <a:gd name="connsiteY3" fmla="*/ 1620 h 239745"/>
                            <a:gd name="connsiteX4" fmla="*/ 30743 w 668918"/>
                            <a:gd name="connsiteY4" fmla="*/ 58770 h 239745"/>
                            <a:gd name="connsiteX5" fmla="*/ 49793 w 668918"/>
                            <a:gd name="connsiteY5" fmla="*/ 144495 h 239745"/>
                            <a:gd name="connsiteX6" fmla="*/ 87893 w 668918"/>
                            <a:gd name="connsiteY6" fmla="*/ 106395 h 239745"/>
                            <a:gd name="connsiteX7" fmla="*/ 116468 w 668918"/>
                            <a:gd name="connsiteY7" fmla="*/ 96870 h 239745"/>
                            <a:gd name="connsiteX8" fmla="*/ 145043 w 668918"/>
                            <a:gd name="connsiteY8" fmla="*/ 192120 h 239745"/>
                            <a:gd name="connsiteX9" fmla="*/ 164093 w 668918"/>
                            <a:gd name="connsiteY9" fmla="*/ 134970 h 239745"/>
                            <a:gd name="connsiteX10" fmla="*/ 192668 w 668918"/>
                            <a:gd name="connsiteY10" fmla="*/ 125445 h 239745"/>
                            <a:gd name="connsiteX11" fmla="*/ 221243 w 668918"/>
                            <a:gd name="connsiteY11" fmla="*/ 144495 h 239745"/>
                            <a:gd name="connsiteX12" fmla="*/ 230768 w 668918"/>
                            <a:gd name="connsiteY12" fmla="*/ 173070 h 239745"/>
                            <a:gd name="connsiteX13" fmla="*/ 249818 w 668918"/>
                            <a:gd name="connsiteY13" fmla="*/ 201645 h 239745"/>
                            <a:gd name="connsiteX14" fmla="*/ 287918 w 668918"/>
                            <a:gd name="connsiteY14" fmla="*/ 173070 h 239745"/>
                            <a:gd name="connsiteX15" fmla="*/ 297443 w 668918"/>
                            <a:gd name="connsiteY15" fmla="*/ 201645 h 239745"/>
                            <a:gd name="connsiteX16" fmla="*/ 326018 w 668918"/>
                            <a:gd name="connsiteY16" fmla="*/ 220695 h 239745"/>
                            <a:gd name="connsiteX17" fmla="*/ 354593 w 668918"/>
                            <a:gd name="connsiteY17" fmla="*/ 211170 h 239745"/>
                            <a:gd name="connsiteX18" fmla="*/ 364118 w 668918"/>
                            <a:gd name="connsiteY18" fmla="*/ 173070 h 239745"/>
                            <a:gd name="connsiteX19" fmla="*/ 421268 w 668918"/>
                            <a:gd name="connsiteY19" fmla="*/ 154020 h 239745"/>
                            <a:gd name="connsiteX20" fmla="*/ 430793 w 668918"/>
                            <a:gd name="connsiteY20" fmla="*/ 182595 h 239745"/>
                            <a:gd name="connsiteX21" fmla="*/ 468893 w 668918"/>
                            <a:gd name="connsiteY21" fmla="*/ 239745 h 239745"/>
                            <a:gd name="connsiteX22" fmla="*/ 478418 w 668918"/>
                            <a:gd name="connsiteY22" fmla="*/ 211170 h 239745"/>
                            <a:gd name="connsiteX23" fmla="*/ 487943 w 668918"/>
                            <a:gd name="connsiteY23" fmla="*/ 163545 h 239745"/>
                            <a:gd name="connsiteX24" fmla="*/ 545093 w 668918"/>
                            <a:gd name="connsiteY24" fmla="*/ 192120 h 239745"/>
                            <a:gd name="connsiteX25" fmla="*/ 554618 w 668918"/>
                            <a:gd name="connsiteY25" fmla="*/ 163545 h 239745"/>
                            <a:gd name="connsiteX26" fmla="*/ 535568 w 668918"/>
                            <a:gd name="connsiteY26" fmla="*/ 106395 h 239745"/>
                            <a:gd name="connsiteX27" fmla="*/ 545093 w 668918"/>
                            <a:gd name="connsiteY27" fmla="*/ 30195 h 239745"/>
                            <a:gd name="connsiteX28" fmla="*/ 583193 w 668918"/>
                            <a:gd name="connsiteY28" fmla="*/ 49245 h 239745"/>
                            <a:gd name="connsiteX29" fmla="*/ 640343 w 668918"/>
                            <a:gd name="connsiteY29" fmla="*/ 96870 h 239745"/>
                            <a:gd name="connsiteX30" fmla="*/ 668918 w 668918"/>
                            <a:gd name="connsiteY30" fmla="*/ 106395 h 239745"/>
                            <a:gd name="connsiteX31" fmla="*/ 659393 w 668918"/>
                            <a:gd name="connsiteY31" fmla="*/ 115920 h 2397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668918" h="239745">
                              <a:moveTo>
                                <a:pt x="59318" y="68295"/>
                              </a:moveTo>
                              <a:cubicBezTo>
                                <a:pt x="52968" y="84170"/>
                                <a:pt x="53619" y="105239"/>
                                <a:pt x="40268" y="115920"/>
                              </a:cubicBezTo>
                              <a:cubicBezTo>
                                <a:pt x="13531" y="137309"/>
                                <a:pt x="3505" y="81831"/>
                                <a:pt x="2168" y="77820"/>
                              </a:cubicBezTo>
                              <a:cubicBezTo>
                                <a:pt x="5343" y="52420"/>
                                <a:pt x="-9606" y="15819"/>
                                <a:pt x="11693" y="1620"/>
                              </a:cubicBezTo>
                              <a:cubicBezTo>
                                <a:pt x="28401" y="-9519"/>
                                <a:pt x="24393" y="39720"/>
                                <a:pt x="30743" y="58770"/>
                              </a:cubicBezTo>
                              <a:cubicBezTo>
                                <a:pt x="46375" y="105667"/>
                                <a:pt x="38617" y="77441"/>
                                <a:pt x="49793" y="144495"/>
                              </a:cubicBezTo>
                              <a:cubicBezTo>
                                <a:pt x="125993" y="119095"/>
                                <a:pt x="37093" y="157195"/>
                                <a:pt x="87893" y="106395"/>
                              </a:cubicBezTo>
                              <a:cubicBezTo>
                                <a:pt x="94993" y="99295"/>
                                <a:pt x="106943" y="100045"/>
                                <a:pt x="116468" y="96870"/>
                              </a:cubicBezTo>
                              <a:cubicBezTo>
                                <a:pt x="119399" y="134975"/>
                                <a:pt x="105096" y="282000"/>
                                <a:pt x="145043" y="192120"/>
                              </a:cubicBezTo>
                              <a:cubicBezTo>
                                <a:pt x="153198" y="173770"/>
                                <a:pt x="145043" y="141320"/>
                                <a:pt x="164093" y="134970"/>
                              </a:cubicBezTo>
                              <a:lnTo>
                                <a:pt x="192668" y="125445"/>
                              </a:lnTo>
                              <a:cubicBezTo>
                                <a:pt x="202193" y="131795"/>
                                <a:pt x="214092" y="135556"/>
                                <a:pt x="221243" y="144495"/>
                              </a:cubicBezTo>
                              <a:cubicBezTo>
                                <a:pt x="227515" y="152335"/>
                                <a:pt x="226278" y="164090"/>
                                <a:pt x="230768" y="173070"/>
                              </a:cubicBezTo>
                              <a:cubicBezTo>
                                <a:pt x="235888" y="183309"/>
                                <a:pt x="243468" y="192120"/>
                                <a:pt x="249818" y="201645"/>
                              </a:cubicBezTo>
                              <a:cubicBezTo>
                                <a:pt x="267193" y="149521"/>
                                <a:pt x="260748" y="118730"/>
                                <a:pt x="287918" y="173070"/>
                              </a:cubicBezTo>
                              <a:cubicBezTo>
                                <a:pt x="292408" y="182050"/>
                                <a:pt x="291171" y="193805"/>
                                <a:pt x="297443" y="201645"/>
                              </a:cubicBezTo>
                              <a:cubicBezTo>
                                <a:pt x="304594" y="210584"/>
                                <a:pt x="316493" y="214345"/>
                                <a:pt x="326018" y="220695"/>
                              </a:cubicBezTo>
                              <a:cubicBezTo>
                                <a:pt x="335543" y="217520"/>
                                <a:pt x="348321" y="219010"/>
                                <a:pt x="354593" y="211170"/>
                              </a:cubicBezTo>
                              <a:cubicBezTo>
                                <a:pt x="362771" y="200948"/>
                                <a:pt x="354179" y="181589"/>
                                <a:pt x="364118" y="173070"/>
                              </a:cubicBezTo>
                              <a:cubicBezTo>
                                <a:pt x="379364" y="160002"/>
                                <a:pt x="421268" y="154020"/>
                                <a:pt x="421268" y="154020"/>
                              </a:cubicBezTo>
                              <a:cubicBezTo>
                                <a:pt x="424443" y="163545"/>
                                <a:pt x="425917" y="173818"/>
                                <a:pt x="430793" y="182595"/>
                              </a:cubicBezTo>
                              <a:cubicBezTo>
                                <a:pt x="441912" y="202609"/>
                                <a:pt x="468893" y="239745"/>
                                <a:pt x="468893" y="239745"/>
                              </a:cubicBezTo>
                              <a:cubicBezTo>
                                <a:pt x="472068" y="230220"/>
                                <a:pt x="475983" y="220910"/>
                                <a:pt x="478418" y="211170"/>
                              </a:cubicBezTo>
                              <a:cubicBezTo>
                                <a:pt x="482345" y="195464"/>
                                <a:pt x="476495" y="174993"/>
                                <a:pt x="487943" y="163545"/>
                              </a:cubicBezTo>
                              <a:cubicBezTo>
                                <a:pt x="495830" y="155658"/>
                                <a:pt x="544134" y="191481"/>
                                <a:pt x="545093" y="192120"/>
                              </a:cubicBezTo>
                              <a:cubicBezTo>
                                <a:pt x="548268" y="182595"/>
                                <a:pt x="555727" y="173524"/>
                                <a:pt x="554618" y="163545"/>
                              </a:cubicBezTo>
                              <a:cubicBezTo>
                                <a:pt x="552400" y="143587"/>
                                <a:pt x="535568" y="106395"/>
                                <a:pt x="535568" y="106395"/>
                              </a:cubicBezTo>
                              <a:cubicBezTo>
                                <a:pt x="538743" y="80995"/>
                                <a:pt x="528706" y="49860"/>
                                <a:pt x="545093" y="30195"/>
                              </a:cubicBezTo>
                              <a:cubicBezTo>
                                <a:pt x="554183" y="19287"/>
                                <a:pt x="571639" y="40992"/>
                                <a:pt x="583193" y="49245"/>
                              </a:cubicBezTo>
                              <a:cubicBezTo>
                                <a:pt x="632346" y="84354"/>
                                <a:pt x="589951" y="71674"/>
                                <a:pt x="640343" y="96870"/>
                              </a:cubicBezTo>
                              <a:cubicBezTo>
                                <a:pt x="649323" y="101360"/>
                                <a:pt x="661818" y="99295"/>
                                <a:pt x="668918" y="106395"/>
                              </a:cubicBezTo>
                              <a:lnTo>
                                <a:pt x="659393" y="115920"/>
                              </a:ln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71BC58" id="Figura a mano libera 37" o:spid="_x0000_s1026" style="position:absolute;margin-left:219.05pt;margin-top:18.75pt;width:52.65pt;height:18.9pt;z-index:251701248;visibility:visible;mso-wrap-style:square;mso-wrap-distance-left:9pt;mso-wrap-distance-top:0;mso-wrap-distance-right:9pt;mso-wrap-distance-bottom:0;mso-position-horizontal:absolute;mso-position-horizontal-relative:text;mso-position-vertical:absolute;mso-position-vertical-relative:text;v-text-anchor:middle" coordsize="668918,239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" path="m59318,68295v-6350,15875,-5699,36944,-19050,47625c13531,137309,3505,81831,2168,77820,5343,52420,-9606,15819,11693,1620,28401,-9519,24393,39720,30743,58770v15632,46897,7874,18671,19050,85725c125993,119095,37093,157195,87893,106395v7100,-7100,19050,-6350,28575,-9525c119399,134975,105096,282000,145043,192120v8155,-18350,,-50800,19050,-57150l192668,125445v9525,6350,21424,10111,28575,19050c227515,152335,226278,164090,230768,173070v5120,10239,12700,19050,19050,28575c267193,149521,260748,118730,287918,173070v4490,8980,3253,20735,9525,28575c304594,210584,316493,214345,326018,220695v9525,-3175,22303,-1685,28575,-9525c362771,200948,354179,181589,364118,173070v15246,-13068,57150,-19050,57150,-19050c424443,163545,425917,173818,430793,182595v11119,20014,38100,57150,38100,57150c472068,230220,475983,220910,478418,211170v3927,-15706,-1923,-36177,9525,-47625c495830,155658,544134,191481,545093,192120v3175,-9525,10634,-18596,9525,-28575c552400,143587,535568,106395,535568,106395v3175,-25400,-6862,-56535,9525,-76200c554183,19287,571639,40992,583193,49245v49153,35109,6758,22429,57150,47625c649323,101360,661818,99295,668918,106395r-9525,9525e" filled="f" strokecolor="black [3213]" strokeweight="1pt">
                <v:stroke joinstyle="miter"/>
                <v:path arrowok="t" o:connecttype="custom" o:connectlocs="59318,68295;40268,115920;2168,77820;11693,1620;30743,58770;49793,144495;87893,106395;116468,96870;145043,192120;164093,134970;192668,125445;221243,144495;230768,173070;249818,201645;287918,173070;297443,201645;326018,220695;354593,211170;364118,173070;421268,154020;430793,182595;468893,239745;478418,211170;487943,163545;545093,192120;554618,163545;535568,106395;545093,30195;583193,49245;640343,96870;668918,106395;659393,115920" o:connectangles="0,0,0,0,0,0,0,0,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697152" behindDoc="0" locked="0" layoutInCell="1" allowOverlap="1" wp14:anchorId="0B1E8363" wp14:editId="2CA312A8">
                <wp:simplePos x="0" y="0"/>
                <wp:positionH relativeFrom="column">
                  <wp:posOffset>295910</wp:posOffset>
                </wp:positionH>
                <wp:positionV relativeFrom="paragraph">
                  <wp:posOffset>85090</wp:posOffset>
                </wp:positionV>
                <wp:extent cx="415432" cy="106820"/>
                <wp:effectExtent l="0" t="0" r="22860" b="45720"/>
                <wp:wrapNone/>
                <wp:docPr id="32" name="Figura a mano libera 32"/>
                <wp:cNvGraphicFramePr/>
                <a:graphic xmlns:a="http://schemas.openxmlformats.org/drawingml/2006/main">
                  <a:graphicData uri="http://schemas.microsoft.com/office/word/2010/wordprocessingShape">
                    <wps:wsp>
                      <wps:cNvSpPr/>
                      <wps:spPr>
                        <a:xfrm>
                          <a:off x="0" y="0"/>
                          <a:ext cx="415432" cy="106820"/>
                        </a:xfrm>
                        <a:custGeom>
                          <a:avLst/>
                          <a:gdLst>
                            <a:gd name="connsiteX0" fmla="*/ 1351 w 415432"/>
                            <a:gd name="connsiteY0" fmla="*/ 97295 h 106820"/>
                            <a:gd name="connsiteX1" fmla="*/ 10876 w 415432"/>
                            <a:gd name="connsiteY1" fmla="*/ 40145 h 106820"/>
                            <a:gd name="connsiteX2" fmla="*/ 29926 w 415432"/>
                            <a:gd name="connsiteY2" fmla="*/ 97295 h 106820"/>
                            <a:gd name="connsiteX3" fmla="*/ 68026 w 415432"/>
                            <a:gd name="connsiteY3" fmla="*/ 68720 h 106820"/>
                            <a:gd name="connsiteX4" fmla="*/ 77551 w 415432"/>
                            <a:gd name="connsiteY4" fmla="*/ 97295 h 106820"/>
                            <a:gd name="connsiteX5" fmla="*/ 115651 w 415432"/>
                            <a:gd name="connsiteY5" fmla="*/ 68720 h 106820"/>
                            <a:gd name="connsiteX6" fmla="*/ 125176 w 415432"/>
                            <a:gd name="connsiteY6" fmla="*/ 97295 h 106820"/>
                            <a:gd name="connsiteX7" fmla="*/ 172801 w 415432"/>
                            <a:gd name="connsiteY7" fmla="*/ 49670 h 106820"/>
                            <a:gd name="connsiteX8" fmla="*/ 191851 w 415432"/>
                            <a:gd name="connsiteY8" fmla="*/ 78245 h 106820"/>
                            <a:gd name="connsiteX9" fmla="*/ 201376 w 415432"/>
                            <a:gd name="connsiteY9" fmla="*/ 106820 h 106820"/>
                            <a:gd name="connsiteX10" fmla="*/ 220426 w 415432"/>
                            <a:gd name="connsiteY10" fmla="*/ 78245 h 106820"/>
                            <a:gd name="connsiteX11" fmla="*/ 249001 w 415432"/>
                            <a:gd name="connsiteY11" fmla="*/ 68720 h 106820"/>
                            <a:gd name="connsiteX12" fmla="*/ 277576 w 415432"/>
                            <a:gd name="connsiteY12" fmla="*/ 49670 h 106820"/>
                            <a:gd name="connsiteX13" fmla="*/ 306151 w 415432"/>
                            <a:gd name="connsiteY13" fmla="*/ 2045 h 106820"/>
                            <a:gd name="connsiteX14" fmla="*/ 325201 w 415432"/>
                            <a:gd name="connsiteY14" fmla="*/ 30620 h 106820"/>
                            <a:gd name="connsiteX15" fmla="*/ 353776 w 415432"/>
                            <a:gd name="connsiteY15" fmla="*/ 87770 h 106820"/>
                            <a:gd name="connsiteX16" fmla="*/ 401401 w 415432"/>
                            <a:gd name="connsiteY16" fmla="*/ 40145 h 106820"/>
                            <a:gd name="connsiteX17" fmla="*/ 401401 w 415432"/>
                            <a:gd name="connsiteY17" fmla="*/ 87770 h 1068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15432" h="106820">
                              <a:moveTo>
                                <a:pt x="1351" y="97295"/>
                              </a:moveTo>
                              <a:cubicBezTo>
                                <a:pt x="4526" y="78245"/>
                                <a:pt x="-8437" y="40145"/>
                                <a:pt x="10876" y="40145"/>
                              </a:cubicBezTo>
                              <a:cubicBezTo>
                                <a:pt x="30956" y="40145"/>
                                <a:pt x="29926" y="97295"/>
                                <a:pt x="29926" y="97295"/>
                              </a:cubicBezTo>
                              <a:cubicBezTo>
                                <a:pt x="47301" y="45171"/>
                                <a:pt x="40856" y="14380"/>
                                <a:pt x="68026" y="68720"/>
                              </a:cubicBezTo>
                              <a:cubicBezTo>
                                <a:pt x="72516" y="77700"/>
                                <a:pt x="74376" y="87770"/>
                                <a:pt x="77551" y="97295"/>
                              </a:cubicBezTo>
                              <a:cubicBezTo>
                                <a:pt x="94926" y="45171"/>
                                <a:pt x="88481" y="14380"/>
                                <a:pt x="115651" y="68720"/>
                              </a:cubicBezTo>
                              <a:cubicBezTo>
                                <a:pt x="120141" y="77700"/>
                                <a:pt x="122001" y="87770"/>
                                <a:pt x="125176" y="97295"/>
                              </a:cubicBezTo>
                              <a:cubicBezTo>
                                <a:pt x="147401" y="30620"/>
                                <a:pt x="125176" y="33795"/>
                                <a:pt x="172801" y="49670"/>
                              </a:cubicBezTo>
                              <a:cubicBezTo>
                                <a:pt x="179151" y="59195"/>
                                <a:pt x="186731" y="68006"/>
                                <a:pt x="191851" y="78245"/>
                              </a:cubicBezTo>
                              <a:cubicBezTo>
                                <a:pt x="196341" y="87225"/>
                                <a:pt x="191336" y="106820"/>
                                <a:pt x="201376" y="106820"/>
                              </a:cubicBezTo>
                              <a:cubicBezTo>
                                <a:pt x="212824" y="106820"/>
                                <a:pt x="211487" y="85396"/>
                                <a:pt x="220426" y="78245"/>
                              </a:cubicBezTo>
                              <a:cubicBezTo>
                                <a:pt x="228266" y="71973"/>
                                <a:pt x="240021" y="73210"/>
                                <a:pt x="249001" y="68720"/>
                              </a:cubicBezTo>
                              <a:cubicBezTo>
                                <a:pt x="259240" y="63600"/>
                                <a:pt x="268051" y="56020"/>
                                <a:pt x="277576" y="49670"/>
                              </a:cubicBezTo>
                              <a:cubicBezTo>
                                <a:pt x="320614" y="114228"/>
                                <a:pt x="273316" y="56770"/>
                                <a:pt x="306151" y="2045"/>
                              </a:cubicBezTo>
                              <a:cubicBezTo>
                                <a:pt x="312041" y="-7771"/>
                                <a:pt x="320081" y="20381"/>
                                <a:pt x="325201" y="30620"/>
                              </a:cubicBezTo>
                              <a:cubicBezTo>
                                <a:pt x="364636" y="109490"/>
                                <a:pt x="299181" y="5878"/>
                                <a:pt x="353776" y="87770"/>
                              </a:cubicBezTo>
                              <a:cubicBezTo>
                                <a:pt x="376001" y="21095"/>
                                <a:pt x="353776" y="24270"/>
                                <a:pt x="401401" y="40145"/>
                              </a:cubicBezTo>
                              <a:cubicBezTo>
                                <a:pt x="411549" y="90883"/>
                                <a:pt x="427115" y="87770"/>
                                <a:pt x="401401" y="8777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F514DB" id="Figura a mano libera 32" o:spid="_x0000_s1026" style="position:absolute;margin-left:23.3pt;margin-top:6.7pt;width:32.7pt;height:8.4pt;z-index:251697152;visibility:visible;mso-wrap-style:square;mso-wrap-distance-left:9pt;mso-wrap-distance-top:0;mso-wrap-distance-right:9pt;mso-wrap-distance-bottom:0;mso-position-horizontal:absolute;mso-position-horizontal-relative:text;mso-position-vertical:absolute;mso-position-vertical-relative:text;v-text-anchor:middle" coordsize="415432,10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" path="m1351,97295c4526,78245,-8437,40145,10876,40145v20080,,19050,57150,19050,57150c47301,45171,40856,14380,68026,68720v4490,8980,6350,19050,9525,28575c94926,45171,88481,14380,115651,68720v4490,8980,6350,19050,9525,28575c147401,30620,125176,33795,172801,49670v6350,9525,13930,18336,19050,28575c196341,87225,191336,106820,201376,106820v11448,,10111,-21424,19050,-28575c228266,71973,240021,73210,249001,68720v10239,-5120,19050,-12700,28575,-19050c320614,114228,273316,56770,306151,2045v5890,-9816,13930,18336,19050,28575c364636,109490,299181,5878,353776,87770v22225,-66675,,-63500,47625,-47625c411549,90883,427115,87770,401401,87770e" filled="f" strokecolor="black [3213]" strokeweight="1pt">
                <v:stroke joinstyle="miter"/>
                <v:path arrowok="t" o:connecttype="custom" o:connectlocs="1351,97295;10876,40145;29926,97295;68026,68720;77551,97295;115651,68720;125176,97295;172801,49670;191851,78245;201376,106820;220426,78245;249001,68720;277576,49670;306151,2045;325201,30620;353776,87770;401401,40145;401401,87770" o:connectangles="0,0,0,0,0,0,0,0,0,0,0,0,0,0,0,0,0,0"/>
              </v:shape>
            </w:pict>
          </mc:Fallback>
        </mc:AlternateContent>
      </w:r>
      <w:r w:rsidR="009A14F3">
        <w:rPr>
          <w:rFonts w:ascii="Times New Roman" w:hAnsi="Times New Roman" w:cs="Times New Roman"/>
          <w:b/>
          <w:noProof/>
          <w:sz w:val="24"/>
          <w:szCs w:val="24"/>
          <w:lang w:eastAsia="it-IT"/>
        </w:rPr>
        <mc:AlternateContent>
          <mc:Choice Requires="wps">
            <w:drawing>
              <wp:anchor distT="0" distB="0" distL="114300" distR="114300" simplePos="0" relativeHeight="251691008" behindDoc="0" locked="0" layoutInCell="1" allowOverlap="1" wp14:anchorId="070F7886" wp14:editId="778F56B6">
                <wp:simplePos x="0" y="0"/>
                <wp:positionH relativeFrom="column">
                  <wp:posOffset>1936115</wp:posOffset>
                </wp:positionH>
                <wp:positionV relativeFrom="paragraph">
                  <wp:posOffset>90170</wp:posOffset>
                </wp:positionV>
                <wp:extent cx="676275" cy="371475"/>
                <wp:effectExtent l="0" t="0" r="0" b="47625"/>
                <wp:wrapNone/>
                <wp:docPr id="26" name="Arco 26"/>
                <wp:cNvGraphicFramePr/>
                <a:graphic xmlns:a="http://schemas.openxmlformats.org/drawingml/2006/main">
                  <a:graphicData uri="http://schemas.microsoft.com/office/word/2010/wordprocessingShape">
                    <wps:wsp>
                      <wps:cNvSpPr/>
                      <wps:spPr>
                        <a:xfrm>
                          <a:off x="0" y="0"/>
                          <a:ext cx="676275" cy="371475"/>
                        </a:xfrm>
                        <a:prstGeom prst="arc">
                          <a:avLst>
                            <a:gd name="adj1" fmla="val 399266"/>
                            <a:gd name="adj2" fmla="val 10864591"/>
                          </a:avLst>
                        </a:prstGeom>
                        <a:ln>
                          <a:solidFill>
                            <a:schemeClr val="tx1"/>
                          </a:solidFill>
                          <a:head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64D5B" id="Arco 26" o:spid="_x0000_s1026" style="position:absolute;margin-left:152.45pt;margin-top:7.1pt;width:53.25pt;height:2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76275,371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" path="m668897,224326nsc634742,312658,489879,374697,325596,371348,139359,367551,-6175,281697,197,179387r337941,6351l668897,224326xem668897,224326nfc634742,312658,489879,374697,325596,371348,139359,367551,-6175,281697,197,179387e" filled="f" strokecolor="black [3213]" strokeweight=".5pt">
                <v:stroke startarrow="block" joinstyle="miter"/>
                <v:path arrowok="t" o:connecttype="custom" o:connectlocs="668897,224326;325596,371348;197,179387" o:connectangles="0,0,0"/>
              </v:shape>
            </w:pict>
          </mc:Fallback>
        </mc:AlternateContent>
      </w:r>
      <w:r w:rsidR="009A14F3">
        <w:rPr>
          <w:rFonts w:ascii="Times New Roman" w:hAnsi="Times New Roman" w:cs="Times New Roman"/>
          <w:b/>
          <w:noProof/>
          <w:sz w:val="24"/>
          <w:szCs w:val="24"/>
          <w:lang w:eastAsia="it-IT"/>
        </w:rPr>
        <mc:AlternateContent>
          <mc:Choice Requires="wps">
            <w:drawing>
              <wp:anchor distT="0" distB="0" distL="114300" distR="114300" simplePos="0" relativeHeight="251692032" behindDoc="0" locked="0" layoutInCell="1" allowOverlap="1" wp14:anchorId="50FE807F" wp14:editId="4E94760E">
                <wp:simplePos x="0" y="0"/>
                <wp:positionH relativeFrom="column">
                  <wp:posOffset>2774315</wp:posOffset>
                </wp:positionH>
                <wp:positionV relativeFrom="paragraph">
                  <wp:posOffset>90170</wp:posOffset>
                </wp:positionV>
                <wp:extent cx="657225" cy="342900"/>
                <wp:effectExtent l="0" t="0" r="28575" b="19050"/>
                <wp:wrapNone/>
                <wp:docPr id="27" name="Arco 27"/>
                <wp:cNvGraphicFramePr/>
                <a:graphic xmlns:a="http://schemas.openxmlformats.org/drawingml/2006/main">
                  <a:graphicData uri="http://schemas.microsoft.com/office/word/2010/wordprocessingShape">
                    <wps:wsp>
                      <wps:cNvSpPr/>
                      <wps:spPr>
                        <a:xfrm>
                          <a:off x="0" y="0"/>
                          <a:ext cx="657225" cy="342900"/>
                        </a:xfrm>
                        <a:prstGeom prst="arc">
                          <a:avLst>
                            <a:gd name="adj1" fmla="val 175800"/>
                            <a:gd name="adj2" fmla="val 10864591"/>
                          </a:avLst>
                        </a:prstGeom>
                        <a:noFill/>
                        <a:ln w="6350" cap="flat" cmpd="sng" algn="ctr">
                          <a:solidFill>
                            <a:sysClr val="windowText" lastClr="000000"/>
                          </a:solidFill>
                          <a:prstDash val="solid"/>
                          <a:miter lim="800000"/>
                          <a:headEnd type="triangl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4DF01" id="Arco 27" o:spid="_x0000_s1026" style="position:absolute;margin-left:218.45pt;margin-top:7.1pt;width:51.75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57225,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" path="m655655,188189nsc638925,277168,493950,344503,322616,342871,138876,341122,-6403,261096,212,165278r328401,6172l655655,188189xem655655,188189nfc638925,277168,493950,344503,322616,342871,138876,341122,-6403,261096,212,165278e" filled="f" strokecolor="windowText" strokeweight=".5pt">
                <v:stroke startarrow="block" joinstyle="miter"/>
                <v:path arrowok="t" o:connecttype="custom" o:connectlocs="655655,188189;322616,342871;212,165278" o:connectangles="0,0,0"/>
              </v:shape>
            </w:pict>
          </mc:Fallback>
        </mc:AlternateContent>
      </w:r>
      <w:r w:rsidR="009A14F3">
        <w:rPr>
          <w:rFonts w:ascii="Times New Roman" w:hAnsi="Times New Roman" w:cs="Times New Roman"/>
          <w:b/>
          <w:noProof/>
          <w:sz w:val="24"/>
          <w:szCs w:val="24"/>
          <w:lang w:eastAsia="it-IT"/>
        </w:rPr>
        <mc:AlternateContent>
          <mc:Choice Requires="wps">
            <w:drawing>
              <wp:anchor distT="0" distB="0" distL="114300" distR="114300" simplePos="0" relativeHeight="251689984" behindDoc="0" locked="0" layoutInCell="1" allowOverlap="1" wp14:anchorId="3081E2D6" wp14:editId="01E7E6DD">
                <wp:simplePos x="0" y="0"/>
                <wp:positionH relativeFrom="column">
                  <wp:posOffset>3736340</wp:posOffset>
                </wp:positionH>
                <wp:positionV relativeFrom="paragraph">
                  <wp:posOffset>147320</wp:posOffset>
                </wp:positionV>
                <wp:extent cx="638175" cy="0"/>
                <wp:effectExtent l="0" t="76200" r="9525" b="95250"/>
                <wp:wrapNone/>
                <wp:docPr id="28" name="Connettore 2 28"/>
                <wp:cNvGraphicFramePr/>
                <a:graphic xmlns:a="http://schemas.openxmlformats.org/drawingml/2006/main">
                  <a:graphicData uri="http://schemas.microsoft.com/office/word/2010/wordprocessingShape">
                    <wps:wsp>
                      <wps:cNvCnPr/>
                      <wps:spPr>
                        <a:xfrm>
                          <a:off x="0" y="0"/>
                          <a:ext cx="6381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525D50D" id="Connettore 2 28" o:spid="_x0000_s1026" type="#_x0000_t32" style="position:absolute;margin-left:294.2pt;margin-top:11.6pt;width:50.25pt;height:0;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" strokecolor="black [3213]" strokeweight=".5pt">
                <v:stroke endarrow="block" joinstyle="miter"/>
              </v:shape>
            </w:pict>
          </mc:Fallback>
        </mc:AlternateContent>
      </w:r>
      <w:r w:rsidR="009A14F3">
        <w:rPr>
          <w:rFonts w:ascii="Times New Roman" w:hAnsi="Times New Roman" w:cs="Times New Roman"/>
          <w:b/>
          <w:noProof/>
          <w:sz w:val="24"/>
          <w:szCs w:val="24"/>
          <w:lang w:eastAsia="it-IT"/>
        </w:rPr>
        <mc:AlternateContent>
          <mc:Choice Requires="wps">
            <w:drawing>
              <wp:anchor distT="0" distB="0" distL="114300" distR="114300" simplePos="0" relativeHeight="251688960" behindDoc="0" locked="0" layoutInCell="1" allowOverlap="1" wp14:anchorId="38906BD3" wp14:editId="178558B2">
                <wp:simplePos x="0" y="0"/>
                <wp:positionH relativeFrom="column">
                  <wp:posOffset>1155065</wp:posOffset>
                </wp:positionH>
                <wp:positionV relativeFrom="paragraph">
                  <wp:posOffset>147320</wp:posOffset>
                </wp:positionV>
                <wp:extent cx="476250" cy="9525"/>
                <wp:effectExtent l="0" t="57150" r="38100" b="85725"/>
                <wp:wrapNone/>
                <wp:docPr id="29" name="Connettore 2 29"/>
                <wp:cNvGraphicFramePr/>
                <a:graphic xmlns:a="http://schemas.openxmlformats.org/drawingml/2006/main">
                  <a:graphicData uri="http://schemas.microsoft.com/office/word/2010/wordprocessingShape">
                    <wps:wsp>
                      <wps:cNvCnPr/>
                      <wps:spPr>
                        <a:xfrm>
                          <a:off x="0" y="0"/>
                          <a:ext cx="476250" cy="95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88D40A" id="Connettore 2 29" o:spid="_x0000_s1026" type="#_x0000_t32" style="position:absolute;margin-left:90.95pt;margin-top:11.6pt;width:37.5pt;height:.7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" strokecolor="black [3213]" strokeweight=".5pt">
                <v:stroke endarrow="block" joinstyle="miter"/>
              </v:shape>
            </w:pict>
          </mc:Fallback>
        </mc:AlternateContent>
      </w:r>
      <w:r w:rsidR="009A14F3">
        <w:rPr>
          <w:rFonts w:ascii="Times New Roman" w:hAnsi="Times New Roman" w:cs="Times New Roman"/>
          <w:b/>
          <w:noProof/>
          <w:sz w:val="24"/>
          <w:szCs w:val="24"/>
          <w:lang w:eastAsia="it-IT"/>
        </w:rPr>
        <mc:AlternateContent>
          <mc:Choice Requires="wps">
            <w:drawing>
              <wp:anchor distT="0" distB="0" distL="114300" distR="114300" simplePos="0" relativeHeight="251687936" behindDoc="0" locked="0" layoutInCell="1" allowOverlap="1" wp14:anchorId="71A86360" wp14:editId="63F95B59">
                <wp:simplePos x="0" y="0"/>
                <wp:positionH relativeFrom="column">
                  <wp:posOffset>288290</wp:posOffset>
                </wp:positionH>
                <wp:positionV relativeFrom="paragraph">
                  <wp:posOffset>147320</wp:posOffset>
                </wp:positionV>
                <wp:extent cx="504825" cy="9525"/>
                <wp:effectExtent l="0" t="57150" r="28575" b="85725"/>
                <wp:wrapNone/>
                <wp:docPr id="30" name="Connettore 2 30"/>
                <wp:cNvGraphicFramePr/>
                <a:graphic xmlns:a="http://schemas.openxmlformats.org/drawingml/2006/main">
                  <a:graphicData uri="http://schemas.microsoft.com/office/word/2010/wordprocessingShape">
                    <wps:wsp>
                      <wps:cNvCnPr/>
                      <wps:spPr>
                        <a:xfrm>
                          <a:off x="0" y="0"/>
                          <a:ext cx="504825" cy="95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F24D98" id="Connettore 2 30" o:spid="_x0000_s1026" type="#_x0000_t32" style="position:absolute;margin-left:22.7pt;margin-top:11.6pt;width:39.75pt;height:.7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" strokecolor="black [3213]" strokeweight=".5pt">
                <v:stroke endarrow="block" joinstyle="miter"/>
              </v:shape>
            </w:pict>
          </mc:Fallback>
        </mc:AlternateContent>
      </w:r>
      <w:r w:rsidR="009A14F3">
        <w:rPr>
          <w:rFonts w:ascii="Times New Roman" w:hAnsi="Times New Roman" w:cs="Times New Roman"/>
          <w:b/>
          <w:sz w:val="24"/>
          <w:szCs w:val="24"/>
        </w:rPr>
        <w:t xml:space="preserve">          0                     5                                                            </w:t>
      </w:r>
      <w:r>
        <w:rPr>
          <w:rFonts w:ascii="Times New Roman" w:hAnsi="Times New Roman" w:cs="Times New Roman"/>
          <w:b/>
          <w:sz w:val="24"/>
          <w:szCs w:val="24"/>
        </w:rPr>
        <w:t xml:space="preserve">       5                       </w:t>
      </w:r>
      <w:r>
        <w:rPr>
          <w:rFonts w:ascii="Times New Roman" w:hAnsi="Times New Roman" w:cs="Times New Roman"/>
          <w:b/>
          <w:sz w:val="24"/>
          <w:szCs w:val="24"/>
        </w:rPr>
        <w:tab/>
        <w:t>lunghezza c.c.=110</w:t>
      </w:r>
    </w:p>
    <w:p w14:paraId="2113B159" w14:textId="77777777" w:rsidR="009A14F3" w:rsidRPr="009A14F3" w:rsidRDefault="005A1534" w:rsidP="005A1534">
      <w:pPr>
        <w:tabs>
          <w:tab w:val="left" w:pos="7938"/>
        </w:tabs>
        <w:spacing w:after="0" w:line="240" w:lineRule="auto"/>
        <w:rPr>
          <w:rFonts w:ascii="Times New Roman" w:hAnsi="Times New Roman" w:cs="Times New Roman"/>
          <w:b/>
          <w:sz w:val="24"/>
          <w:szCs w:val="24"/>
          <w:u w:val="single"/>
          <w:vertAlign w:val="subscript"/>
        </w:rPr>
      </w:pPr>
      <w:r>
        <w:rPr>
          <w:rFonts w:ascii="Times New Roman" w:hAnsi="Times New Roman" w:cs="Times New Roman"/>
          <w:b/>
          <w:noProof/>
          <w:sz w:val="24"/>
          <w:szCs w:val="24"/>
          <w:lang w:eastAsia="it-IT"/>
        </w:rPr>
        <mc:AlternateContent>
          <mc:Choice Requires="wps">
            <w:drawing>
              <wp:anchor distT="0" distB="0" distL="114300" distR="114300" simplePos="0" relativeHeight="251702272" behindDoc="0" locked="0" layoutInCell="1" allowOverlap="1" wp14:anchorId="703260BC" wp14:editId="57B612B8">
                <wp:simplePos x="0" y="0"/>
                <wp:positionH relativeFrom="column">
                  <wp:posOffset>993140</wp:posOffset>
                </wp:positionH>
                <wp:positionV relativeFrom="paragraph">
                  <wp:posOffset>58420</wp:posOffset>
                </wp:positionV>
                <wp:extent cx="2790825" cy="581025"/>
                <wp:effectExtent l="0" t="19050" r="28575" b="28575"/>
                <wp:wrapNone/>
                <wp:docPr id="39" name="Figura a mano libera 39"/>
                <wp:cNvGraphicFramePr/>
                <a:graphic xmlns:a="http://schemas.openxmlformats.org/drawingml/2006/main">
                  <a:graphicData uri="http://schemas.microsoft.com/office/word/2010/wordprocessingShape">
                    <wps:wsp>
                      <wps:cNvSpPr/>
                      <wps:spPr>
                        <a:xfrm>
                          <a:off x="0" y="0"/>
                          <a:ext cx="2790825" cy="581025"/>
                        </a:xfrm>
                        <a:custGeom>
                          <a:avLst/>
                          <a:gdLst>
                            <a:gd name="connsiteX0" fmla="*/ 49584 w 2859460"/>
                            <a:gd name="connsiteY0" fmla="*/ 47625 h 552450"/>
                            <a:gd name="connsiteX1" fmla="*/ 1959 w 2859460"/>
                            <a:gd name="connsiteY1" fmla="*/ 57150 h 552450"/>
                            <a:gd name="connsiteX2" fmla="*/ 30534 w 2859460"/>
                            <a:gd name="connsiteY2" fmla="*/ 28575 h 552450"/>
                            <a:gd name="connsiteX3" fmla="*/ 87684 w 2859460"/>
                            <a:gd name="connsiteY3" fmla="*/ 0 h 552450"/>
                            <a:gd name="connsiteX4" fmla="*/ 106734 w 2859460"/>
                            <a:gd name="connsiteY4" fmla="*/ 85725 h 552450"/>
                            <a:gd name="connsiteX5" fmla="*/ 125784 w 2859460"/>
                            <a:gd name="connsiteY5" fmla="*/ 142875 h 552450"/>
                            <a:gd name="connsiteX6" fmla="*/ 192459 w 2859460"/>
                            <a:gd name="connsiteY6" fmla="*/ 114300 h 552450"/>
                            <a:gd name="connsiteX7" fmla="*/ 249609 w 2859460"/>
                            <a:gd name="connsiteY7" fmla="*/ 76200 h 552450"/>
                            <a:gd name="connsiteX8" fmla="*/ 268659 w 2859460"/>
                            <a:gd name="connsiteY8" fmla="*/ 219075 h 552450"/>
                            <a:gd name="connsiteX9" fmla="*/ 278184 w 2859460"/>
                            <a:gd name="connsiteY9" fmla="*/ 247650 h 552450"/>
                            <a:gd name="connsiteX10" fmla="*/ 335334 w 2859460"/>
                            <a:gd name="connsiteY10" fmla="*/ 238125 h 552450"/>
                            <a:gd name="connsiteX11" fmla="*/ 373434 w 2859460"/>
                            <a:gd name="connsiteY11" fmla="*/ 209550 h 552450"/>
                            <a:gd name="connsiteX12" fmla="*/ 402009 w 2859460"/>
                            <a:gd name="connsiteY12" fmla="*/ 200025 h 552450"/>
                            <a:gd name="connsiteX13" fmla="*/ 430584 w 2859460"/>
                            <a:gd name="connsiteY13" fmla="*/ 314325 h 552450"/>
                            <a:gd name="connsiteX14" fmla="*/ 440109 w 2859460"/>
                            <a:gd name="connsiteY14" fmla="*/ 342900 h 552450"/>
                            <a:gd name="connsiteX15" fmla="*/ 525834 w 2859460"/>
                            <a:gd name="connsiteY15" fmla="*/ 323850 h 552450"/>
                            <a:gd name="connsiteX16" fmla="*/ 582984 w 2859460"/>
                            <a:gd name="connsiteY16" fmla="*/ 295275 h 552450"/>
                            <a:gd name="connsiteX17" fmla="*/ 611559 w 2859460"/>
                            <a:gd name="connsiteY17" fmla="*/ 266700 h 552450"/>
                            <a:gd name="connsiteX18" fmla="*/ 630609 w 2859460"/>
                            <a:gd name="connsiteY18" fmla="*/ 295275 h 552450"/>
                            <a:gd name="connsiteX19" fmla="*/ 640134 w 2859460"/>
                            <a:gd name="connsiteY19" fmla="*/ 447675 h 552450"/>
                            <a:gd name="connsiteX20" fmla="*/ 678234 w 2859460"/>
                            <a:gd name="connsiteY20" fmla="*/ 428625 h 552450"/>
                            <a:gd name="connsiteX21" fmla="*/ 754434 w 2859460"/>
                            <a:gd name="connsiteY21" fmla="*/ 409575 h 552450"/>
                            <a:gd name="connsiteX22" fmla="*/ 783009 w 2859460"/>
                            <a:gd name="connsiteY22" fmla="*/ 390525 h 552450"/>
                            <a:gd name="connsiteX23" fmla="*/ 840159 w 2859460"/>
                            <a:gd name="connsiteY23" fmla="*/ 371475 h 552450"/>
                            <a:gd name="connsiteX24" fmla="*/ 859209 w 2859460"/>
                            <a:gd name="connsiteY24" fmla="*/ 342900 h 552450"/>
                            <a:gd name="connsiteX25" fmla="*/ 868734 w 2859460"/>
                            <a:gd name="connsiteY25" fmla="*/ 381000 h 552450"/>
                            <a:gd name="connsiteX26" fmla="*/ 878259 w 2859460"/>
                            <a:gd name="connsiteY26" fmla="*/ 409575 h 552450"/>
                            <a:gd name="connsiteX27" fmla="*/ 887784 w 2859460"/>
                            <a:gd name="connsiteY27" fmla="*/ 447675 h 552450"/>
                            <a:gd name="connsiteX28" fmla="*/ 916359 w 2859460"/>
                            <a:gd name="connsiteY28" fmla="*/ 466725 h 552450"/>
                            <a:gd name="connsiteX29" fmla="*/ 944934 w 2859460"/>
                            <a:gd name="connsiteY29" fmla="*/ 457200 h 552450"/>
                            <a:gd name="connsiteX30" fmla="*/ 954459 w 2859460"/>
                            <a:gd name="connsiteY30" fmla="*/ 428625 h 552450"/>
                            <a:gd name="connsiteX31" fmla="*/ 1021134 w 2859460"/>
                            <a:gd name="connsiteY31" fmla="*/ 352425 h 552450"/>
                            <a:gd name="connsiteX32" fmla="*/ 1059234 w 2859460"/>
                            <a:gd name="connsiteY32" fmla="*/ 495300 h 552450"/>
                            <a:gd name="connsiteX33" fmla="*/ 1097334 w 2859460"/>
                            <a:gd name="connsiteY33" fmla="*/ 552450 h 552450"/>
                            <a:gd name="connsiteX34" fmla="*/ 1125909 w 2859460"/>
                            <a:gd name="connsiteY34" fmla="*/ 542925 h 552450"/>
                            <a:gd name="connsiteX35" fmla="*/ 1173534 w 2859460"/>
                            <a:gd name="connsiteY35" fmla="*/ 476250 h 552450"/>
                            <a:gd name="connsiteX36" fmla="*/ 1202109 w 2859460"/>
                            <a:gd name="connsiteY36" fmla="*/ 457200 h 552450"/>
                            <a:gd name="connsiteX37" fmla="*/ 1240209 w 2859460"/>
                            <a:gd name="connsiteY37" fmla="*/ 438150 h 552450"/>
                            <a:gd name="connsiteX38" fmla="*/ 1249734 w 2859460"/>
                            <a:gd name="connsiteY38" fmla="*/ 466725 h 552450"/>
                            <a:gd name="connsiteX39" fmla="*/ 1278309 w 2859460"/>
                            <a:gd name="connsiteY39" fmla="*/ 485775 h 552450"/>
                            <a:gd name="connsiteX40" fmla="*/ 1287834 w 2859460"/>
                            <a:gd name="connsiteY40" fmla="*/ 514350 h 552450"/>
                            <a:gd name="connsiteX41" fmla="*/ 1316409 w 2859460"/>
                            <a:gd name="connsiteY41" fmla="*/ 523875 h 552450"/>
                            <a:gd name="connsiteX42" fmla="*/ 1344984 w 2859460"/>
                            <a:gd name="connsiteY42" fmla="*/ 542925 h 552450"/>
                            <a:gd name="connsiteX43" fmla="*/ 1364034 w 2859460"/>
                            <a:gd name="connsiteY43" fmla="*/ 514350 h 552450"/>
                            <a:gd name="connsiteX44" fmla="*/ 1383084 w 2859460"/>
                            <a:gd name="connsiteY44" fmla="*/ 457200 h 552450"/>
                            <a:gd name="connsiteX45" fmla="*/ 1392609 w 2859460"/>
                            <a:gd name="connsiteY45" fmla="*/ 428625 h 552450"/>
                            <a:gd name="connsiteX46" fmla="*/ 1402134 w 2859460"/>
                            <a:gd name="connsiteY46" fmla="*/ 400050 h 552450"/>
                            <a:gd name="connsiteX47" fmla="*/ 1411659 w 2859460"/>
                            <a:gd name="connsiteY47" fmla="*/ 361950 h 552450"/>
                            <a:gd name="connsiteX48" fmla="*/ 1449759 w 2859460"/>
                            <a:gd name="connsiteY48" fmla="*/ 419100 h 552450"/>
                            <a:gd name="connsiteX49" fmla="*/ 1478334 w 2859460"/>
                            <a:gd name="connsiteY49" fmla="*/ 428625 h 552450"/>
                            <a:gd name="connsiteX50" fmla="*/ 1564059 w 2859460"/>
                            <a:gd name="connsiteY50" fmla="*/ 476250 h 552450"/>
                            <a:gd name="connsiteX51" fmla="*/ 1592634 w 2859460"/>
                            <a:gd name="connsiteY51" fmla="*/ 390525 h 552450"/>
                            <a:gd name="connsiteX52" fmla="*/ 1611684 w 2859460"/>
                            <a:gd name="connsiteY52" fmla="*/ 352425 h 552450"/>
                            <a:gd name="connsiteX53" fmla="*/ 1640259 w 2859460"/>
                            <a:gd name="connsiteY53" fmla="*/ 381000 h 552450"/>
                            <a:gd name="connsiteX54" fmla="*/ 1687884 w 2859460"/>
                            <a:gd name="connsiteY54" fmla="*/ 447675 h 552450"/>
                            <a:gd name="connsiteX55" fmla="*/ 1754559 w 2859460"/>
                            <a:gd name="connsiteY55" fmla="*/ 495300 h 552450"/>
                            <a:gd name="connsiteX56" fmla="*/ 1783134 w 2859460"/>
                            <a:gd name="connsiteY56" fmla="*/ 485775 h 552450"/>
                            <a:gd name="connsiteX57" fmla="*/ 1811709 w 2859460"/>
                            <a:gd name="connsiteY57" fmla="*/ 400050 h 552450"/>
                            <a:gd name="connsiteX58" fmla="*/ 1821234 w 2859460"/>
                            <a:gd name="connsiteY58" fmla="*/ 371475 h 552450"/>
                            <a:gd name="connsiteX59" fmla="*/ 1830759 w 2859460"/>
                            <a:gd name="connsiteY59" fmla="*/ 342900 h 552450"/>
                            <a:gd name="connsiteX60" fmla="*/ 1859334 w 2859460"/>
                            <a:gd name="connsiteY60" fmla="*/ 352425 h 552450"/>
                            <a:gd name="connsiteX61" fmla="*/ 1887909 w 2859460"/>
                            <a:gd name="connsiteY61" fmla="*/ 371475 h 552450"/>
                            <a:gd name="connsiteX62" fmla="*/ 1945059 w 2859460"/>
                            <a:gd name="connsiteY62" fmla="*/ 390525 h 552450"/>
                            <a:gd name="connsiteX63" fmla="*/ 1964109 w 2859460"/>
                            <a:gd name="connsiteY63" fmla="*/ 361950 h 552450"/>
                            <a:gd name="connsiteX64" fmla="*/ 1973634 w 2859460"/>
                            <a:gd name="connsiteY64" fmla="*/ 285750 h 552450"/>
                            <a:gd name="connsiteX65" fmla="*/ 1983159 w 2859460"/>
                            <a:gd name="connsiteY65" fmla="*/ 314325 h 552450"/>
                            <a:gd name="connsiteX66" fmla="*/ 2011734 w 2859460"/>
                            <a:gd name="connsiteY66" fmla="*/ 323850 h 552450"/>
                            <a:gd name="connsiteX67" fmla="*/ 2040309 w 2859460"/>
                            <a:gd name="connsiteY67" fmla="*/ 342900 h 552450"/>
                            <a:gd name="connsiteX68" fmla="*/ 2097459 w 2859460"/>
                            <a:gd name="connsiteY68" fmla="*/ 361950 h 552450"/>
                            <a:gd name="connsiteX69" fmla="*/ 2116509 w 2859460"/>
                            <a:gd name="connsiteY69" fmla="*/ 323850 h 552450"/>
                            <a:gd name="connsiteX70" fmla="*/ 2154609 w 2859460"/>
                            <a:gd name="connsiteY70" fmla="*/ 266700 h 552450"/>
                            <a:gd name="connsiteX71" fmla="*/ 2173659 w 2859460"/>
                            <a:gd name="connsiteY71" fmla="*/ 190500 h 552450"/>
                            <a:gd name="connsiteX72" fmla="*/ 2202234 w 2859460"/>
                            <a:gd name="connsiteY72" fmla="*/ 247650 h 552450"/>
                            <a:gd name="connsiteX73" fmla="*/ 2230809 w 2859460"/>
                            <a:gd name="connsiteY73" fmla="*/ 257175 h 552450"/>
                            <a:gd name="connsiteX74" fmla="*/ 2316534 w 2859460"/>
                            <a:gd name="connsiteY74" fmla="*/ 304800 h 552450"/>
                            <a:gd name="connsiteX75" fmla="*/ 2335584 w 2859460"/>
                            <a:gd name="connsiteY75" fmla="*/ 266700 h 552450"/>
                            <a:gd name="connsiteX76" fmla="*/ 2345109 w 2859460"/>
                            <a:gd name="connsiteY76" fmla="*/ 114300 h 552450"/>
                            <a:gd name="connsiteX77" fmla="*/ 2402259 w 2859460"/>
                            <a:gd name="connsiteY77" fmla="*/ 133350 h 552450"/>
                            <a:gd name="connsiteX78" fmla="*/ 2430834 w 2859460"/>
                            <a:gd name="connsiteY78" fmla="*/ 142875 h 552450"/>
                            <a:gd name="connsiteX79" fmla="*/ 2459409 w 2859460"/>
                            <a:gd name="connsiteY79" fmla="*/ 152400 h 552450"/>
                            <a:gd name="connsiteX80" fmla="*/ 2497509 w 2859460"/>
                            <a:gd name="connsiteY80" fmla="*/ 161925 h 552450"/>
                            <a:gd name="connsiteX81" fmla="*/ 2497509 w 2859460"/>
                            <a:gd name="connsiteY81" fmla="*/ 28575 h 552450"/>
                            <a:gd name="connsiteX82" fmla="*/ 2554659 w 2859460"/>
                            <a:gd name="connsiteY82" fmla="*/ 47625 h 552450"/>
                            <a:gd name="connsiteX83" fmla="*/ 2859459 w 2859460"/>
                            <a:gd name="connsiteY83" fmla="*/ 28575 h 5524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Lst>
                          <a:rect l="l" t="t" r="r" b="b"/>
                          <a:pathLst>
                            <a:path w="2859460" h="552450">
                              <a:moveTo>
                                <a:pt x="49584" y="47625"/>
                              </a:moveTo>
                              <a:cubicBezTo>
                                <a:pt x="33709" y="50800"/>
                                <a:pt x="13407" y="68598"/>
                                <a:pt x="1959" y="57150"/>
                              </a:cubicBezTo>
                              <a:cubicBezTo>
                                <a:pt x="-7566" y="47625"/>
                                <a:pt x="20186" y="37199"/>
                                <a:pt x="30534" y="28575"/>
                              </a:cubicBezTo>
                              <a:cubicBezTo>
                                <a:pt x="55153" y="8059"/>
                                <a:pt x="59045" y="9546"/>
                                <a:pt x="87684" y="0"/>
                              </a:cubicBezTo>
                              <a:cubicBezTo>
                                <a:pt x="114936" y="81756"/>
                                <a:pt x="73207" y="-48382"/>
                                <a:pt x="106734" y="85725"/>
                              </a:cubicBezTo>
                              <a:cubicBezTo>
                                <a:pt x="111604" y="105206"/>
                                <a:pt x="125784" y="142875"/>
                                <a:pt x="125784" y="142875"/>
                              </a:cubicBezTo>
                              <a:cubicBezTo>
                                <a:pt x="155345" y="133021"/>
                                <a:pt x="163034" y="131955"/>
                                <a:pt x="192459" y="114300"/>
                              </a:cubicBezTo>
                              <a:cubicBezTo>
                                <a:pt x="212092" y="102520"/>
                                <a:pt x="249609" y="76200"/>
                                <a:pt x="249609" y="76200"/>
                              </a:cubicBezTo>
                              <a:cubicBezTo>
                                <a:pt x="273944" y="149206"/>
                                <a:pt x="247941" y="63693"/>
                                <a:pt x="268659" y="219075"/>
                              </a:cubicBezTo>
                              <a:cubicBezTo>
                                <a:pt x="269986" y="229027"/>
                                <a:pt x="275009" y="238125"/>
                                <a:pt x="278184" y="247650"/>
                              </a:cubicBezTo>
                              <a:cubicBezTo>
                                <a:pt x="297234" y="244475"/>
                                <a:pt x="317403" y="245298"/>
                                <a:pt x="335334" y="238125"/>
                              </a:cubicBezTo>
                              <a:cubicBezTo>
                                <a:pt x="350074" y="232229"/>
                                <a:pt x="359651" y="217426"/>
                                <a:pt x="373434" y="209550"/>
                              </a:cubicBezTo>
                              <a:cubicBezTo>
                                <a:pt x="382151" y="204569"/>
                                <a:pt x="392484" y="203200"/>
                                <a:pt x="402009" y="200025"/>
                              </a:cubicBezTo>
                              <a:cubicBezTo>
                                <a:pt x="448945" y="129621"/>
                                <a:pt x="414420" y="168845"/>
                                <a:pt x="430584" y="314325"/>
                              </a:cubicBezTo>
                              <a:cubicBezTo>
                                <a:pt x="431693" y="324304"/>
                                <a:pt x="436934" y="333375"/>
                                <a:pt x="440109" y="342900"/>
                              </a:cubicBezTo>
                              <a:cubicBezTo>
                                <a:pt x="462059" y="339242"/>
                                <a:pt x="502386" y="335574"/>
                                <a:pt x="525834" y="323850"/>
                              </a:cubicBezTo>
                              <a:cubicBezTo>
                                <a:pt x="599692" y="286921"/>
                                <a:pt x="511160" y="319216"/>
                                <a:pt x="582984" y="295275"/>
                              </a:cubicBezTo>
                              <a:cubicBezTo>
                                <a:pt x="592509" y="285750"/>
                                <a:pt x="598089" y="266700"/>
                                <a:pt x="611559" y="266700"/>
                              </a:cubicBezTo>
                              <a:cubicBezTo>
                                <a:pt x="623007" y="266700"/>
                                <a:pt x="628824" y="283967"/>
                                <a:pt x="630609" y="295275"/>
                              </a:cubicBezTo>
                              <a:cubicBezTo>
                                <a:pt x="638547" y="345551"/>
                                <a:pt x="636959" y="396875"/>
                                <a:pt x="640134" y="447675"/>
                              </a:cubicBezTo>
                              <a:cubicBezTo>
                                <a:pt x="652834" y="441325"/>
                                <a:pt x="664764" y="433115"/>
                                <a:pt x="678234" y="428625"/>
                              </a:cubicBezTo>
                              <a:cubicBezTo>
                                <a:pt x="710840" y="417756"/>
                                <a:pt x="725921" y="423832"/>
                                <a:pt x="754434" y="409575"/>
                              </a:cubicBezTo>
                              <a:cubicBezTo>
                                <a:pt x="764673" y="404455"/>
                                <a:pt x="772548" y="395174"/>
                                <a:pt x="783009" y="390525"/>
                              </a:cubicBezTo>
                              <a:cubicBezTo>
                                <a:pt x="801359" y="382370"/>
                                <a:pt x="840159" y="371475"/>
                                <a:pt x="840159" y="371475"/>
                              </a:cubicBezTo>
                              <a:cubicBezTo>
                                <a:pt x="846509" y="361950"/>
                                <a:pt x="848349" y="339280"/>
                                <a:pt x="859209" y="342900"/>
                              </a:cubicBezTo>
                              <a:cubicBezTo>
                                <a:pt x="871628" y="347040"/>
                                <a:pt x="865138" y="368413"/>
                                <a:pt x="868734" y="381000"/>
                              </a:cubicBezTo>
                              <a:cubicBezTo>
                                <a:pt x="871492" y="390654"/>
                                <a:pt x="875501" y="399921"/>
                                <a:pt x="878259" y="409575"/>
                              </a:cubicBezTo>
                              <a:cubicBezTo>
                                <a:pt x="881855" y="422162"/>
                                <a:pt x="880522" y="436783"/>
                                <a:pt x="887784" y="447675"/>
                              </a:cubicBezTo>
                              <a:cubicBezTo>
                                <a:pt x="894134" y="457200"/>
                                <a:pt x="906834" y="460375"/>
                                <a:pt x="916359" y="466725"/>
                              </a:cubicBezTo>
                              <a:cubicBezTo>
                                <a:pt x="925884" y="463550"/>
                                <a:pt x="937834" y="464300"/>
                                <a:pt x="944934" y="457200"/>
                              </a:cubicBezTo>
                              <a:cubicBezTo>
                                <a:pt x="952034" y="450100"/>
                                <a:pt x="949583" y="437402"/>
                                <a:pt x="954459" y="428625"/>
                              </a:cubicBezTo>
                              <a:cubicBezTo>
                                <a:pt x="987143" y="369794"/>
                                <a:pt x="979392" y="380253"/>
                                <a:pt x="1021134" y="352425"/>
                              </a:cubicBezTo>
                              <a:cubicBezTo>
                                <a:pt x="1092600" y="400069"/>
                                <a:pt x="1018286" y="339698"/>
                                <a:pt x="1059234" y="495300"/>
                              </a:cubicBezTo>
                              <a:cubicBezTo>
                                <a:pt x="1065061" y="517441"/>
                                <a:pt x="1097334" y="552450"/>
                                <a:pt x="1097334" y="552450"/>
                              </a:cubicBezTo>
                              <a:cubicBezTo>
                                <a:pt x="1106859" y="549275"/>
                                <a:pt x="1118196" y="549353"/>
                                <a:pt x="1125909" y="542925"/>
                              </a:cubicBezTo>
                              <a:cubicBezTo>
                                <a:pt x="1170909" y="505425"/>
                                <a:pt x="1138787" y="510997"/>
                                <a:pt x="1173534" y="476250"/>
                              </a:cubicBezTo>
                              <a:cubicBezTo>
                                <a:pt x="1181629" y="468155"/>
                                <a:pt x="1192584" y="463550"/>
                                <a:pt x="1202109" y="457200"/>
                              </a:cubicBezTo>
                              <a:cubicBezTo>
                                <a:pt x="1208459" y="438150"/>
                                <a:pt x="1208459" y="406400"/>
                                <a:pt x="1240209" y="438150"/>
                              </a:cubicBezTo>
                              <a:cubicBezTo>
                                <a:pt x="1247309" y="445250"/>
                                <a:pt x="1243462" y="458885"/>
                                <a:pt x="1249734" y="466725"/>
                              </a:cubicBezTo>
                              <a:cubicBezTo>
                                <a:pt x="1256885" y="475664"/>
                                <a:pt x="1268784" y="479425"/>
                                <a:pt x="1278309" y="485775"/>
                              </a:cubicBezTo>
                              <a:cubicBezTo>
                                <a:pt x="1281484" y="495300"/>
                                <a:pt x="1280734" y="507250"/>
                                <a:pt x="1287834" y="514350"/>
                              </a:cubicBezTo>
                              <a:cubicBezTo>
                                <a:pt x="1294934" y="521450"/>
                                <a:pt x="1307429" y="519385"/>
                                <a:pt x="1316409" y="523875"/>
                              </a:cubicBezTo>
                              <a:cubicBezTo>
                                <a:pt x="1326648" y="528995"/>
                                <a:pt x="1335459" y="536575"/>
                                <a:pt x="1344984" y="542925"/>
                              </a:cubicBezTo>
                              <a:cubicBezTo>
                                <a:pt x="1351334" y="533400"/>
                                <a:pt x="1359385" y="524811"/>
                                <a:pt x="1364034" y="514350"/>
                              </a:cubicBezTo>
                              <a:cubicBezTo>
                                <a:pt x="1372189" y="496000"/>
                                <a:pt x="1376734" y="476250"/>
                                <a:pt x="1383084" y="457200"/>
                              </a:cubicBezTo>
                              <a:lnTo>
                                <a:pt x="1392609" y="428625"/>
                              </a:lnTo>
                              <a:cubicBezTo>
                                <a:pt x="1395784" y="419100"/>
                                <a:pt x="1399699" y="409790"/>
                                <a:pt x="1402134" y="400050"/>
                              </a:cubicBezTo>
                              <a:lnTo>
                                <a:pt x="1411659" y="361950"/>
                              </a:lnTo>
                              <a:cubicBezTo>
                                <a:pt x="1424359" y="381000"/>
                                <a:pt x="1428039" y="411860"/>
                                <a:pt x="1449759" y="419100"/>
                              </a:cubicBezTo>
                              <a:cubicBezTo>
                                <a:pt x="1459284" y="422275"/>
                                <a:pt x="1469557" y="423749"/>
                                <a:pt x="1478334" y="428625"/>
                              </a:cubicBezTo>
                              <a:cubicBezTo>
                                <a:pt x="1576590" y="483212"/>
                                <a:pt x="1499401" y="454697"/>
                                <a:pt x="1564059" y="476250"/>
                              </a:cubicBezTo>
                              <a:cubicBezTo>
                                <a:pt x="1603657" y="416853"/>
                                <a:pt x="1564635" y="483855"/>
                                <a:pt x="1592634" y="390525"/>
                              </a:cubicBezTo>
                              <a:cubicBezTo>
                                <a:pt x="1596714" y="376925"/>
                                <a:pt x="1605334" y="365125"/>
                                <a:pt x="1611684" y="352425"/>
                              </a:cubicBezTo>
                              <a:cubicBezTo>
                                <a:pt x="1621209" y="361950"/>
                                <a:pt x="1633717" y="369225"/>
                                <a:pt x="1640259" y="381000"/>
                              </a:cubicBezTo>
                              <a:cubicBezTo>
                                <a:pt x="1680668" y="453736"/>
                                <a:pt x="1631167" y="428769"/>
                                <a:pt x="1687884" y="447675"/>
                              </a:cubicBezTo>
                              <a:cubicBezTo>
                                <a:pt x="1706676" y="466467"/>
                                <a:pt x="1725306" y="491121"/>
                                <a:pt x="1754559" y="495300"/>
                              </a:cubicBezTo>
                              <a:cubicBezTo>
                                <a:pt x="1764498" y="496720"/>
                                <a:pt x="1773609" y="488950"/>
                                <a:pt x="1783134" y="485775"/>
                              </a:cubicBezTo>
                              <a:lnTo>
                                <a:pt x="1811709" y="400050"/>
                              </a:lnTo>
                              <a:lnTo>
                                <a:pt x="1821234" y="371475"/>
                              </a:lnTo>
                              <a:lnTo>
                                <a:pt x="1830759" y="342900"/>
                              </a:lnTo>
                              <a:cubicBezTo>
                                <a:pt x="1840284" y="346075"/>
                                <a:pt x="1850354" y="347935"/>
                                <a:pt x="1859334" y="352425"/>
                              </a:cubicBezTo>
                              <a:cubicBezTo>
                                <a:pt x="1869573" y="357545"/>
                                <a:pt x="1877448" y="366826"/>
                                <a:pt x="1887909" y="371475"/>
                              </a:cubicBezTo>
                              <a:cubicBezTo>
                                <a:pt x="1906259" y="379630"/>
                                <a:pt x="1945059" y="390525"/>
                                <a:pt x="1945059" y="390525"/>
                              </a:cubicBezTo>
                              <a:cubicBezTo>
                                <a:pt x="1951409" y="381000"/>
                                <a:pt x="1961097" y="372994"/>
                                <a:pt x="1964109" y="361950"/>
                              </a:cubicBezTo>
                              <a:cubicBezTo>
                                <a:pt x="1970844" y="337254"/>
                                <a:pt x="1964127" y="309517"/>
                                <a:pt x="1973634" y="285750"/>
                              </a:cubicBezTo>
                              <a:cubicBezTo>
                                <a:pt x="1977363" y="276428"/>
                                <a:pt x="1976059" y="307225"/>
                                <a:pt x="1983159" y="314325"/>
                              </a:cubicBezTo>
                              <a:cubicBezTo>
                                <a:pt x="1990259" y="321425"/>
                                <a:pt x="2002754" y="319360"/>
                                <a:pt x="2011734" y="323850"/>
                              </a:cubicBezTo>
                              <a:cubicBezTo>
                                <a:pt x="2021973" y="328970"/>
                                <a:pt x="2029848" y="338251"/>
                                <a:pt x="2040309" y="342900"/>
                              </a:cubicBezTo>
                              <a:cubicBezTo>
                                <a:pt x="2058659" y="351055"/>
                                <a:pt x="2097459" y="361950"/>
                                <a:pt x="2097459" y="361950"/>
                              </a:cubicBezTo>
                              <a:cubicBezTo>
                                <a:pt x="2103809" y="349250"/>
                                <a:pt x="2109204" y="336026"/>
                                <a:pt x="2116509" y="323850"/>
                              </a:cubicBezTo>
                              <a:cubicBezTo>
                                <a:pt x="2128289" y="304217"/>
                                <a:pt x="2147369" y="288420"/>
                                <a:pt x="2154609" y="266700"/>
                              </a:cubicBezTo>
                              <a:cubicBezTo>
                                <a:pt x="2169254" y="222766"/>
                                <a:pt x="2162165" y="247970"/>
                                <a:pt x="2173659" y="190500"/>
                              </a:cubicBezTo>
                              <a:cubicBezTo>
                                <a:pt x="2179934" y="209324"/>
                                <a:pt x="2185448" y="234221"/>
                                <a:pt x="2202234" y="247650"/>
                              </a:cubicBezTo>
                              <a:cubicBezTo>
                                <a:pt x="2210074" y="253922"/>
                                <a:pt x="2222032" y="252299"/>
                                <a:pt x="2230809" y="257175"/>
                              </a:cubicBezTo>
                              <a:cubicBezTo>
                                <a:pt x="2329065" y="311762"/>
                                <a:pt x="2251876" y="283247"/>
                                <a:pt x="2316534" y="304800"/>
                              </a:cubicBezTo>
                              <a:cubicBezTo>
                                <a:pt x="2322884" y="292100"/>
                                <a:pt x="2333478" y="280742"/>
                                <a:pt x="2335584" y="266700"/>
                              </a:cubicBezTo>
                              <a:cubicBezTo>
                                <a:pt x="2343134" y="216364"/>
                                <a:pt x="2322346" y="159826"/>
                                <a:pt x="2345109" y="114300"/>
                              </a:cubicBezTo>
                              <a:cubicBezTo>
                                <a:pt x="2354089" y="96339"/>
                                <a:pt x="2383209" y="127000"/>
                                <a:pt x="2402259" y="133350"/>
                              </a:cubicBezTo>
                              <a:lnTo>
                                <a:pt x="2430834" y="142875"/>
                              </a:lnTo>
                              <a:cubicBezTo>
                                <a:pt x="2440359" y="146050"/>
                                <a:pt x="2449669" y="149965"/>
                                <a:pt x="2459409" y="152400"/>
                              </a:cubicBezTo>
                              <a:lnTo>
                                <a:pt x="2497509" y="161925"/>
                              </a:lnTo>
                              <a:cubicBezTo>
                                <a:pt x="2487895" y="123471"/>
                                <a:pt x="2468034" y="62261"/>
                                <a:pt x="2497509" y="28575"/>
                              </a:cubicBezTo>
                              <a:cubicBezTo>
                                <a:pt x="2510732" y="13463"/>
                                <a:pt x="2554659" y="47625"/>
                                <a:pt x="2554659" y="47625"/>
                              </a:cubicBezTo>
                              <a:cubicBezTo>
                                <a:pt x="2862632" y="38001"/>
                                <a:pt x="2859459" y="139750"/>
                                <a:pt x="2859459" y="2857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2A197A" id="Figura a mano libera 39" o:spid="_x0000_s1026" style="position:absolute;margin-left:78.2pt;margin-top:4.6pt;width:219.75pt;height:4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59460,552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" path="m49584,47625c33709,50800,13407,68598,1959,57150,-7566,47625,20186,37199,30534,28575,55153,8059,59045,9546,87684,v27252,81756,-14477,-48382,19050,85725c111604,105206,125784,142875,125784,142875v29561,-9854,37250,-10920,66675,-28575c212092,102520,249609,76200,249609,76200v24335,73006,-1668,-12507,19050,142875c269986,229027,275009,238125,278184,247650v19050,-3175,39219,-2352,57150,-9525c350074,232229,359651,217426,373434,209550v8717,-4981,19050,-6350,28575,-9525c448945,129621,414420,168845,430584,314325v1109,9979,6350,19050,9525,28575c462059,339242,502386,335574,525834,323850v73858,-36929,-14674,-4634,57150,-28575c592509,285750,598089,266700,611559,266700v11448,,17265,17267,19050,28575c638547,345551,636959,396875,640134,447675v12700,-6350,24630,-14560,38100,-19050c710840,417756,725921,423832,754434,409575v10239,-5120,18114,-14401,28575,-19050c801359,382370,840159,371475,840159,371475v6350,-9525,8190,-32195,19050,-28575c871628,347040,865138,368413,868734,381000v2758,9654,6767,18921,9525,28575c881855,422162,880522,436783,887784,447675v6350,9525,19050,12700,28575,19050c925884,463550,937834,464300,944934,457200v7100,-7100,4649,-19798,9525,-28575c987143,369794,979392,380253,1021134,352425v71466,47644,-2848,-12727,38100,142875c1065061,517441,1097334,552450,1097334,552450v9525,-3175,20862,-3097,28575,-9525c1170909,505425,1138787,510997,1173534,476250v8095,-8095,19050,-12700,28575,-19050c1208459,438150,1208459,406400,1240209,438150v7100,7100,3253,20735,9525,28575c1256885,475664,1268784,479425,1278309,485775v3175,9525,2425,21475,9525,28575c1294934,521450,1307429,519385,1316409,523875v10239,5120,19050,12700,28575,19050c1351334,533400,1359385,524811,1364034,514350v8155,-18350,12700,-38100,19050,-57150l1392609,428625v3175,-9525,7090,-18835,9525,-28575l1411659,361950v12700,19050,16380,49910,38100,57150c1459284,422275,1469557,423749,1478334,428625v98256,54587,21067,26072,85725,47625c1603657,416853,1564635,483855,1592634,390525v4080,-13600,12700,-25400,19050,-38100c1621209,361950,1633717,369225,1640259,381000v40409,72736,-9092,47769,47625,66675c1706676,466467,1725306,491121,1754559,495300v9939,1420,19050,-6350,28575,-9525l1811709,400050r9525,-28575l1830759,342900v9525,3175,19595,5035,28575,9525c1869573,357545,1877448,366826,1887909,371475v18350,8155,57150,19050,57150,19050c1951409,381000,1961097,372994,1964109,361950v6735,-24696,18,-52433,9525,-76200c1977363,276428,1976059,307225,1983159,314325v7100,7100,19595,5035,28575,9525c2021973,328970,2029848,338251,2040309,342900v18350,8155,57150,19050,57150,19050c2103809,349250,2109204,336026,2116509,323850v11780,-19633,30860,-35430,38100,-57150c2169254,222766,2162165,247970,2173659,190500v6275,18824,11789,43721,28575,57150c2210074,253922,2222032,252299,2230809,257175v98256,54587,21067,26072,85725,47625c2322884,292100,2333478,280742,2335584,266700v7550,-50336,-13238,-106874,9525,-152400c2354089,96339,2383209,127000,2402259,133350r28575,9525c2440359,146050,2449669,149965,2459409,152400r38100,9525c2487895,123471,2468034,62261,2497509,28575v13223,-15112,57150,19050,57150,19050c2862632,38001,2859459,139750,2859459,28575e" filled="f" strokecolor="black [3213]" strokeweight="1pt">
                <v:stroke joinstyle="miter"/>
                <v:path arrowok="t" o:connecttype="custom" o:connectlocs="48394,50088;1912,60106;29801,30053;85579,0;104172,90159;122765,150265;187839,120212;243618,80141;262210,230406;271507,260459;327285,250442;364471,220389;392360,210371;420249,330583;429545,360636;513213,340601;568991,310548;596880,280495;615473,310548;624769,470831;661954,450795;736325,430760;764215,410725;819993,390689;838586,360636;847882,400707;857178,430760;866475,470831;894364,490866;922253,480848;931549,450795;996624,370654;1033809,520919;1070995,581025;1098884,571007;1145366,500884;1173255,480848;1210441,460813;1219737,490866;1247626,510901;1256922,540954;1284812,550972;1312701,571007;1331293,540954;1349886,480848;1359183,450795;1368479,420742;1377775,380672;1414961,440778;1442850,450795;1526517,500884;1554406,410725;1572999,370654;1600888,400707;1647370,470831;1712445,520919;1740334,510901;1768223,420742;1777519,390689;1786816,360636;1814705,370654;1842594,390689;1898372,410725;1916965,380672;1926261,300530;1935558,330583;1963447,340601;1991336,360636;2047114,380672;2065707,340601;2102892,280495;2121485,200353;2149374,260459;2177263,270477;2260931,320566;2279523,280495;2288820,120212;2344598,140247;2372487,150265;2400376,160283;2437562,170300;2437562,30053;2493340,50088;2790824,30053" o:connectangles="0,0,0,0,0,0,0,0,0,0,0,0,0,0,0,0,0,0,0,0,0,0,0,0,0,0,0,0,0,0,0,0,0,0,0,0,0,0,0,0,0,0,0,0,0,0,0,0,0,0,0,0,0,0,0,0,0,0,0,0,0,0,0,0,0,0,0,0,0,0,0,0,0,0,0,0,0,0,0,0,0,0,0,0"/>
              </v:shape>
            </w:pict>
          </mc:Fallback>
        </mc:AlternateContent>
      </w:r>
      <w:r>
        <w:rPr>
          <w:rFonts w:ascii="Times New Roman" w:hAnsi="Times New Roman" w:cs="Times New Roman"/>
          <w:b/>
          <w:noProof/>
          <w:sz w:val="24"/>
          <w:szCs w:val="24"/>
          <w:lang w:eastAsia="it-IT"/>
        </w:rPr>
        <mc:AlternateContent>
          <mc:Choice Requires="wps">
            <w:drawing>
              <wp:anchor distT="0" distB="0" distL="114300" distR="114300" simplePos="0" relativeHeight="251700224" behindDoc="0" locked="0" layoutInCell="1" allowOverlap="1" wp14:anchorId="7EF8F196" wp14:editId="2F58F20B">
                <wp:simplePos x="0" y="0"/>
                <wp:positionH relativeFrom="column">
                  <wp:posOffset>1964690</wp:posOffset>
                </wp:positionH>
                <wp:positionV relativeFrom="paragraph">
                  <wp:posOffset>53997</wp:posOffset>
                </wp:positionV>
                <wp:extent cx="666750" cy="185398"/>
                <wp:effectExtent l="0" t="0" r="38100" b="43815"/>
                <wp:wrapNone/>
                <wp:docPr id="36" name="Figura a mano libera 36"/>
                <wp:cNvGraphicFramePr/>
                <a:graphic xmlns:a="http://schemas.openxmlformats.org/drawingml/2006/main">
                  <a:graphicData uri="http://schemas.microsoft.com/office/word/2010/wordprocessingShape">
                    <wps:wsp>
                      <wps:cNvSpPr/>
                      <wps:spPr>
                        <a:xfrm>
                          <a:off x="0" y="0"/>
                          <a:ext cx="666750" cy="185398"/>
                        </a:xfrm>
                        <a:custGeom>
                          <a:avLst/>
                          <a:gdLst>
                            <a:gd name="connsiteX0" fmla="*/ 0 w 666750"/>
                            <a:gd name="connsiteY0" fmla="*/ 13948 h 185398"/>
                            <a:gd name="connsiteX1" fmla="*/ 47625 w 666750"/>
                            <a:gd name="connsiteY1" fmla="*/ 4423 h 185398"/>
                            <a:gd name="connsiteX2" fmla="*/ 85725 w 666750"/>
                            <a:gd name="connsiteY2" fmla="*/ 71098 h 185398"/>
                            <a:gd name="connsiteX3" fmla="*/ 104775 w 666750"/>
                            <a:gd name="connsiteY3" fmla="*/ 42523 h 185398"/>
                            <a:gd name="connsiteX4" fmla="*/ 133350 w 666750"/>
                            <a:gd name="connsiteY4" fmla="*/ 52048 h 185398"/>
                            <a:gd name="connsiteX5" fmla="*/ 142875 w 666750"/>
                            <a:gd name="connsiteY5" fmla="*/ 185398 h 185398"/>
                            <a:gd name="connsiteX6" fmla="*/ 190500 w 666750"/>
                            <a:gd name="connsiteY6" fmla="*/ 109198 h 185398"/>
                            <a:gd name="connsiteX7" fmla="*/ 219075 w 666750"/>
                            <a:gd name="connsiteY7" fmla="*/ 52048 h 185398"/>
                            <a:gd name="connsiteX8" fmla="*/ 238125 w 666750"/>
                            <a:gd name="connsiteY8" fmla="*/ 80623 h 185398"/>
                            <a:gd name="connsiteX9" fmla="*/ 257175 w 666750"/>
                            <a:gd name="connsiteY9" fmla="*/ 137773 h 185398"/>
                            <a:gd name="connsiteX10" fmla="*/ 342900 w 666750"/>
                            <a:gd name="connsiteY10" fmla="*/ 109198 h 185398"/>
                            <a:gd name="connsiteX11" fmla="*/ 371475 w 666750"/>
                            <a:gd name="connsiteY11" fmla="*/ 99673 h 185398"/>
                            <a:gd name="connsiteX12" fmla="*/ 381000 w 666750"/>
                            <a:gd name="connsiteY12" fmla="*/ 71098 h 185398"/>
                            <a:gd name="connsiteX13" fmla="*/ 409575 w 666750"/>
                            <a:gd name="connsiteY13" fmla="*/ 42523 h 185398"/>
                            <a:gd name="connsiteX14" fmla="*/ 419100 w 666750"/>
                            <a:gd name="connsiteY14" fmla="*/ 118723 h 185398"/>
                            <a:gd name="connsiteX15" fmla="*/ 476250 w 666750"/>
                            <a:gd name="connsiteY15" fmla="*/ 71098 h 185398"/>
                            <a:gd name="connsiteX16" fmla="*/ 495300 w 666750"/>
                            <a:gd name="connsiteY16" fmla="*/ 42523 h 185398"/>
                            <a:gd name="connsiteX17" fmla="*/ 523875 w 666750"/>
                            <a:gd name="connsiteY17" fmla="*/ 32998 h 185398"/>
                            <a:gd name="connsiteX18" fmla="*/ 542925 w 666750"/>
                            <a:gd name="connsiteY18" fmla="*/ 61573 h 185398"/>
                            <a:gd name="connsiteX19" fmla="*/ 552450 w 666750"/>
                            <a:gd name="connsiteY19" fmla="*/ 90148 h 185398"/>
                            <a:gd name="connsiteX20" fmla="*/ 571500 w 666750"/>
                            <a:gd name="connsiteY20" fmla="*/ 61573 h 185398"/>
                            <a:gd name="connsiteX21" fmla="*/ 581025 w 666750"/>
                            <a:gd name="connsiteY21" fmla="*/ 13948 h 185398"/>
                            <a:gd name="connsiteX22" fmla="*/ 600075 w 666750"/>
                            <a:gd name="connsiteY22" fmla="*/ 42523 h 185398"/>
                            <a:gd name="connsiteX23" fmla="*/ 628650 w 666750"/>
                            <a:gd name="connsiteY23" fmla="*/ 52048 h 185398"/>
                            <a:gd name="connsiteX24" fmla="*/ 666750 w 666750"/>
                            <a:gd name="connsiteY24" fmla="*/ 71098 h 185398"/>
                            <a:gd name="connsiteX25" fmla="*/ 657225 w 666750"/>
                            <a:gd name="connsiteY25" fmla="*/ 42523 h 185398"/>
                            <a:gd name="connsiteX26" fmla="*/ 628650 w 666750"/>
                            <a:gd name="connsiteY26" fmla="*/ 32998 h 1853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666750" h="185398">
                              <a:moveTo>
                                <a:pt x="0" y="13948"/>
                              </a:moveTo>
                              <a:cubicBezTo>
                                <a:pt x="15875" y="10773"/>
                                <a:pt x="37911" y="-8529"/>
                                <a:pt x="47625" y="4423"/>
                              </a:cubicBezTo>
                              <a:cubicBezTo>
                                <a:pt x="99773" y="73953"/>
                                <a:pt x="16760" y="117074"/>
                                <a:pt x="85725" y="71098"/>
                              </a:cubicBezTo>
                              <a:cubicBezTo>
                                <a:pt x="92075" y="61573"/>
                                <a:pt x="94146" y="46775"/>
                                <a:pt x="104775" y="42523"/>
                              </a:cubicBezTo>
                              <a:cubicBezTo>
                                <a:pt x="114097" y="38794"/>
                                <a:pt x="130763" y="42347"/>
                                <a:pt x="133350" y="52048"/>
                              </a:cubicBezTo>
                              <a:cubicBezTo>
                                <a:pt x="144832" y="95107"/>
                                <a:pt x="139700" y="140948"/>
                                <a:pt x="142875" y="185398"/>
                              </a:cubicBezTo>
                              <a:cubicBezTo>
                                <a:pt x="197511" y="112550"/>
                                <a:pt x="148661" y="182417"/>
                                <a:pt x="190500" y="109198"/>
                              </a:cubicBezTo>
                              <a:cubicBezTo>
                                <a:pt x="220043" y="57497"/>
                                <a:pt x="201611" y="104439"/>
                                <a:pt x="219075" y="52048"/>
                              </a:cubicBezTo>
                              <a:cubicBezTo>
                                <a:pt x="225425" y="61573"/>
                                <a:pt x="233476" y="70162"/>
                                <a:pt x="238125" y="80623"/>
                              </a:cubicBezTo>
                              <a:cubicBezTo>
                                <a:pt x="246280" y="98973"/>
                                <a:pt x="257175" y="137773"/>
                                <a:pt x="257175" y="137773"/>
                              </a:cubicBezTo>
                              <a:lnTo>
                                <a:pt x="342900" y="109198"/>
                              </a:lnTo>
                              <a:lnTo>
                                <a:pt x="371475" y="99673"/>
                              </a:lnTo>
                              <a:cubicBezTo>
                                <a:pt x="374650" y="90148"/>
                                <a:pt x="375431" y="79452"/>
                                <a:pt x="381000" y="71098"/>
                              </a:cubicBezTo>
                              <a:cubicBezTo>
                                <a:pt x="388472" y="59890"/>
                                <a:pt x="401160" y="32004"/>
                                <a:pt x="409575" y="42523"/>
                              </a:cubicBezTo>
                              <a:cubicBezTo>
                                <a:pt x="425566" y="62511"/>
                                <a:pt x="415925" y="93323"/>
                                <a:pt x="419100" y="118723"/>
                              </a:cubicBezTo>
                              <a:cubicBezTo>
                                <a:pt x="447197" y="99992"/>
                                <a:pt x="453331" y="98600"/>
                                <a:pt x="476250" y="71098"/>
                              </a:cubicBezTo>
                              <a:cubicBezTo>
                                <a:pt x="483579" y="62304"/>
                                <a:pt x="486361" y="49674"/>
                                <a:pt x="495300" y="42523"/>
                              </a:cubicBezTo>
                              <a:cubicBezTo>
                                <a:pt x="503140" y="36251"/>
                                <a:pt x="514350" y="36173"/>
                                <a:pt x="523875" y="32998"/>
                              </a:cubicBezTo>
                              <a:cubicBezTo>
                                <a:pt x="530225" y="42523"/>
                                <a:pt x="537805" y="51334"/>
                                <a:pt x="542925" y="61573"/>
                              </a:cubicBezTo>
                              <a:cubicBezTo>
                                <a:pt x="547415" y="70553"/>
                                <a:pt x="542410" y="90148"/>
                                <a:pt x="552450" y="90148"/>
                              </a:cubicBezTo>
                              <a:cubicBezTo>
                                <a:pt x="563898" y="90148"/>
                                <a:pt x="565150" y="71098"/>
                                <a:pt x="571500" y="61573"/>
                              </a:cubicBezTo>
                              <a:cubicBezTo>
                                <a:pt x="574675" y="45698"/>
                                <a:pt x="567555" y="22928"/>
                                <a:pt x="581025" y="13948"/>
                              </a:cubicBezTo>
                              <a:cubicBezTo>
                                <a:pt x="590550" y="7598"/>
                                <a:pt x="591136" y="35372"/>
                                <a:pt x="600075" y="42523"/>
                              </a:cubicBezTo>
                              <a:cubicBezTo>
                                <a:pt x="607915" y="48795"/>
                                <a:pt x="619422" y="48093"/>
                                <a:pt x="628650" y="52048"/>
                              </a:cubicBezTo>
                              <a:cubicBezTo>
                                <a:pt x="641701" y="57641"/>
                                <a:pt x="654050" y="64748"/>
                                <a:pt x="666750" y="71098"/>
                              </a:cubicBezTo>
                              <a:cubicBezTo>
                                <a:pt x="663575" y="61573"/>
                                <a:pt x="664325" y="49623"/>
                                <a:pt x="657225" y="42523"/>
                              </a:cubicBezTo>
                              <a:cubicBezTo>
                                <a:pt x="650125" y="35423"/>
                                <a:pt x="628650" y="32998"/>
                                <a:pt x="628650" y="32998"/>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9653E4" id="Figura a mano libera 36" o:spid="_x0000_s1026" style="position:absolute;margin-left:154.7pt;margin-top:4.25pt;width:52.5pt;height:14.6pt;z-index:251700224;visibility:visible;mso-wrap-style:square;mso-wrap-distance-left:9pt;mso-wrap-distance-top:0;mso-wrap-distance-right:9pt;mso-wrap-distance-bottom:0;mso-position-horizontal:absolute;mso-position-horizontal-relative:text;mso-position-vertical:absolute;mso-position-vertical-relative:text;v-text-anchor:middle" coordsize="666750,185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" path="m,13948c15875,10773,37911,-8529,47625,4423,99773,73953,16760,117074,85725,71098v6350,-9525,8421,-24323,19050,-28575c114097,38794,130763,42347,133350,52048v11482,43059,6350,88900,9525,133350c197511,112550,148661,182417,190500,109198v29543,-51701,11111,-4759,28575,-57150c225425,61573,233476,70162,238125,80623v8155,18350,19050,57150,19050,57150l342900,109198r28575,-9525c374650,90148,375431,79452,381000,71098v7472,-11208,20160,-39094,28575,-28575c425566,62511,415925,93323,419100,118723,447197,99992,453331,98600,476250,71098v7329,-8794,10111,-21424,19050,-28575c503140,36251,514350,36173,523875,32998v6350,9525,13930,18336,19050,28575c547415,70553,542410,90148,552450,90148v11448,,12700,-19050,19050,-28575c574675,45698,567555,22928,581025,13948v9525,-6350,10111,21424,19050,28575c607915,48795,619422,48093,628650,52048v13051,5593,25400,12700,38100,19050c663575,61573,664325,49623,657225,42523v-7100,-7100,-28575,-9525,-28575,-9525e" filled="f" strokecolor="black [3213]" strokeweight="1pt">
                <v:stroke joinstyle="miter"/>
                <v:path arrowok="t" o:connecttype="custom" o:connectlocs="0,13948;47625,4423;85725,71098;104775,42523;133350,52048;142875,185398;190500,109198;219075,52048;238125,80623;257175,137773;342900,109198;371475,99673;381000,71098;409575,42523;419100,118723;476250,71098;495300,42523;523875,32998;542925,61573;552450,90148;571500,61573;581025,13948;600075,42523;628650,52048;666750,71098;657225,42523;628650,32998" o:connectangles="0,0,0,0,0,0,0,0,0,0,0,0,0,0,0,0,0,0,0,0,0,0,0,0,0,0,0"/>
              </v:shape>
            </w:pict>
          </mc:Fallback>
        </mc:AlternateContent>
      </w:r>
      <w:r w:rsidR="009A14F3" w:rsidRPr="00D11AD3">
        <w:rPr>
          <w:rFonts w:ascii="Times New Roman" w:hAnsi="Times New Roman" w:cs="Times New Roman"/>
          <w:b/>
          <w:sz w:val="24"/>
          <w:szCs w:val="24"/>
        </w:rPr>
        <w:t xml:space="preserve">          </w:t>
      </w:r>
      <w:r w:rsidR="009A14F3">
        <w:rPr>
          <w:rFonts w:ascii="Times New Roman" w:hAnsi="Times New Roman" w:cs="Times New Roman"/>
          <w:b/>
          <w:sz w:val="24"/>
          <w:szCs w:val="24"/>
        </w:rPr>
        <w:t xml:space="preserve">                                                5                     5                           </w:t>
      </w:r>
      <w:r>
        <w:rPr>
          <w:rFonts w:ascii="Times New Roman" w:hAnsi="Times New Roman" w:cs="Times New Roman"/>
          <w:b/>
          <w:sz w:val="24"/>
          <w:szCs w:val="24"/>
        </w:rPr>
        <w:t xml:space="preserve">                      Rete standardizzata</w:t>
      </w:r>
    </w:p>
    <w:p w14:paraId="0B876F9D" w14:textId="77777777" w:rsidR="009A14F3" w:rsidRPr="00D11AD3" w:rsidRDefault="009A14F3" w:rsidP="009A14F3">
      <w:pPr>
        <w:pStyle w:val="Paragrafoelenco"/>
        <w:spacing w:line="240" w:lineRule="auto"/>
        <w:ind w:left="1455"/>
        <w:rPr>
          <w:rFonts w:ascii="Times New Roman" w:hAnsi="Times New Roman" w:cs="Times New Roman"/>
          <w:b/>
          <w:sz w:val="24"/>
          <w:szCs w:val="24"/>
        </w:rPr>
      </w:pPr>
      <w:r>
        <w:rPr>
          <w:rFonts w:ascii="Times New Roman" w:hAnsi="Times New Roman" w:cs="Times New Roman"/>
          <w:b/>
          <w:sz w:val="24"/>
          <w:szCs w:val="24"/>
        </w:rPr>
        <w:t xml:space="preserve">                                                                  </w:t>
      </w:r>
    </w:p>
    <w:p w14:paraId="65D18A10" w14:textId="77777777" w:rsidR="009A14F3" w:rsidRDefault="009A14F3" w:rsidP="009A14F3">
      <w:pPr>
        <w:pStyle w:val="Paragrafoelenco"/>
        <w:spacing w:line="240" w:lineRule="auto"/>
        <w:ind w:left="1455"/>
        <w:rPr>
          <w:rFonts w:ascii="Times New Roman" w:hAnsi="Times New Roman" w:cs="Times New Roman"/>
          <w:b/>
          <w:sz w:val="24"/>
          <w:szCs w:val="24"/>
        </w:rPr>
      </w:pPr>
      <w:r>
        <w:rPr>
          <w:rFonts w:ascii="Times New Roman" w:hAnsi="Times New Roman" w:cs="Times New Roman"/>
          <w:b/>
          <w:sz w:val="24"/>
          <w:szCs w:val="24"/>
        </w:rPr>
        <w:t xml:space="preserve">                             </w:t>
      </w:r>
      <w:r w:rsidR="005A1534">
        <w:rPr>
          <w:rFonts w:ascii="Times New Roman" w:hAnsi="Times New Roman" w:cs="Times New Roman"/>
          <w:b/>
          <w:sz w:val="24"/>
          <w:szCs w:val="24"/>
        </w:rPr>
        <w:t>105</w:t>
      </w:r>
    </w:p>
    <w:p w14:paraId="32AA7236" w14:textId="77777777" w:rsidR="009A14F3" w:rsidRPr="006C22AF" w:rsidRDefault="009A14F3" w:rsidP="009A14F3">
      <w:pPr>
        <w:pStyle w:val="Paragrafoelenco"/>
        <w:spacing w:line="240" w:lineRule="auto"/>
        <w:ind w:left="1455"/>
        <w:rPr>
          <w:rFonts w:ascii="Times New Roman" w:hAnsi="Times New Roman" w:cs="Times New Roman"/>
          <w:b/>
          <w:color w:val="000000" w:themeColor="text1"/>
          <w:sz w:val="24"/>
          <w:szCs w:val="24"/>
        </w:rPr>
      </w:pPr>
    </w:p>
    <w:p w14:paraId="4FEC58C2" w14:textId="77777777" w:rsidR="009A14F3" w:rsidRDefault="00203F30" w:rsidP="009A14F3">
      <w:pPr>
        <w:pStyle w:val="Paragrafoelenco"/>
        <w:spacing w:line="240" w:lineRule="auto"/>
        <w:ind w:left="-142"/>
        <w:rPr>
          <w:rFonts w:ascii="Times New Roman" w:hAnsi="Times New Roman" w:cs="Times New Roman"/>
          <w:color w:val="000000" w:themeColor="text1"/>
          <w:sz w:val="28"/>
          <w:szCs w:val="28"/>
        </w:rPr>
      </w:pPr>
      <w:r>
        <w:rPr>
          <w:rFonts w:ascii="Times New Roman" w:hAnsi="Times New Roman" w:cs="Times New Roman"/>
          <w:b/>
          <w:color w:val="000000" w:themeColor="text1"/>
          <w:sz w:val="24"/>
          <w:szCs w:val="24"/>
        </w:rPr>
        <w:tab/>
      </w:r>
      <w:r>
        <w:rPr>
          <w:rFonts w:ascii="Times New Roman" w:hAnsi="Times New Roman" w:cs="Times New Roman"/>
          <w:b/>
          <w:color w:val="000000" w:themeColor="text1"/>
          <w:sz w:val="24"/>
          <w:szCs w:val="24"/>
        </w:rPr>
        <w:tab/>
      </w:r>
      <w:r w:rsidRPr="00203F30">
        <w:rPr>
          <w:rFonts w:ascii="Times New Roman" w:hAnsi="Times New Roman" w:cs="Times New Roman"/>
          <w:color w:val="000000" w:themeColor="text1"/>
          <w:sz w:val="28"/>
          <w:szCs w:val="28"/>
        </w:rPr>
        <w:t xml:space="preserve">Tutte le </w:t>
      </w:r>
      <w:r>
        <w:rPr>
          <w:rFonts w:ascii="Times New Roman" w:hAnsi="Times New Roman" w:cs="Times New Roman"/>
          <w:color w:val="000000" w:themeColor="text1"/>
          <w:sz w:val="28"/>
          <w:szCs w:val="28"/>
        </w:rPr>
        <w:t>attività sono critiche.</w:t>
      </w:r>
    </w:p>
    <w:p w14:paraId="3915EDD5" w14:textId="77777777" w:rsidR="00203F30" w:rsidRDefault="00203F30" w:rsidP="009A14F3">
      <w:pPr>
        <w:pStyle w:val="Paragrafoelenco"/>
        <w:spacing w:line="240" w:lineRule="auto"/>
        <w:ind w:left="-142"/>
        <w:rPr>
          <w:rFonts w:ascii="Times New Roman" w:hAnsi="Times New Roman" w:cs="Times New Roman"/>
          <w:color w:val="000000" w:themeColor="text1"/>
          <w:sz w:val="28"/>
          <w:szCs w:val="28"/>
        </w:rPr>
      </w:pPr>
    </w:p>
    <w:p w14:paraId="1951D8AD" w14:textId="77777777" w:rsidR="00203F30" w:rsidRDefault="00203F30" w:rsidP="009A14F3">
      <w:pPr>
        <w:pStyle w:val="Paragrafoelenco"/>
        <w:spacing w:line="240" w:lineRule="auto"/>
        <w:ind w:left="-14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Costruiamo la tabella delle criticità e delle flessibilità.</w:t>
      </w:r>
    </w:p>
    <w:p w14:paraId="73F22595" w14:textId="77777777" w:rsidR="00203F30" w:rsidRDefault="00203F30" w:rsidP="009A14F3">
      <w:pPr>
        <w:pStyle w:val="Paragrafoelenco"/>
        <w:spacing w:line="240" w:lineRule="auto"/>
        <w:ind w:left="-142"/>
        <w:rPr>
          <w:rFonts w:ascii="Times New Roman" w:hAnsi="Times New Roman" w:cs="Times New Roman"/>
          <w:color w:val="000000" w:themeColor="text1"/>
          <w:sz w:val="28"/>
          <w:szCs w:val="28"/>
        </w:rPr>
      </w:pPr>
    </w:p>
    <w:p w14:paraId="2B98C2EF" w14:textId="77777777" w:rsidR="00203F30" w:rsidRDefault="00203F30" w:rsidP="009A14F3">
      <w:pPr>
        <w:pStyle w:val="Paragrafoelenco"/>
        <w:spacing w:line="240" w:lineRule="auto"/>
        <w:ind w:left="-142"/>
        <w:rPr>
          <w:rFonts w:ascii="Times New Roman" w:hAnsi="Times New Roman" w:cs="Times New Roman"/>
          <w:color w:val="000000" w:themeColor="text1"/>
          <w:sz w:val="28"/>
          <w:szCs w:val="28"/>
        </w:rPr>
      </w:pPr>
    </w:p>
    <w:p w14:paraId="1E7B23C4" w14:textId="77777777" w:rsidR="00203F30" w:rsidRDefault="00203F30" w:rsidP="009A14F3">
      <w:pPr>
        <w:pStyle w:val="Paragrafoelenco"/>
        <w:spacing w:line="240" w:lineRule="auto"/>
        <w:ind w:left="-142"/>
        <w:rPr>
          <w:rFonts w:ascii="Times New Roman" w:hAnsi="Times New Roman" w:cs="Times New Roman"/>
          <w:color w:val="000000" w:themeColor="text1"/>
          <w:sz w:val="28"/>
          <w:szCs w:val="28"/>
        </w:rPr>
      </w:pPr>
    </w:p>
    <w:p w14:paraId="7517E0FB" w14:textId="77777777" w:rsidR="00203F30" w:rsidRDefault="00203F30" w:rsidP="009A14F3">
      <w:pPr>
        <w:pStyle w:val="Paragrafoelenco"/>
        <w:spacing w:line="240" w:lineRule="auto"/>
        <w:ind w:left="-142"/>
        <w:rPr>
          <w:rFonts w:ascii="Times New Roman" w:hAnsi="Times New Roman" w:cs="Times New Roman"/>
          <w:color w:val="000000" w:themeColor="text1"/>
          <w:sz w:val="28"/>
          <w:szCs w:val="28"/>
        </w:rPr>
      </w:pPr>
    </w:p>
    <w:p w14:paraId="301EE1AA" w14:textId="77777777" w:rsidR="00203F30" w:rsidRDefault="00203F30" w:rsidP="009A14F3">
      <w:pPr>
        <w:pStyle w:val="Paragrafoelenco"/>
        <w:spacing w:line="240" w:lineRule="auto"/>
        <w:ind w:left="-142"/>
        <w:rPr>
          <w:rFonts w:ascii="Times New Roman" w:hAnsi="Times New Roman" w:cs="Times New Roman"/>
          <w:color w:val="000000" w:themeColor="text1"/>
          <w:sz w:val="28"/>
          <w:szCs w:val="28"/>
        </w:rPr>
      </w:pPr>
    </w:p>
    <w:p w14:paraId="2BC40090" w14:textId="77777777" w:rsidR="00203F30" w:rsidRDefault="00203F30" w:rsidP="009A14F3">
      <w:pPr>
        <w:pStyle w:val="Paragrafoelenco"/>
        <w:spacing w:line="240" w:lineRule="auto"/>
        <w:ind w:left="-142"/>
        <w:rPr>
          <w:rFonts w:ascii="Times New Roman" w:hAnsi="Times New Roman" w:cs="Times New Roman"/>
          <w:color w:val="000000" w:themeColor="text1"/>
          <w:sz w:val="28"/>
          <w:szCs w:val="28"/>
        </w:rPr>
      </w:pPr>
    </w:p>
    <w:p w14:paraId="19566AEF" w14:textId="77777777" w:rsidR="00203F30" w:rsidRDefault="00203F30" w:rsidP="009A14F3">
      <w:pPr>
        <w:pStyle w:val="Paragrafoelenco"/>
        <w:spacing w:line="240" w:lineRule="auto"/>
        <w:ind w:left="-142"/>
        <w:rPr>
          <w:rFonts w:ascii="Times New Roman" w:hAnsi="Times New Roman" w:cs="Times New Roman"/>
          <w:color w:val="000000" w:themeColor="text1"/>
          <w:sz w:val="28"/>
          <w:szCs w:val="28"/>
        </w:rPr>
      </w:pPr>
    </w:p>
    <w:tbl>
      <w:tblPr>
        <w:tblStyle w:val="Grigliatabella"/>
        <w:tblW w:w="0" w:type="auto"/>
        <w:jc w:val="center"/>
        <w:tblLook w:val="04A0" w:firstRow="1" w:lastRow="0" w:firstColumn="1" w:lastColumn="0" w:noHBand="0" w:noVBand="1"/>
      </w:tblPr>
      <w:tblGrid>
        <w:gridCol w:w="1483"/>
        <w:gridCol w:w="1270"/>
        <w:gridCol w:w="1270"/>
        <w:gridCol w:w="2637"/>
        <w:gridCol w:w="2835"/>
        <w:gridCol w:w="2977"/>
        <w:gridCol w:w="2799"/>
      </w:tblGrid>
      <w:tr w:rsidR="00FA6816" w:rsidRPr="00203F30" w14:paraId="42B47B54" w14:textId="77777777" w:rsidTr="00FA6816">
        <w:trPr>
          <w:jc w:val="center"/>
        </w:trPr>
        <w:tc>
          <w:tcPr>
            <w:tcW w:w="1483" w:type="dxa"/>
          </w:tcPr>
          <w:p w14:paraId="23510567" w14:textId="77777777" w:rsidR="00203F30" w:rsidRPr="00203F30" w:rsidRDefault="001D26D4" w:rsidP="00A75A25">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ATTIVITA’</w:t>
            </w:r>
          </w:p>
        </w:tc>
        <w:tc>
          <w:tcPr>
            <w:tcW w:w="1270" w:type="dxa"/>
          </w:tcPr>
          <w:p w14:paraId="76490B32" w14:textId="77777777" w:rsidR="00203F30" w:rsidRDefault="001D26D4"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VINCOLI</w:t>
            </w:r>
          </w:p>
          <w:p w14:paraId="6B3F61A4" w14:textId="77777777" w:rsidR="001D26D4" w:rsidRPr="00203F30" w:rsidRDefault="001D26D4"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IN</w:t>
            </w:r>
          </w:p>
        </w:tc>
        <w:tc>
          <w:tcPr>
            <w:tcW w:w="1270" w:type="dxa"/>
          </w:tcPr>
          <w:p w14:paraId="7991C0BE" w14:textId="77777777" w:rsidR="00203F30" w:rsidRDefault="001D26D4"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VINCOLI </w:t>
            </w:r>
          </w:p>
          <w:p w14:paraId="679C3614" w14:textId="77777777" w:rsidR="001D26D4" w:rsidRPr="00203F30" w:rsidRDefault="001D26D4"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OUT</w:t>
            </w:r>
          </w:p>
        </w:tc>
        <w:tc>
          <w:tcPr>
            <w:tcW w:w="2637" w:type="dxa"/>
          </w:tcPr>
          <w:p w14:paraId="6ED37D3F" w14:textId="757F0111" w:rsidR="00203F30" w:rsidRPr="001D26D4" w:rsidRDefault="00BC6403" w:rsidP="001D26D4">
            <w:pPr>
              <w:pStyle w:val="Paragrafoelenco"/>
              <w:ind w:left="0"/>
              <w:jc w:val="center"/>
              <w:rPr>
                <w:rFonts w:ascii="Times New Roman" w:hAnsi="Times New Roman" w:cs="Times New Roman"/>
                <w:b/>
                <w:color w:val="000000" w:themeColor="text1"/>
                <w:sz w:val="24"/>
                <w:szCs w:val="24"/>
                <w:vertAlign w:val="subscript"/>
              </w:rPr>
            </w:pPr>
            <w:r>
              <w:rPr>
                <w:rFonts w:ascii="Times New Roman" w:hAnsi="Times New Roman" w:cs="Times New Roman"/>
                <w:b/>
                <w:color w:val="000000" w:themeColor="text1"/>
                <w:sz w:val="24"/>
                <w:szCs w:val="24"/>
              </w:rPr>
              <w:t>Π</w:t>
            </w:r>
            <w:r>
              <w:rPr>
                <w:rFonts w:ascii="Times New Roman" w:hAnsi="Times New Roman" w:cs="Times New Roman"/>
                <w:b/>
                <w:color w:val="000000" w:themeColor="text1"/>
                <w:sz w:val="24"/>
                <w:szCs w:val="24"/>
                <w:vertAlign w:val="subscript"/>
              </w:rPr>
              <w:t>1</w:t>
            </w:r>
            <w:r w:rsidR="001D26D4">
              <w:rPr>
                <w:rFonts w:ascii="Times New Roman" w:hAnsi="Times New Roman" w:cs="Times New Roman"/>
                <w:b/>
                <w:color w:val="000000" w:themeColor="text1"/>
                <w:sz w:val="24"/>
                <w:szCs w:val="24"/>
                <w:vertAlign w:val="subscript"/>
              </w:rPr>
              <w:t>,6;</w:t>
            </w:r>
            <w:r>
              <w:rPr>
                <w:rFonts w:ascii="Times New Roman" w:hAnsi="Times New Roman" w:cs="Times New Roman"/>
                <w:b/>
                <w:color w:val="000000" w:themeColor="text1"/>
                <w:sz w:val="24"/>
                <w:szCs w:val="24"/>
                <w:vertAlign w:val="subscript"/>
              </w:rPr>
              <w:t>i</w:t>
            </w:r>
            <w:r w:rsidR="001D26D4">
              <w:rPr>
                <w:rFonts w:ascii="Times New Roman" w:hAnsi="Times New Roman" w:cs="Times New Roman"/>
                <w:b/>
                <w:color w:val="000000" w:themeColor="text1"/>
                <w:sz w:val="24"/>
                <w:szCs w:val="24"/>
                <w:vertAlign w:val="subscript"/>
              </w:rPr>
              <w:t xml:space="preserve"> </w:t>
            </w:r>
            <w:r w:rsidR="001D26D4">
              <w:rPr>
                <w:rFonts w:ascii="Times New Roman" w:hAnsi="Times New Roman" w:cs="Times New Roman"/>
                <w:b/>
                <w:color w:val="000000" w:themeColor="text1"/>
                <w:sz w:val="28"/>
                <w:szCs w:val="28"/>
              </w:rPr>
              <w:t xml:space="preserve">/ </w:t>
            </w:r>
            <w:r w:rsidR="001D26D4">
              <w:rPr>
                <w:rFonts w:ascii="Times New Roman" w:hAnsi="Times New Roman" w:cs="Times New Roman"/>
                <w:b/>
                <w:color w:val="000000" w:themeColor="text1"/>
                <w:sz w:val="24"/>
                <w:szCs w:val="24"/>
              </w:rPr>
              <w:t>C</w:t>
            </w:r>
            <w:r>
              <w:rPr>
                <w:rFonts w:ascii="Times New Roman" w:hAnsi="Times New Roman" w:cs="Times New Roman"/>
                <w:b/>
                <w:color w:val="000000" w:themeColor="text1"/>
                <w:sz w:val="20"/>
                <w:szCs w:val="20"/>
                <w:vertAlign w:val="superscript"/>
              </w:rPr>
              <w:t>k</w:t>
            </w:r>
            <w:r>
              <w:rPr>
                <w:rFonts w:ascii="Times New Roman" w:hAnsi="Times New Roman" w:cs="Times New Roman"/>
                <w:b/>
                <w:color w:val="000000" w:themeColor="text1"/>
                <w:sz w:val="24"/>
                <w:szCs w:val="24"/>
                <w:vertAlign w:val="subscript"/>
              </w:rPr>
              <w:t>i</w:t>
            </w:r>
          </w:p>
        </w:tc>
        <w:tc>
          <w:tcPr>
            <w:tcW w:w="2835" w:type="dxa"/>
          </w:tcPr>
          <w:p w14:paraId="4278CDE0" w14:textId="77777777" w:rsidR="00203F30" w:rsidRPr="00203F30" w:rsidRDefault="001D26D4"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CRITICITA’</w:t>
            </w:r>
          </w:p>
        </w:tc>
        <w:tc>
          <w:tcPr>
            <w:tcW w:w="2977" w:type="dxa"/>
          </w:tcPr>
          <w:p w14:paraId="2F7EEB1C" w14:textId="77777777" w:rsidR="00203F30" w:rsidRDefault="001D26D4"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AMMISSIBILITA’</w:t>
            </w:r>
          </w:p>
          <w:p w14:paraId="330E57C1" w14:textId="77777777" w:rsidR="001D26D4" w:rsidRPr="00203F30" w:rsidRDefault="001D26D4"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TEMPORALE</w:t>
            </w:r>
          </w:p>
        </w:tc>
        <w:tc>
          <w:tcPr>
            <w:tcW w:w="2799" w:type="dxa"/>
          </w:tcPr>
          <w:p w14:paraId="48496500" w14:textId="77777777" w:rsidR="00203F30" w:rsidRPr="00203F30" w:rsidRDefault="001D26D4"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FLESSIBILITA’</w:t>
            </w:r>
          </w:p>
        </w:tc>
      </w:tr>
      <w:tr w:rsidR="00FA6816" w:rsidRPr="00203F30" w14:paraId="515CAD7D" w14:textId="77777777" w:rsidTr="00FA6816">
        <w:trPr>
          <w:jc w:val="center"/>
        </w:trPr>
        <w:tc>
          <w:tcPr>
            <w:tcW w:w="1483" w:type="dxa"/>
          </w:tcPr>
          <w:p w14:paraId="20EC268D" w14:textId="77777777" w:rsidR="00203F30" w:rsidRPr="00203F30" w:rsidRDefault="001D26D4"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1270" w:type="dxa"/>
          </w:tcPr>
          <w:p w14:paraId="1E8FAB51" w14:textId="77777777" w:rsidR="00203F30" w:rsidRPr="00203F30" w:rsidRDefault="000F2F20"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SS</w:t>
            </w:r>
          </w:p>
        </w:tc>
        <w:tc>
          <w:tcPr>
            <w:tcW w:w="1270" w:type="dxa"/>
          </w:tcPr>
          <w:p w14:paraId="08AC0FD5" w14:textId="77777777" w:rsidR="00203F30" w:rsidRPr="00203F30" w:rsidRDefault="000F2F20"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tc>
        <w:tc>
          <w:tcPr>
            <w:tcW w:w="2637" w:type="dxa"/>
          </w:tcPr>
          <w:p w14:paraId="4BE803D8" w14:textId="77777777" w:rsidR="00203F30" w:rsidRPr="00203F30" w:rsidRDefault="000F2F20"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tc>
        <w:tc>
          <w:tcPr>
            <w:tcW w:w="2835" w:type="dxa"/>
          </w:tcPr>
          <w:p w14:paraId="1EE8486B" w14:textId="77777777" w:rsidR="00203F30" w:rsidRPr="00203F30" w:rsidRDefault="000F2F20"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FORWARD</w:t>
            </w:r>
          </w:p>
        </w:tc>
        <w:tc>
          <w:tcPr>
            <w:tcW w:w="2977" w:type="dxa"/>
          </w:tcPr>
          <w:p w14:paraId="502EE745" w14:textId="77777777" w:rsidR="00203F30"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799" w:type="dxa"/>
          </w:tcPr>
          <w:p w14:paraId="326B16F6" w14:textId="77777777" w:rsidR="00203F30"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FW - INFLEXIBLE</w:t>
            </w:r>
          </w:p>
        </w:tc>
      </w:tr>
      <w:tr w:rsidR="00FA6816" w:rsidRPr="00203F30" w14:paraId="52ABDB64" w14:textId="77777777" w:rsidTr="00FA6816">
        <w:trPr>
          <w:jc w:val="center"/>
        </w:trPr>
        <w:tc>
          <w:tcPr>
            <w:tcW w:w="1483" w:type="dxa"/>
          </w:tcPr>
          <w:p w14:paraId="6B78713E" w14:textId="77777777" w:rsidR="00203F30" w:rsidRDefault="00203F30" w:rsidP="001D26D4">
            <w:pPr>
              <w:pStyle w:val="Paragrafoelenco"/>
              <w:ind w:left="0"/>
              <w:jc w:val="center"/>
              <w:rPr>
                <w:rFonts w:ascii="Times New Roman" w:hAnsi="Times New Roman" w:cs="Times New Roman"/>
                <w:b/>
                <w:color w:val="000000" w:themeColor="text1"/>
                <w:sz w:val="24"/>
                <w:szCs w:val="24"/>
              </w:rPr>
            </w:pPr>
          </w:p>
          <w:p w14:paraId="069D59C1"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p>
          <w:p w14:paraId="5D88E8E6"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p>
        </w:tc>
        <w:tc>
          <w:tcPr>
            <w:tcW w:w="1270" w:type="dxa"/>
          </w:tcPr>
          <w:p w14:paraId="685BAAB3"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p w14:paraId="1FB08B7E"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52E41AEB"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tc>
        <w:tc>
          <w:tcPr>
            <w:tcW w:w="1270" w:type="dxa"/>
          </w:tcPr>
          <w:p w14:paraId="13E9816A"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p w14:paraId="00168366"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7ABB82E5"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tc>
        <w:tc>
          <w:tcPr>
            <w:tcW w:w="2637" w:type="dxa"/>
          </w:tcPr>
          <w:p w14:paraId="069976CB"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NON ELEMENTARE</w:t>
            </w:r>
          </w:p>
          <w:p w14:paraId="486F04B7"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6614B872"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tc>
        <w:tc>
          <w:tcPr>
            <w:tcW w:w="2835" w:type="dxa"/>
          </w:tcPr>
          <w:p w14:paraId="43F4D0B2"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FINISH</w:t>
            </w:r>
          </w:p>
          <w:p w14:paraId="21F709FE"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1D471A23"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977" w:type="dxa"/>
          </w:tcPr>
          <w:p w14:paraId="4BC2616B"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7B202241"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1ACF1665" w14:textId="75EA1BB6"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043122">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FEASIBLE</w:t>
            </w:r>
          </w:p>
        </w:tc>
        <w:tc>
          <w:tcPr>
            <w:tcW w:w="2799" w:type="dxa"/>
          </w:tcPr>
          <w:p w14:paraId="159AE10F" w14:textId="31361BB1"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043122">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FLEXIBLE</w:t>
            </w:r>
          </w:p>
          <w:p w14:paraId="71B8B10C"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556D06D4" w14:textId="03D11179"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043122">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FLEXIBLE</w:t>
            </w:r>
          </w:p>
        </w:tc>
      </w:tr>
      <w:tr w:rsidR="00FA6816" w:rsidRPr="00BC6403" w14:paraId="3A298092" w14:textId="77777777" w:rsidTr="00FA6816">
        <w:trPr>
          <w:jc w:val="center"/>
        </w:trPr>
        <w:tc>
          <w:tcPr>
            <w:tcW w:w="1483" w:type="dxa"/>
          </w:tcPr>
          <w:p w14:paraId="260C6625" w14:textId="77777777" w:rsidR="00203F30" w:rsidRDefault="00203F30" w:rsidP="001D26D4">
            <w:pPr>
              <w:pStyle w:val="Paragrafoelenco"/>
              <w:ind w:left="0"/>
              <w:jc w:val="center"/>
              <w:rPr>
                <w:rFonts w:ascii="Times New Roman" w:hAnsi="Times New Roman" w:cs="Times New Roman"/>
                <w:b/>
                <w:color w:val="000000" w:themeColor="text1"/>
                <w:sz w:val="24"/>
                <w:szCs w:val="24"/>
              </w:rPr>
            </w:pPr>
          </w:p>
          <w:p w14:paraId="44B7529D"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p w14:paraId="47E91B37"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p>
        </w:tc>
        <w:tc>
          <w:tcPr>
            <w:tcW w:w="1270" w:type="dxa"/>
          </w:tcPr>
          <w:p w14:paraId="4632239A" w14:textId="0F72122B" w:rsidR="00FA6816" w:rsidRDefault="00FA6816" w:rsidP="00043122">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p w14:paraId="229A6A4B"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p w14:paraId="0C8C979A" w14:textId="43D9FF48" w:rsidR="00043122" w:rsidRPr="00203F30" w:rsidRDefault="00043122" w:rsidP="001D26D4">
            <w:pPr>
              <w:pStyle w:val="Paragrafoelenco"/>
              <w:ind w:left="0"/>
              <w:jc w:val="center"/>
              <w:rPr>
                <w:rFonts w:ascii="Times New Roman" w:hAnsi="Times New Roman" w:cs="Times New Roman"/>
                <w:b/>
                <w:color w:val="000000" w:themeColor="text1"/>
                <w:sz w:val="24"/>
                <w:szCs w:val="24"/>
              </w:rPr>
            </w:pPr>
            <w:r w:rsidRPr="00043122">
              <w:rPr>
                <w:rFonts w:ascii="Times New Roman" w:hAnsi="Times New Roman" w:cs="Times New Roman"/>
                <w:b/>
                <w:color w:val="FF0000"/>
                <w:sz w:val="24"/>
                <w:szCs w:val="24"/>
              </w:rPr>
              <w:t>SF</w:t>
            </w:r>
          </w:p>
        </w:tc>
        <w:tc>
          <w:tcPr>
            <w:tcW w:w="1270" w:type="dxa"/>
          </w:tcPr>
          <w:p w14:paraId="147886F0" w14:textId="262FC5BA" w:rsidR="00FA6816" w:rsidRDefault="00FA6816" w:rsidP="00043122">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p w14:paraId="6DAF5313" w14:textId="77777777" w:rsidR="00FA6816" w:rsidRDefault="00FA6816" w:rsidP="00FA6816">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p w14:paraId="6EDD57D6" w14:textId="41F5ABCD" w:rsidR="00043122" w:rsidRPr="00203F30" w:rsidRDefault="00043122" w:rsidP="00FA6816">
            <w:pPr>
              <w:pStyle w:val="Paragrafoelenco"/>
              <w:ind w:left="0"/>
              <w:jc w:val="center"/>
              <w:rPr>
                <w:rFonts w:ascii="Times New Roman" w:hAnsi="Times New Roman" w:cs="Times New Roman"/>
                <w:b/>
                <w:color w:val="000000" w:themeColor="text1"/>
                <w:sz w:val="24"/>
                <w:szCs w:val="24"/>
              </w:rPr>
            </w:pPr>
            <w:r w:rsidRPr="00043122">
              <w:rPr>
                <w:rFonts w:ascii="Times New Roman" w:hAnsi="Times New Roman" w:cs="Times New Roman"/>
                <w:b/>
                <w:color w:val="FF0000"/>
                <w:sz w:val="24"/>
                <w:szCs w:val="24"/>
              </w:rPr>
              <w:t>FS</w:t>
            </w:r>
          </w:p>
        </w:tc>
        <w:tc>
          <w:tcPr>
            <w:tcW w:w="2637" w:type="dxa"/>
          </w:tcPr>
          <w:p w14:paraId="07E41FA2" w14:textId="11C13CB3" w:rsidR="00FA6816" w:rsidRDefault="00FA6816" w:rsidP="00043122">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NON ELEMENTARE</w:t>
            </w:r>
          </w:p>
          <w:p w14:paraId="2E062F65"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p w14:paraId="559E348F" w14:textId="221F4195" w:rsidR="00043122" w:rsidRPr="00203F30" w:rsidRDefault="00043122" w:rsidP="001D26D4">
            <w:pPr>
              <w:pStyle w:val="Paragrafoelenco"/>
              <w:ind w:left="0"/>
              <w:jc w:val="center"/>
              <w:rPr>
                <w:rFonts w:ascii="Times New Roman" w:hAnsi="Times New Roman" w:cs="Times New Roman"/>
                <w:b/>
                <w:color w:val="000000" w:themeColor="text1"/>
                <w:sz w:val="24"/>
                <w:szCs w:val="24"/>
              </w:rPr>
            </w:pPr>
            <w:r w:rsidRPr="00043122">
              <w:rPr>
                <w:rFonts w:ascii="Times New Roman" w:hAnsi="Times New Roman" w:cs="Times New Roman"/>
                <w:b/>
                <w:color w:val="FF0000"/>
                <w:sz w:val="24"/>
                <w:szCs w:val="24"/>
              </w:rPr>
              <w:t>CICLO</w:t>
            </w:r>
          </w:p>
        </w:tc>
        <w:tc>
          <w:tcPr>
            <w:tcW w:w="2835" w:type="dxa"/>
          </w:tcPr>
          <w:p w14:paraId="61D7529E" w14:textId="3D42677C" w:rsidR="00FA6816" w:rsidRDefault="00FA6816" w:rsidP="00043122">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FINISH</w:t>
            </w:r>
          </w:p>
          <w:p w14:paraId="0A095678"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1C896685" w14:textId="2347007A" w:rsidR="00043122" w:rsidRPr="00203F30" w:rsidRDefault="00043122"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977" w:type="dxa"/>
          </w:tcPr>
          <w:p w14:paraId="423FD7B8" w14:textId="3788CC53" w:rsidR="00FA6816" w:rsidRDefault="00FA6816" w:rsidP="00043122">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4B28A5BF"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043122">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FEASIBLE</w:t>
            </w:r>
          </w:p>
          <w:p w14:paraId="26437361" w14:textId="24C75E1C" w:rsidR="00043122" w:rsidRPr="00203F30" w:rsidRDefault="00043122" w:rsidP="001D26D4">
            <w:pPr>
              <w:pStyle w:val="Paragrafoelenco"/>
              <w:ind w:left="0"/>
              <w:jc w:val="center"/>
              <w:rPr>
                <w:rFonts w:ascii="Times New Roman" w:hAnsi="Times New Roman" w:cs="Times New Roman"/>
                <w:b/>
                <w:color w:val="000000" w:themeColor="text1"/>
                <w:sz w:val="24"/>
                <w:szCs w:val="24"/>
              </w:rPr>
            </w:pPr>
            <w:r w:rsidRPr="00043122">
              <w:rPr>
                <w:rFonts w:ascii="Times New Roman" w:hAnsi="Times New Roman" w:cs="Times New Roman"/>
                <w:b/>
                <w:color w:val="FF0000"/>
                <w:sz w:val="24"/>
                <w:szCs w:val="24"/>
              </w:rPr>
              <w:t>BI-FEASIBLE</w:t>
            </w:r>
          </w:p>
        </w:tc>
        <w:tc>
          <w:tcPr>
            <w:tcW w:w="2799" w:type="dxa"/>
          </w:tcPr>
          <w:p w14:paraId="04AE194C" w14:textId="0697FCF8" w:rsidR="00203F30" w:rsidRPr="00043122" w:rsidRDefault="00FA6816" w:rsidP="001D26D4">
            <w:pPr>
              <w:pStyle w:val="Paragrafoelenco"/>
              <w:ind w:left="0"/>
              <w:jc w:val="center"/>
              <w:rPr>
                <w:rFonts w:ascii="Times New Roman" w:hAnsi="Times New Roman" w:cs="Times New Roman"/>
                <w:b/>
                <w:color w:val="000000" w:themeColor="text1"/>
                <w:sz w:val="24"/>
                <w:szCs w:val="24"/>
                <w:lang w:val="en-US"/>
              </w:rPr>
            </w:pPr>
            <w:r w:rsidRPr="00043122">
              <w:rPr>
                <w:rFonts w:ascii="Times New Roman" w:hAnsi="Times New Roman" w:cs="Times New Roman"/>
                <w:b/>
                <w:color w:val="000000" w:themeColor="text1"/>
                <w:sz w:val="24"/>
                <w:szCs w:val="24"/>
                <w:lang w:val="en-US"/>
              </w:rPr>
              <w:t>BI</w:t>
            </w:r>
            <w:r w:rsidR="00043122" w:rsidRPr="00043122">
              <w:rPr>
                <w:rFonts w:ascii="Times New Roman" w:hAnsi="Times New Roman" w:cs="Times New Roman"/>
                <w:b/>
                <w:color w:val="000000" w:themeColor="text1"/>
                <w:sz w:val="24"/>
                <w:szCs w:val="24"/>
                <w:lang w:val="en-US"/>
              </w:rPr>
              <w:t>-</w:t>
            </w:r>
            <w:r w:rsidRPr="00043122">
              <w:rPr>
                <w:rFonts w:ascii="Times New Roman" w:hAnsi="Times New Roman" w:cs="Times New Roman"/>
                <w:b/>
                <w:color w:val="000000" w:themeColor="text1"/>
                <w:sz w:val="24"/>
                <w:szCs w:val="24"/>
                <w:lang w:val="en-US"/>
              </w:rPr>
              <w:t>FLEXIBLE</w:t>
            </w:r>
          </w:p>
          <w:p w14:paraId="260D2FE9" w14:textId="4CE0403C" w:rsidR="00FA6816" w:rsidRPr="00043122" w:rsidRDefault="00043122" w:rsidP="001D26D4">
            <w:pPr>
              <w:pStyle w:val="Paragrafoelenco"/>
              <w:ind w:left="0"/>
              <w:jc w:val="center"/>
              <w:rPr>
                <w:rFonts w:ascii="Times New Roman" w:hAnsi="Times New Roman" w:cs="Times New Roman"/>
                <w:b/>
                <w:color w:val="000000" w:themeColor="text1"/>
                <w:sz w:val="24"/>
                <w:szCs w:val="24"/>
                <w:lang w:val="en-US"/>
              </w:rPr>
            </w:pPr>
            <w:r w:rsidRPr="00043122">
              <w:rPr>
                <w:rFonts w:ascii="Times New Roman" w:hAnsi="Times New Roman" w:cs="Times New Roman"/>
                <w:b/>
                <w:color w:val="000000" w:themeColor="text1"/>
                <w:sz w:val="24"/>
                <w:szCs w:val="24"/>
                <w:lang w:val="en-US"/>
              </w:rPr>
              <w:t>BI-FLEXIBLE</w:t>
            </w:r>
          </w:p>
          <w:p w14:paraId="62F3B311" w14:textId="0FD05771" w:rsidR="00FA6816" w:rsidRPr="00043122" w:rsidRDefault="00FA6816" w:rsidP="00FA6816">
            <w:pPr>
              <w:pStyle w:val="Paragrafoelenco"/>
              <w:ind w:left="0"/>
              <w:jc w:val="center"/>
              <w:rPr>
                <w:rFonts w:ascii="Times New Roman" w:hAnsi="Times New Roman" w:cs="Times New Roman"/>
                <w:b/>
                <w:color w:val="000000" w:themeColor="text1"/>
                <w:sz w:val="24"/>
                <w:szCs w:val="24"/>
                <w:lang w:val="en-US"/>
              </w:rPr>
            </w:pPr>
            <w:r w:rsidRPr="00043122">
              <w:rPr>
                <w:rFonts w:ascii="Times New Roman" w:hAnsi="Times New Roman" w:cs="Times New Roman"/>
                <w:b/>
                <w:color w:val="FF0000"/>
                <w:sz w:val="24"/>
                <w:szCs w:val="24"/>
                <w:lang w:val="en-US"/>
              </w:rPr>
              <w:t>BI</w:t>
            </w:r>
            <w:r w:rsidR="00043122" w:rsidRPr="00043122">
              <w:rPr>
                <w:rFonts w:ascii="Times New Roman" w:hAnsi="Times New Roman" w:cs="Times New Roman"/>
                <w:b/>
                <w:color w:val="FF0000"/>
                <w:sz w:val="24"/>
                <w:szCs w:val="24"/>
                <w:lang w:val="en-US"/>
              </w:rPr>
              <w:t>-</w:t>
            </w:r>
            <w:r w:rsidRPr="00043122">
              <w:rPr>
                <w:rFonts w:ascii="Times New Roman" w:hAnsi="Times New Roman" w:cs="Times New Roman"/>
                <w:b/>
                <w:color w:val="FF0000"/>
                <w:sz w:val="24"/>
                <w:szCs w:val="24"/>
                <w:lang w:val="en-US"/>
              </w:rPr>
              <w:t>FLEXIBLE</w:t>
            </w:r>
          </w:p>
        </w:tc>
      </w:tr>
      <w:tr w:rsidR="00FA6816" w:rsidRPr="00203F30" w14:paraId="4B53B9AE" w14:textId="77777777" w:rsidTr="00FA6816">
        <w:trPr>
          <w:jc w:val="center"/>
        </w:trPr>
        <w:tc>
          <w:tcPr>
            <w:tcW w:w="1483" w:type="dxa"/>
          </w:tcPr>
          <w:p w14:paraId="6536425E" w14:textId="77777777" w:rsidR="00203F30" w:rsidRPr="00043122" w:rsidRDefault="00203F30" w:rsidP="001D26D4">
            <w:pPr>
              <w:pStyle w:val="Paragrafoelenco"/>
              <w:ind w:left="0"/>
              <w:jc w:val="center"/>
              <w:rPr>
                <w:rFonts w:ascii="Times New Roman" w:hAnsi="Times New Roman" w:cs="Times New Roman"/>
                <w:b/>
                <w:color w:val="000000" w:themeColor="text1"/>
                <w:sz w:val="24"/>
                <w:szCs w:val="24"/>
                <w:lang w:val="en-US"/>
              </w:rPr>
            </w:pPr>
          </w:p>
          <w:p w14:paraId="6D9D0E7A"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p>
          <w:p w14:paraId="3D41419A"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p>
        </w:tc>
        <w:tc>
          <w:tcPr>
            <w:tcW w:w="1270" w:type="dxa"/>
          </w:tcPr>
          <w:p w14:paraId="0B7E7E5A"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p w14:paraId="0EC1E82A"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3FF43FD7"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tc>
        <w:tc>
          <w:tcPr>
            <w:tcW w:w="1270" w:type="dxa"/>
          </w:tcPr>
          <w:p w14:paraId="1841F7DF"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FS</w:t>
            </w:r>
          </w:p>
          <w:p w14:paraId="35CED48B"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5ABCAA9E"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SF</w:t>
            </w:r>
          </w:p>
        </w:tc>
        <w:tc>
          <w:tcPr>
            <w:tcW w:w="2637" w:type="dxa"/>
          </w:tcPr>
          <w:p w14:paraId="12EA4C3D"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ELEMENTARE</w:t>
            </w:r>
          </w:p>
          <w:p w14:paraId="417B75A9"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385DA265"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CICLO</w:t>
            </w:r>
          </w:p>
        </w:tc>
        <w:tc>
          <w:tcPr>
            <w:tcW w:w="2835" w:type="dxa"/>
          </w:tcPr>
          <w:p w14:paraId="7B2BD9E6"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FORWARD</w:t>
            </w:r>
          </w:p>
          <w:p w14:paraId="5C534B42"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027B02D0" w14:textId="7777777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tc>
        <w:tc>
          <w:tcPr>
            <w:tcW w:w="2977" w:type="dxa"/>
          </w:tcPr>
          <w:p w14:paraId="4427A540"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p>
          <w:p w14:paraId="3FFB713A"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2C339AE8" w14:textId="45E72037"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043122">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FEASIBLE</w:t>
            </w:r>
          </w:p>
        </w:tc>
        <w:tc>
          <w:tcPr>
            <w:tcW w:w="2799" w:type="dxa"/>
          </w:tcPr>
          <w:p w14:paraId="52CA9224" w14:textId="77777777" w:rsid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FW – INFLEXIBLE</w:t>
            </w:r>
          </w:p>
          <w:p w14:paraId="40556371" w14:textId="77777777" w:rsidR="00FA6816" w:rsidRDefault="00FA6816" w:rsidP="001D26D4">
            <w:pPr>
              <w:pStyle w:val="Paragrafoelenco"/>
              <w:ind w:left="0"/>
              <w:jc w:val="center"/>
              <w:rPr>
                <w:rFonts w:ascii="Times New Roman" w:hAnsi="Times New Roman" w:cs="Times New Roman"/>
                <w:b/>
                <w:color w:val="000000" w:themeColor="text1"/>
                <w:sz w:val="24"/>
                <w:szCs w:val="24"/>
              </w:rPr>
            </w:pPr>
          </w:p>
          <w:p w14:paraId="26D4C343" w14:textId="46B73702" w:rsidR="00FA6816" w:rsidRPr="00203F30" w:rsidRDefault="00FA6816" w:rsidP="001D26D4">
            <w:pPr>
              <w:pStyle w:val="Paragrafoelenco"/>
              <w:ind w:left="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BI</w:t>
            </w:r>
            <w:r w:rsidR="00043122">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FLEXIBLE</w:t>
            </w:r>
          </w:p>
        </w:tc>
      </w:tr>
    </w:tbl>
    <w:p w14:paraId="660727F8" w14:textId="77777777" w:rsidR="00203F30" w:rsidRDefault="00203F30" w:rsidP="00FA6816">
      <w:pPr>
        <w:pStyle w:val="Paragrafoelenco"/>
        <w:spacing w:line="240" w:lineRule="auto"/>
        <w:ind w:left="-142"/>
        <w:rPr>
          <w:rFonts w:ascii="Times New Roman" w:hAnsi="Times New Roman" w:cs="Times New Roman"/>
          <w:color w:val="000000" w:themeColor="text1"/>
          <w:sz w:val="28"/>
          <w:szCs w:val="28"/>
        </w:rPr>
      </w:pPr>
    </w:p>
    <w:p w14:paraId="3B95342E" w14:textId="77777777" w:rsidR="00FA6816" w:rsidRDefault="00FA6816" w:rsidP="00FA6816">
      <w:pPr>
        <w:pStyle w:val="Paragrafoelenco"/>
        <w:spacing w:line="240" w:lineRule="auto"/>
        <w:ind w:left="-142"/>
        <w:rPr>
          <w:rFonts w:ascii="Times New Roman" w:hAnsi="Times New Roman" w:cs="Times New Roman"/>
          <w:color w:val="000000" w:themeColor="text1"/>
          <w:sz w:val="28"/>
          <w:szCs w:val="28"/>
        </w:rPr>
      </w:pPr>
    </w:p>
    <w:p w14:paraId="65FF8F71" w14:textId="77777777" w:rsidR="00FA6816" w:rsidRDefault="00FA6816" w:rsidP="00FA6816">
      <w:pPr>
        <w:pStyle w:val="Paragrafoelenco"/>
        <w:spacing w:line="240" w:lineRule="auto"/>
        <w:ind w:left="-14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Pertanto </w:t>
      </w:r>
    </w:p>
    <w:p w14:paraId="182ECDE0" w14:textId="77777777" w:rsidR="00FA6816" w:rsidRDefault="00FA6816" w:rsidP="00FA6816">
      <w:pPr>
        <w:pStyle w:val="Paragrafoelenco"/>
        <w:spacing w:line="240" w:lineRule="auto"/>
        <w:ind w:left="-142"/>
        <w:rPr>
          <w:rFonts w:ascii="Times New Roman" w:hAnsi="Times New Roman" w:cs="Times New Roman"/>
          <w:color w:val="000000" w:themeColor="text1"/>
          <w:sz w:val="28"/>
          <w:szCs w:val="28"/>
        </w:rPr>
      </w:pPr>
    </w:p>
    <w:p w14:paraId="569CCC76" w14:textId="77777777" w:rsidR="00FA6816" w:rsidRPr="00043122" w:rsidRDefault="00FA6816" w:rsidP="00FA6816">
      <w:pPr>
        <w:pStyle w:val="Paragrafoelenco"/>
        <w:spacing w:line="240" w:lineRule="auto"/>
        <w:ind w:left="-142"/>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sidRPr="00043122">
        <w:rPr>
          <w:rFonts w:ascii="Times New Roman" w:hAnsi="Times New Roman" w:cs="Times New Roman"/>
          <w:color w:val="000000" w:themeColor="text1"/>
          <w:sz w:val="28"/>
          <w:szCs w:val="28"/>
          <w:lang w:val="en-US"/>
        </w:rPr>
        <w:t>2     è   forward – critical  e  forward – inflexible</w:t>
      </w:r>
    </w:p>
    <w:p w14:paraId="585CACA6" w14:textId="520D1D8E" w:rsidR="00FA6816" w:rsidRDefault="00FA6816" w:rsidP="00FA6816">
      <w:pPr>
        <w:pStyle w:val="Paragrafoelenco"/>
        <w:spacing w:line="240" w:lineRule="auto"/>
        <w:ind w:left="-142"/>
        <w:rPr>
          <w:rFonts w:ascii="Times New Roman" w:hAnsi="Times New Roman" w:cs="Times New Roman"/>
          <w:color w:val="000000" w:themeColor="text1"/>
          <w:sz w:val="28"/>
          <w:szCs w:val="28"/>
        </w:rPr>
      </w:pPr>
      <w:r w:rsidRPr="00043122">
        <w:rPr>
          <w:rFonts w:ascii="Times New Roman" w:hAnsi="Times New Roman" w:cs="Times New Roman"/>
          <w:color w:val="000000" w:themeColor="text1"/>
          <w:sz w:val="28"/>
          <w:szCs w:val="28"/>
          <w:lang w:val="en-US"/>
        </w:rPr>
        <w:tab/>
      </w:r>
      <w:r w:rsidRPr="00043122">
        <w:rPr>
          <w:rFonts w:ascii="Times New Roman" w:hAnsi="Times New Roman" w:cs="Times New Roman"/>
          <w:color w:val="000000" w:themeColor="text1"/>
          <w:sz w:val="28"/>
          <w:szCs w:val="28"/>
          <w:lang w:val="en-US"/>
        </w:rPr>
        <w:tab/>
      </w:r>
      <w:r>
        <w:rPr>
          <w:rFonts w:ascii="Times New Roman" w:hAnsi="Times New Roman" w:cs="Times New Roman"/>
          <w:color w:val="000000" w:themeColor="text1"/>
          <w:sz w:val="28"/>
          <w:szCs w:val="28"/>
        </w:rPr>
        <w:t>3     è   finish – critical   e   bi</w:t>
      </w:r>
      <w:r w:rsidR="0004312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flexible</w:t>
      </w:r>
    </w:p>
    <w:p w14:paraId="765837B7" w14:textId="5C33AFAB" w:rsidR="004A2D4F" w:rsidRDefault="00FA6816" w:rsidP="00FA6816">
      <w:pPr>
        <w:pStyle w:val="Paragrafoelenco"/>
        <w:spacing w:line="240" w:lineRule="auto"/>
        <w:ind w:left="-14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t xml:space="preserve">4     è   </w:t>
      </w:r>
      <w:r w:rsidR="004A2D4F">
        <w:rPr>
          <w:rFonts w:ascii="Times New Roman" w:hAnsi="Times New Roman" w:cs="Times New Roman"/>
          <w:color w:val="000000" w:themeColor="text1"/>
          <w:sz w:val="28"/>
          <w:szCs w:val="28"/>
        </w:rPr>
        <w:t>finish – critical   e   bi</w:t>
      </w:r>
      <w:r w:rsidR="00043122">
        <w:rPr>
          <w:rFonts w:ascii="Times New Roman" w:hAnsi="Times New Roman" w:cs="Times New Roman"/>
          <w:color w:val="000000" w:themeColor="text1"/>
          <w:sz w:val="28"/>
          <w:szCs w:val="28"/>
        </w:rPr>
        <w:t>-</w:t>
      </w:r>
      <w:r w:rsidR="004A2D4F">
        <w:rPr>
          <w:rFonts w:ascii="Times New Roman" w:hAnsi="Times New Roman" w:cs="Times New Roman"/>
          <w:color w:val="000000" w:themeColor="text1"/>
          <w:sz w:val="28"/>
          <w:szCs w:val="28"/>
        </w:rPr>
        <w:t>flexible</w:t>
      </w:r>
    </w:p>
    <w:p w14:paraId="315E5866" w14:textId="77777777" w:rsidR="00FA6816" w:rsidRPr="00043122" w:rsidRDefault="004A2D4F" w:rsidP="00FA6816">
      <w:pPr>
        <w:pStyle w:val="Paragrafoelenco"/>
        <w:spacing w:line="240" w:lineRule="auto"/>
        <w:ind w:left="-142"/>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 xml:space="preserve">            </w:t>
      </w:r>
      <w:r w:rsidRPr="00043122">
        <w:rPr>
          <w:rFonts w:ascii="Times New Roman" w:hAnsi="Times New Roman" w:cs="Times New Roman"/>
          <w:color w:val="000000" w:themeColor="text1"/>
          <w:sz w:val="28"/>
          <w:szCs w:val="28"/>
          <w:lang w:val="en-US"/>
        </w:rPr>
        <w:t>5     è   forward – critical  e  forward</w:t>
      </w:r>
      <w:r w:rsidR="00FA6816" w:rsidRPr="00043122">
        <w:rPr>
          <w:rFonts w:ascii="Times New Roman" w:hAnsi="Times New Roman" w:cs="Times New Roman"/>
          <w:color w:val="000000" w:themeColor="text1"/>
          <w:sz w:val="28"/>
          <w:szCs w:val="28"/>
          <w:lang w:val="en-US"/>
        </w:rPr>
        <w:t xml:space="preserve"> </w:t>
      </w:r>
      <w:r w:rsidRPr="00043122">
        <w:rPr>
          <w:rFonts w:ascii="Times New Roman" w:hAnsi="Times New Roman" w:cs="Times New Roman"/>
          <w:color w:val="000000" w:themeColor="text1"/>
          <w:sz w:val="28"/>
          <w:szCs w:val="28"/>
          <w:lang w:val="en-US"/>
        </w:rPr>
        <w:t xml:space="preserve">– inflexible </w:t>
      </w:r>
      <w:r w:rsidR="00FA6816" w:rsidRPr="00043122">
        <w:rPr>
          <w:rFonts w:ascii="Times New Roman" w:hAnsi="Times New Roman" w:cs="Times New Roman"/>
          <w:color w:val="000000" w:themeColor="text1"/>
          <w:sz w:val="28"/>
          <w:szCs w:val="28"/>
          <w:lang w:val="en-US"/>
        </w:rPr>
        <w:t xml:space="preserve">  </w:t>
      </w:r>
    </w:p>
    <w:sectPr w:rsidR="00FA6816" w:rsidRPr="00043122" w:rsidSect="00D11AD3">
      <w:pgSz w:w="16838" w:h="11906" w:orient="landscape"/>
      <w:pgMar w:top="851" w:right="567"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452B38"/>
    <w:multiLevelType w:val="hybridMultilevel"/>
    <w:tmpl w:val="6A3AC910"/>
    <w:lvl w:ilvl="0" w:tplc="6C8478EC">
      <w:start w:val="1"/>
      <w:numFmt w:val="decimal"/>
      <w:lvlText w:val="%1"/>
      <w:lvlJc w:val="left"/>
      <w:pPr>
        <w:ind w:left="1455" w:hanging="1320"/>
      </w:pPr>
      <w:rPr>
        <w:rFonts w:hint="default"/>
      </w:rPr>
    </w:lvl>
    <w:lvl w:ilvl="1" w:tplc="04100019" w:tentative="1">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1" w15:restartNumberingAfterBreak="0">
    <w:nsid w:val="373F36DD"/>
    <w:multiLevelType w:val="hybridMultilevel"/>
    <w:tmpl w:val="770EAEF2"/>
    <w:lvl w:ilvl="0" w:tplc="6C8478EC">
      <w:start w:val="1"/>
      <w:numFmt w:val="decimal"/>
      <w:lvlText w:val="%1"/>
      <w:lvlJc w:val="left"/>
      <w:pPr>
        <w:ind w:left="1455" w:hanging="1320"/>
      </w:pPr>
      <w:rPr>
        <w:rFonts w:hint="default"/>
      </w:rPr>
    </w:lvl>
    <w:lvl w:ilvl="1" w:tplc="04100019" w:tentative="1">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9A4"/>
    <w:rsid w:val="00043122"/>
    <w:rsid w:val="000F2F20"/>
    <w:rsid w:val="00161DD9"/>
    <w:rsid w:val="001D26D4"/>
    <w:rsid w:val="00203F30"/>
    <w:rsid w:val="004A2D4F"/>
    <w:rsid w:val="005A1534"/>
    <w:rsid w:val="006C22AF"/>
    <w:rsid w:val="006E0530"/>
    <w:rsid w:val="007610C3"/>
    <w:rsid w:val="00800C66"/>
    <w:rsid w:val="009A14F3"/>
    <w:rsid w:val="009C07E2"/>
    <w:rsid w:val="00A579A4"/>
    <w:rsid w:val="00A75A25"/>
    <w:rsid w:val="00AA0F69"/>
    <w:rsid w:val="00BC6403"/>
    <w:rsid w:val="00D11AD3"/>
    <w:rsid w:val="00DF12EC"/>
    <w:rsid w:val="00FA68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8B7EF"/>
  <w15:chartTrackingRefBased/>
  <w15:docId w15:val="{A3CB08D3-4F91-4E51-A421-19661286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11AD3"/>
    <w:pPr>
      <w:ind w:left="720"/>
      <w:contextualSpacing/>
    </w:pPr>
  </w:style>
  <w:style w:type="table" w:styleId="Grigliatabella">
    <w:name w:val="Table Grid"/>
    <w:basedOn w:val="Tabellanormale"/>
    <w:uiPriority w:val="39"/>
    <w:rsid w:val="00203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298</Words>
  <Characters>1701</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dc:description/>
  <cp:lastModifiedBy>Stefano Giordani</cp:lastModifiedBy>
  <cp:revision>3</cp:revision>
  <dcterms:created xsi:type="dcterms:W3CDTF">2020-05-03T17:47:00Z</dcterms:created>
  <dcterms:modified xsi:type="dcterms:W3CDTF">2020-05-03T17:56:00Z</dcterms:modified>
</cp:coreProperties>
</file>